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E490" w14:textId="77777777" w:rsidR="00DF7C58" w:rsidRDefault="00F52236" w:rsidP="00DF7C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F5A1D8" wp14:editId="074B869C">
                <wp:simplePos x="0" y="0"/>
                <wp:positionH relativeFrom="page">
                  <wp:posOffset>986589</wp:posOffset>
                </wp:positionH>
                <wp:positionV relativeFrom="page">
                  <wp:posOffset>10948737</wp:posOffset>
                </wp:positionV>
                <wp:extent cx="9014963" cy="3070793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4963" cy="3070793"/>
                          <a:chOff x="0" y="23234"/>
                          <a:chExt cx="9014963" cy="3070793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34"/>
                            <a:ext cx="4878002" cy="307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772F1C" w14:textId="5C478E41" w:rsidR="005E1533" w:rsidRDefault="005E1533" w:rsidP="005E1533">
                              <w:pPr>
                                <w:spacing w:after="0"/>
                                <w:ind w:right="18"/>
                                <w:rPr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A35A1F">
                                <w:rPr>
                                  <w:sz w:val="72"/>
                                  <w:szCs w:val="72"/>
                                  <w14:ligatures w14:val="none"/>
                                </w:rPr>
                                <w:t>Fondo</w:t>
                              </w:r>
                              <w:r w:rsidR="00835D38">
                                <w:rPr>
                                  <w:sz w:val="72"/>
                                  <w:szCs w:val="72"/>
                                  <w14:ligatures w14:val="none"/>
                                </w:rPr>
                                <w:t xml:space="preserve"> Social Europeo</w:t>
                              </w:r>
                            </w:p>
                            <w:p w14:paraId="7FDE9861" w14:textId="69A248AA" w:rsidR="004978E6" w:rsidRDefault="004978E6" w:rsidP="005E1533">
                              <w:pPr>
                                <w:spacing w:after="0"/>
                                <w:ind w:right="18"/>
                                <w:rPr>
                                  <w:color w:val="767171" w:themeColor="background2" w:themeShade="80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4978E6">
                                <w:rPr>
                                  <w:color w:val="767171" w:themeColor="background2" w:themeShade="80"/>
                                  <w:sz w:val="44"/>
                                  <w:szCs w:val="44"/>
                                  <w14:ligatures w14:val="none"/>
                                </w:rPr>
                                <w:t>El FSE invierte en tu futuro</w:t>
                              </w:r>
                            </w:p>
                            <w:p w14:paraId="11CA98F9" w14:textId="77777777" w:rsidR="004978E6" w:rsidRPr="004978E6" w:rsidRDefault="004978E6" w:rsidP="005E1533">
                              <w:pPr>
                                <w:spacing w:after="0"/>
                                <w:ind w:right="18"/>
                                <w:rPr>
                                  <w:color w:val="767171" w:themeColor="background2" w:themeShade="8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  <w:p w14:paraId="64571472" w14:textId="77777777" w:rsidR="005E1533" w:rsidRPr="004978E6" w:rsidRDefault="00A16369" w:rsidP="005E1533">
                              <w:pPr>
                                <w:widowControl w:val="0"/>
                                <w:rPr>
                                  <w:sz w:val="4"/>
                                  <w:szCs w:val="4"/>
                                  <w14:ligatures w14:val="none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  <w14:ligatures w14:val="none"/>
                                </w:rPr>
                                <w:pict w14:anchorId="4AC70E2A"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14:paraId="5B08B224" w14:textId="77777777" w:rsidR="004978E6" w:rsidRPr="004978E6" w:rsidRDefault="004978E6" w:rsidP="005E1533">
                              <w:pPr>
                                <w:widowControl w:val="0"/>
                                <w:rPr>
                                  <w:rFonts w:ascii="Tahoma" w:hAnsi="Tahoma" w:cs="Tahoma"/>
                                  <w:color w:val="595959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</w:p>
                            <w:p w14:paraId="7BB839FE" w14:textId="7777BBB3" w:rsidR="005E1533" w:rsidRPr="004978E6" w:rsidRDefault="005E1533" w:rsidP="005E1533">
                              <w:pPr>
                                <w:widowControl w:val="0"/>
                                <w:rPr>
                                  <w:rFonts w:ascii="Tahoma" w:hAnsi="Tahoma" w:cs="Tahoma"/>
                                  <w:color w:val="0D0D0D" w:themeColor="text1" w:themeTint="F2"/>
                                  <w:sz w:val="42"/>
                                  <w:szCs w:val="42"/>
                                  <w14:ligatures w14:val="none"/>
                                </w:rPr>
                              </w:pPr>
                              <w:r w:rsidRPr="004978E6">
                                <w:rPr>
                                  <w:rFonts w:ascii="Tahoma" w:hAnsi="Tahoma" w:cs="Tahoma"/>
                                  <w:color w:val="0D0D0D" w:themeColor="text1" w:themeTint="F2"/>
                                  <w:sz w:val="42"/>
                                  <w:szCs w:val="42"/>
                                  <w14:ligatures w14:val="none"/>
                                </w:rPr>
                                <w:t>Financiado como parte de la respuesta de la Unión a la pandemia de COVID-19</w:t>
                              </w:r>
                            </w:p>
                            <w:p w14:paraId="4768C899" w14:textId="77777777" w:rsidR="004978E6" w:rsidRDefault="004978E6" w:rsidP="005E1533">
                              <w:pPr>
                                <w:widowControl w:val="0"/>
                                <w:rPr>
                                  <w:rFonts w:ascii="Tahoma" w:hAnsi="Tahoma" w:cs="Tahoma"/>
                                  <w:color w:val="595959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 descr="http://www.educa.jccm.es/es/consejeria-educacion-cultura-deportes/planes-programas-consejeria/plan-garantia-juvenil/recursos-informacion-comunicacion/descarga-logotipos-plan-garantia-juvenil.ficheros/217733-UE_CUATRICROMIA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9558" y="47297"/>
                            <a:ext cx="3875405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5A1D8" id="Grupo 8" o:spid="_x0000_s1026" style="position:absolute;margin-left:77.7pt;margin-top:862.1pt;width:709.85pt;height:241.8pt;z-index:251677696;mso-position-horizontal-relative:page;mso-position-vertical-relative:page;mso-height-relative:margin" coordorigin=",232" coordsize="90149,3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0aGvQMAAI8IAAAOAAAAZHJzL2Uyb0RvYy54bWy0Vttu2zgQfV9g/4HQ&#10;uyzZsmNbiF1kkzYw0G6DNHkuaIqSmEokd0hZzn79Dkn5kmTRFl0sYMsaXoZnzswc+vLdvm3IjoMR&#10;Sq6i8SiNCJdMFUJWq+jx4UO8iIixVBa0UZKvomduonfr33+77HXOJ6pWTcGBoBNp8l6votpanSeJ&#10;YTVvqRkpzSVOlgpaatGEKimA9ui9bZJJml4kvYJCg2LcGBy9CZPR2vsvS87s57I03JJmFSE265/g&#10;n1v3TNaXNK+A6lqwAQb9BRQtFRIPPbq6oZaSDsQbV61goIwq7YipNlFlKRj3MWA04/RVNLegOu1j&#10;qfK+0keakNpXPP2yW/bn7g6IKFYRJkrSFlN0C51WZOGo6XWV44pb0F/0HQwDVbBctPsSWveLcZC9&#10;J/X5SCrfW8JwcJmOp8uLLCIM57J0ns6XWaCd1Zib075JNsmmh5n3P9idHA5PHMYjpF5jGZkTU+a/&#10;MfWlppr7BBjHw8DU+EjVgwvyD7Un40mgyy9zXBG7x3HsCF8VRn9U7JshUl3XVFb8CkD1NacF4hu7&#10;nRjFcauj3eTGOdn2n1SBKaGdVd7RvxJ+RtyB9OlivkjTyRvSj7TRXIOxt1y1xL2sIsBW8UfQ3Udj&#10;HaTTEpdiqT6IpsFxmjfyxQAuDCPc99uw+xBDiMbut3tfPibfquIZQwMVehG1A19qBX9HpMc+XEXm&#10;r44Cj0izkUhPdjGbX2DjnhtwbmzPDSoZulpFzEJEgnFtQ7t3GkRV41khJVJdIaml8KE6sAHXkAqs&#10;ofWlFizH79B2+PammH4sT7jLdi6aIHHtT/loKXzrdIwKoakVW9EI++zVDhPkQMndnWB3EIxTXc4O&#10;HbxpacUlQbvghmH4g1r0fT/iRcfo6ImxdsRNgh+mpOFPHASN/RxDJY9Z1yBsGhdcK7C4SjdUchOj&#10;0qJYojIjuMM2PxdXFKi06OSp23EpmgQLqgOjTCykl+/gV7WdFIw6I3HgKFQ0blSlrNC41h3zxtUI&#10;RbLmKJvJZDyfZ1n8+P7r9ePVw/3m+v7zp83VSMvKNZGjxrERuMHyFexV2xmNVX5ouZfLE2e+IHbb&#10;CO1q3hW7ex9SeKLzO5dUEPYbxbqWSxtuKuANZhNpq4U2EYGct1teYOdtCq8BNDfA7hGgbzJjgVtW&#10;u8NLBDGMY68dJzziE0iH/6dEYzbOlrMZahjq8XQ+Wc6D5h6kI1vMZ9MUayfo9QRtf03+j9LhI3HY&#10;sftcGPj1fehvPa9Eww3trtVz2686/Y9Y/wMAAP//AwBQSwMECgAAAAAAAAAhAJTC6QdCZQAAQmUA&#10;ABQAAABkcnMvbWVkaWEvaW1hZ2UxLnBuZ4lQTkcNChoKAAAADUlIRFIAAAMaAAACawgGAAAAZ0nl&#10;ggAAABl0RVh0U29mdHdhcmUAQWRvYmUgSW1hZ2VSZWFkeXHJZTwAAAPpaVRYdFhNTDpjb20uYWRv&#10;YmUueG1wAAAAAAA8P3hwYWNrZXQgYmVnaW49Iu+7vyIgaWQ9Ilc1TTBNcENlaGlIenJlU3pOVGN6&#10;a2M5ZCI/PiA8eDp4bXBtZXRhIHhtbG5zOng9ImFkb2JlOm5zOm1ldGEvIiB4OnhtcHRrPSJBZG9i&#10;ZSBYTVAgQ29yZSA1LjUtYzAxNCA3OS4xNTE0ODEsIDIwMTMvMDMvMTMtMTI6MDk6MTU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o3NUNDODE2QTFFMTYxMUU4&#10;OTAwNUFDOTZCRDBBMDg1OCIgeG1wTU06SW5zdGFuY2VJRD0ieG1wLmlpZDo3NUNDODE2OTFFMTYx&#10;MUU4OTAwNUFDOTZCRDBBMDg1OCIgeG1wOkNyZWF0b3JUb29sPSJBZG9iZSBJbGx1c3RyYXRvciBD&#10;UzUiPiA8eG1wTU06RGVyaXZlZEZyb20gc3RSZWY6aW5zdGFuY2VJRD0idXVpZDozNjI2ZWE2Yy03&#10;ODdkLTc3NGQtYTNlZi05NzRjZjUxMTA4YmMiIHN0UmVmOmRvY3VtZW50SUQ9InhtcC5kaWQ6MDY4&#10;MDExNzQwNzIwNjgxMThDMTRBOTlDOUZFMEJEOTciLz4gPGRjOnRpdGxlPiA8cmRmOkFsdD4gPHJk&#10;ZjpsaSB4bWw6bGFuZz0ieC1kZWZhdWx0Ij5VRV9DVUFUUklDT01JQTwvcmRmOmxpPiA8L3JkZjpB&#10;bHQ+IDwvZGM6dGl0bGU+IDwvcmRmOkRlc2NyaXB0aW9uPiA8L3JkZjpSREY+IDwveDp4bXBtZXRh&#10;PiA8P3hwYWNrZXQgZW5kPSJyIj8+9zNS5wAAYO9JREFUeNrs3QmYVWX9B/AfO8giCCgCijsCsoNp&#10;KouAwgyDUq5pLllqpiauQH9UXNJKs7LccivLNCuXcqlc0jRzZd8EEUVQBEUE2WH+c65oIMPMHbh3&#10;Zu7M5/M8PMzcOfecy3uGc+/3vL/3fWsUFgkAAIAMqqkJAAAAQQMAABA0AAAAQQMAAEDQAAAABA0A&#10;AEDQAAAAEDQAAABBAwAAEDQAAAAEDQAAQNAAAAAEDQAAgOLU3pYnT5q1KJYsW6UVAQCgitm+Ub3o&#10;vFeLrX5+jcIiW/vk/BEPxvMT5jsLAABQxRzctXU8esPwrX6+0ikAACDjBA0AAEDQAAAABA0AAEDQ&#10;AAAAEDQAAABBAwAAEDQAAAAEDQAAQNAAAAAEDQAAAEEDAAAQNAAAAEEDAABA0AAAAAQNAABA0AAA&#10;ABA0AAAAQQMAABA0AAAAQQMAAEDQAAAABA0AAEDQAAAAEDQAAABBAwAAEDQAAAAEDQAAQNAAAAAE&#10;DQAAAEEDAAAQNAAAAEEDAABA0AAAAAQNAABA0AAAAAQNAAAAQQMAABA0AAAAQQMAAEDQAAAABA0A&#10;AEDQAAAAEDQAAABBAwAAEDQAAAAEDQAAQNAAAAAEDQAAAEEDAAAQNAAAAEEDAABA0AAAAAQNAABA&#10;0AAAAAQNAAAAQQMAABA0AAAAQQMAAEDQACCLmjZcrhEAEDQAyKyT+z0fe++8QEMAIGgAkDl5PSbE&#10;0F7jNQQAggYAmdG2+eLoscfbMbSnoAGAoAFAhgzuPjH1d5d2c1OhAwAEDQC2WcFGJVMFvcZpEAAE&#10;DQC2TYsmS+OAfWZ98X1+zwkaBQBBA4BtM7jbpKhZo/CL7/ffa3a0LAofACBoALDVhvXetFSqRlHo&#10;0KsBgKABwFZr0mBFHLTvG5s9nkx1CwCCBgBb5bBuk6Nu7XWbPX5IxxnRzErhAAgaAGyNLZVI1a65&#10;PgZ1nayBABA0ACib+nXXxMDOU7b4c6uEAyBoAFBmSchIwsaWHLrftGhYb5WGAkDQACB9eaXMLFWv&#10;zpo4tPNUDQWAoAFAeurUWpdaP6M0BcqnABA0AEhXMqtU4wYrS91uYJcpUbf2Wg0GgKABQOny01wn&#10;IwkjfTtN12AACBoAlKxWzfVlWvl7qFXCAShGbU0AkNuS1bu3z+DieV3avRvNGy9Le/vB3SfFri0/&#10;jMLCzP2b3l/cNNasq+XkAggaAFSk/zvqr/G1r7xaIcfeodGyeO3Hl2VkX6vX1o7L/3hk3P5kXycV&#10;IMcpnQLIcZ+saBBn3HJKnHP7N+PTVfVy9t8xY36rGHTFRfHrf/aLwsIaTiyAoAFAZXDfC1+J/peO&#10;jHFvtcu5137XM4fEwLGXxNS5bZxIAEEDoPL7Zt8XqtW/960PWkb+1efHzx89LCd6BT5a1jBO+sXp&#10;cfFvj42Vq+tUq3N1/MH/9R8UEDQAclGzhstjzNEPV7t1HpJB1Ff9aVh87SfnxPsfb19pX+dzU9tH&#10;3zGj4/FxXard7+beOy+IC4Y94T8pIGgA5KLDu09MhY3++02rlv/+56ftk/og/9jrleuDfBKErnjg&#10;yDj6urMrdRDKprweE6Jdy0XRcZd5/qMCggZArinoNX7Dh7qJ1bYNktKkk288PS767XGVojRp9oKW&#10;kXfVBXHjYwNjfTUe8D10w+/msA1/AwgaADmiYb1V0bfjjNTXQ3pMSC1CV53d/czBFT7Y+r7nD4hD&#10;LxsZ4+fsWq3PRdvmi6Pbbu98FoItdggIGgC5ZWDXKVGvzprU10n51EH7zqz2bbLx9LHlKZl+99s3&#10;fyvOuePEnJ5+N1MGd/9fD1uHNvNjj50W+g8LCBoAuWJoz01LUoZU4/KpjSUL4o2+96g47oaz4sOl&#10;jbJ+vJdm7hn9xoyKh1/uofE3KPhSuVRBr3EaBRA0AHJBMsvUwC5TNwseNWoUapwNnprYMQ75vx/E&#10;M5M7ZGX/69bXjB8/lBdHXPv9mPvhDhp8gxZNlsYB+8za5LFkYDiAoAGQA/p1mh6N6q/c5LFWTZdE&#10;zz3maJyNLPykcRz707Pip38dnNH9rl5bKwquOS9+8nBeKnDwP4d3mxw1vxR4e+zxdrTZYbHGAQQN&#10;gMoufwsDbN053lyyqN+ylfUzus+6tdfFoqIQw+a+XNL3OaV9gKABUMkls0ttPNh2YwWmEt1CMMt8&#10;uwzrbdzBlzVpsCL6dJzudxMQNABy0Vfbz4odGn1a7M9223FRdGg7XyNtpHWzj7NSUuYO/eYGdJma&#10;6u0pTjJuIxm/ASBoAFRSpa1L4M5x2dprayXhJVkvgv8ZWkLPUTJuIxm/ASBoAFRCyaxS+aWMwxgq&#10;aJRb8NpSCVt1VL/umhjYZUqJ2wwzzS0gaABUTsld9J2bfVziNskCaUkJFcVPtZpJR/R+XSNv0Lfj&#10;9Niu3uoStzm4w4zUOA4AQQOgkkl3XIDyqc8M7jZps6lWM2n/vWcbd7BBOj1pyfiNQV2naCxA0ACo&#10;bNINENmYZSkXlWVmqHcWNo+8qy+IUb8/OrW6eFpvMGmUslUHtZOZ0IpCXaYCCYCgAVCOktmkdt9x&#10;YVrbJiVWyQJ+1VlSonNwhzfS2vbhl3tE/8tGxiuzdo/bn+wbh11xUcx6f6c0Q52g8dV9Z0bThsvT&#10;2nZA56mp8RwAggZAJVHWD7RDq3mvxuDuk6JOrXUlbrNidd04764T4ts3fys+WdHgi8enzG0TAy6/&#10;JO7994GlHueQjjPS/pDtdzOiQd3VqbABUBXU1gRARRj+ldfilP7PZ2x/HdrOK9P2Iwr+HgW9MxM2&#10;CgsjbnpiQPxjwn450/6lrZI+tShMfOeWU+ON+a2K/fnyVXXj+3eeEP+asm9cf/IfonGDlcW/ydRc&#10;H4d1nRx//M/+OdM23x7w7Db9biRts2ZdrS++/2r7mWV6/lXH/ylOH/SvjPxb1q6rGdc9MiRenLGX&#10;iw4gaADVw4Mv9UzV+t9w6u+jWQXc8d5x+09Sf7bVB0uaxNm3fzOemdwhZ9q+Yb1VMbDLlu+a3/5U&#10;37j8/iNj1Zo6aZ3H12e3i1vPvHuLC/8V9BqXU0Ej+fevKvrdvPobf071MJS3ZP2RTKxBkoyrOePW&#10;U+LVN3d3wQEqhNIpoMI8+lrX6DdmdLwwfe+cfP3/nLBf9Cl6/bkUMhL9O0+LenU2Hwew+NPt4qRf&#10;nB6jfnd0WiHjc28vbBEFPxwRNz42MAoLa2x+vP2mp8JNLrnn2YPi0MsuicnvtM3J380/vdg7+l02&#10;SsgABA2g+pq/uGl87cfnxtV/GhZr1+fGJSnpiUk+jJ/w8zPiw6WNcq7Ni1vf4j8z9k6FvsfHddmq&#10;fSalQlc8cGQcc/33YuEnjTf5WRJqBubgtK3JgPfDr7wwbv77oTnzmpetrB9n3XZyfLfoz9IV9V1g&#10;AEEDqN7WF9aInz16WORffUHM+aBFpX6t0+ftHAPHXpwqrynu7n1lV7f22k0GGydt/6OH8ovC3jmp&#10;0LetkjEbxfXy5Org+yRUXnrf11IBatGXAlRl89rs3VKzgz3wYm8XFUDQANhYUuuffFC6/4WvVMrX&#10;d+fTfVIhY9q7rXO2jft1mv7FwO15HzWLYdecF9c9PCTWZbA3KflAfuxPz4rL7x/+xaDoZEB4EnJy&#10;VRKcDikKUE9N7Fg5g/rfDo+hV59f6YM6IGgAVJik9CMZXH3GLadUmtKPj5Y1ihN/fkZccs8xZRq7&#10;UBl9PtVqMj6m/6Wj4qWZe2blOElvz6+eGBB5V33WS7VdvdXRf79pOd12SYA6/mffjR/ce1SsXlur&#10;UrympBdq+I/Ojav/XJAzpYeAoAFQof7yUq/oW/RB+JVZe1To63h2avvoO2ZU/H1855xv01o118eh&#10;nafGxb89Nk755XdSg7+zbfycXVO9VMng5Kqw6nUSoG77Z7847IqLY+Z7O1Xoa/nbq91S42qS8TUA&#10;lVGNwsJkBvitkz/iwXh+wnytCGRNsg7DBcMej/OHPRE1axSW23GTkp8f/rkgdVc+F8diFGeX5h9F&#10;owYrK6z0KymfyqW1RkqTTH171fF/jpP6vVCux00WUvy/P3w9fvuvg1wggKw6uGvrePSG4YIGULV9&#10;Ze8345Yz7s7I+gKlefP9HeP0W06NiW/vouEp/b2w54T42am/L5cV0JPpdr9z86mpGbEAKnvQUDoF&#10;5IRkLEG/S0fHwy/3yOpxfv/cgTHg8kuEDNKWjHfpWw7rwSSrzyfT7QoZQK4QNICcsWR5g/j2zd+K&#10;c+84MZavqpvxfZ9202lx3l0nxKer6mlsyiQZlP31n5yTGpS9LsODspPV55PpdS+7f3hqul0AQQMg&#10;S/7w/AHx3zf2yug+k7EDj7zSXeOy1ZKAkUwzm+lB4ve/sH/OrT4PIGgAOalJgxVxcIcZGd3n4G6T&#10;om7tdRqXbbL7jgtj3zbvZXSfeT0malhA0AAoD4O6Tsl4KEgWsct0eKH6GdZ7XMb3uWerD6JDWxOv&#10;AIIGQNZlaz2GgiqwzgMVa0iWeh8+X2gRQNAAyJL6ddfEwM5TsvMhsfvE1KJ2sDWSqZd77jEnK/se&#10;1mucBgYEDYBsGthlSipsZEPzxsvigH3e1MhslcHdszeWIimd2m3HRRoZEDQAsiWvR3ZLSIYqn2Ir&#10;ZbvXQa8GIGgAZEnd2mtTs0Ol6+NPt0tNN1qWdTHyi4JMjRqFGpsyadFkaXylDL1hCz7ePn7x2KBY&#10;vbZW+iHbOA1A0ADIjoM7vJGaHSodL8/cI/pdOiq1gFr/S0fGhDm7pvW8nZt9nLU6e6quZHxPzTQD&#10;6pMTO0Xfot/NKx84Ig6/8qJ48/0d03pe8nvZZofFGhsQNAAyLZ3SkfWFNeL6R4bEsGvPi3kfNUs9&#10;9tYHLSPv6gvipicGpHWcbJdnUfWkM2NZ0nsx5g9fi2/87Mz4cGmj1GOT32kbAy6/JO57/oD0Ao01&#10;NQBBAyCzktmgBncvuWzqvcVN48gffT+ufTA/tUrzlz/kXXb/8Dj2p2d98SFvi4Gmt3EapC9ZQPKQ&#10;jiWvwTJ7QcsYctWFccs/Do3CojC8saS075w7Towzbz2l1DI/UzADggZAhh3YflZqVqgteWJc51Sp&#10;1Isz9ipxP09P6pgqW3l2avstbtOu5aLouMs8jU5akgBcu4Rpkf/4n/3j0MtGxsS3dylxP3/+b6/U&#10;73BJZX4H7DMrNR4EQNAAyJAtLVi2em3tGPW7o+OkG0+Pj5Y1TGtfyUDcY647O67607BYu774y+AR&#10;vc3wQ3q2VGqX9E5897aT43u/PintCQnmfNCixDK/ZBzIkO7KpwBBAyAjklmghvbcvGRk5ns7xWFX&#10;XBS3P9V3s3KU0iRjOX7+6GFR8MMR8c7C5pv9XC086diu3uoY2GXqZo8nvRLJJAR/erF3mff5eZnf&#10;cTcUX+anfAoQNAAyJJltp1XTJZs8du+/D4yBYy+JKXPbbNO+X31z9+h/2ch4+OUemzzeoc382KvV&#10;Ao1PiQ7tPDXq1dl0AcmkNyLplUgmIdgWT038rMzvuS+V+SXjQZJxIQCCBsA22rhsaumK+vGdm78V&#10;37/zhFi+qm5G9v/Jigbx7aJ9jrjrG7Fidd1ijwvF2bh3Iel9SCYbSHojyrI+RkmSMr+jrzs7NU3z&#10;5xMc1E5jYgQAQQOgDB/mXpu9W/S7bFQ89KXeh0z53XNfjYFjL46pG3pJlKhQkmQByUFdJqe+TiYX&#10;6DNmdGqygUxLyvyShScLrhkRcz/cYUMI9rsJCBoA26TTLvNi1xYfljieIpPemN8qDrvywrjz6T7R&#10;pd3caNvcAmkUr2+n6dGg3urUwnvJ5AIfLGmS1eO9Mmv31OxVf321ewzoPC0a1lvlJACVWo3CIlv7&#10;5PwRD8bzE+ZrRSBrvnXoczF7wY7xryn7lvuxk9l9mmy3Iu5/4StOBJsZUfD3+PfUfVLjfMrbyf2e&#10;Ty1ImawyDpAtB3dtHY/eMFzQAKqmZDrP9WWcUaoqHZ/KK1lEct36mn43AUFjS9cpTQhUZhX9QcoH&#10;ObakIkOG300gFwgaAACAoAEAAAgaAACAoAEAACBoAAAAggYAACBoAAAACBoAAICgAQBUG7VrrtcI&#10;IGgAVdGQ7hM1AlAh6tddE6cOeE5DgKABVDUN6q6OH590f9SptU5jAOWuX6fpcdxBL2kIEDSAqmZA&#10;l6nRqumSOLjDGxoDKHdDe46PLu3mRtvmizUGCBpAVZLfY8Jnf/ecoDGAcpX0pB7ebdKGwDFOg4Cg&#10;AVQVdWuv/eJNPhmnUbNGoUYBys1B+86Mpg2XfxY0ernZAYIGUGUk5VKNG6xMfb3j9p9E771maxSg&#10;3AztNf6Lr/cvuv60aLJUo4CgAVQFBRu9ySeUTwHl9kGjRmEM3tCjmqhR9P1Q1yAQNIDcV6vm+s2m&#10;tfUmD5SXXnu9FTs1XbLJY3k9XINA0ABy3v57z47mjZdt8tguLT5Mzf4CkG3JbFNfdkjHGbH9dis0&#10;DggaQC4rKOZNPqF8CiifoLH5tSZZIfzwjcqpAEEDyDFJLXTeFgJF/hYCCECmJD2nSQ+qaxAIGkAV&#10;07XoTb7NDsUvjtW+9fux984LNBKQNSX1nA7oPC0a1lulkUDQAHLR0F4l3zHMNyATyOY1qIRei3p1&#10;1kT/orABCBpADiptHEZpQQRgayU9pvu0fr/EbQpcg0DQAHJPUhq1V6uSS6O67vZOtG2+WGMBGZdO&#10;j+mgLpOjbu21GgsEDSCXDO01Lq3tzGcPZOcaVHpvReMGK6NPxxkaCwQNIJfk9ZiY1nYFaQYSgHQl&#10;PaVJj2l61yDlUyBoADmjLAvyJQv6tWiyVKMBGVOWqWuT9TRq1Vyv0UDQAHJBWe4Q1qxRGEO6T9Ro&#10;QIVcg5o3XhYHtp+l0aAKqq0JoOIltcyZXCX3oH1nlmn7c/KeTPVsZMrDL/eIJyd2cmIhByS9CZcc&#10;+Wgc9dVXMrbPtjuUbZKJu753eyxdWT8jx17w8fZx/t3Hx7R3Wzu5IGgAj77WNVptvyTGHvdghczA&#10;svuOC1N/ttXyVXVj5O+OETIgh6xbXzN++JeCeOO9VvGTk+6PRvVXlvtraNpweerPtvrHhP3i3DtO&#10;jA+XNnJiQdAAEoWFNeL2p/rGCzP2jtvOvCv2bfNezv0bJszZNc649ZR48/0dnVDIQX96sXe8Mmv3&#10;uPn030Tvvd7Kqde+em3tuOy+4XHH031S11OgcjBGAyqRpKt/4NiL486iN8tcCkm/fHxg5F19gZAB&#10;Oe7thS1i2DUj4qd/HRzrc+QD+7R5RdfNyy9O3awRMkDQAEqwak2duOSeY+LEn58RHy2r3N3/SS30&#10;0dedHWP/eGSsXlvLyYMqYO36mnHNX4bGEdeeF+9+2KxSv9Y7nuoTg8ZelAobgKABpOnv4ztH3zGj&#10;4tmp7Svl63tiXOfoU4lfH7Bt/vvGntHv0tHxyCvdK91rS8ZgfONnZ6bGhCU3ZwBBAyij9zf0GFx+&#10;//BYs65y9Bh83uNy0o2nV/oeF2DbLFneIE676bTUAOtksofK4JnJHaLvpaPinxP2c4KgkjMYHCq5&#10;pOb4V08MiH9P2yc1UHzPVh9U2GtJxpCcfsupMX3ezk4MVCN/eP6AVA/Hr797V9orfmdaUp555QNH&#10;xK3/7G8sBuQIPRqQIya+vUscevnI+P1zB1bI8ZOBloOuuEjIgGrqrQ9axpCrLohfPDao3D/oz3xv&#10;pxh81UVxyz8OFTJA0ACyISldOO+uE+JbvzotVdJQHj6vhR71u6PVQkM1l5RwJr0KX/vJOfHe4qbl&#10;cszf/OvgGHD5JTHp7bZOAAgaQLb99dXu0XfM6Hhxxl5ZPY5aaKA4z0/bJ/oVXRsee71L1o6x+NPt&#10;4pRfficu/M1xsWJ1XY0OggZQXuZ91CyG//jc1DSUycq+mZTUQl92//A49qdnpaawBfiyj5Y1jJNv&#10;PD0u+M3xGe/tfGH63qmbKY++1lVDg6ABVIQkYCQLayVTzWbSQy/3jJueGKAWGijVfc9/JePr6Pxj&#10;wn7lVpoFCBrAFtStvTb67zcto/sc0Hlq1Kq5XuMCpTq4wxvRuMHKjO6zoNd4DQuCBlDRkpCxXb3V&#10;Gd1n88bL4oB93tS4QKmO6D0u4/vsucecaNV0icYFQQOoSEOzdOdvqDuKQCmSns/B3SdlfL81ahS6&#10;BoGgAVSkOrXWxeBuk7Ky7/weE1Jv9gBbctC+M2OHRsuysu+8omsQIGgAFSSpjW7acHlW9r1zs49T&#10;5QsAWzKkx8SshpikjBMQNIAKkN9zQk7vH8jhDxA1CqOg5/is7j8bZVmAoAGk8SacX4bSgmT6yQde&#10;7F2mNTfM/AJsSY895sROZRiw/dzU9vGDe48q0+J7w3qN09CQw2prAshN++89O1o0WZrWtrMXtIxv&#10;33xaTHq7bdz1dJ+49Yy7Y5cWH5b6vHYtF0XHXebF1LltNDiwaQhIc7ap5ObGtQ/mxy8ePSzWF9aI&#10;f03ZN3595l2pa0tpDu4wI5o0WBGfrGigwSEH6dGAHFWQ5p2++174Shx62chUyEi8Mmv36F/0/SOv&#10;dE/r+dmYuhLIfen0qM5d1DwKrhkRP/vb4amQkXhjfqs47MoL446n+pT6/Lq118Xh3SZrbBA0gPKS&#10;zAZV2viJT1fVi+/ednKcc/s3U19vbMnyBnHaTafF+XcfHytX1ylxP9kc7Ankpq67vRO7tiy5VzS5&#10;mZHc1EhubnzZqjV1YuTvjomTfnF6LP50uxL3k2esGAgaQPnpvvs70WaHxVv8+fg5u0a/S0fFn17s&#10;XeJ+7nn2oBg49pKYNq/1Frfp0GZ+7NVqgUYH/vfhv4QbEMkYjOQmRnIzI7mpUZLHx3WJfmNGx3/f&#10;2HOL2wzqMiXji5ICggawBfklzPTyqycGRN5VF8ScD1qkta8Z81vFoLEXxV3PHFLC8dxRBP5nS+Mz&#10;pr3buuh6cnHqJka65i9uGkf+6Pvxo4fyvyiv2li9Omvi0M5TNToIGkB5KG42qEWfNI5jrv9eXH7/&#10;8FizrlaZ9peUMVz822PjlF9+Jz4upozB7FPA5/beeUGxvZx3Pt0nBl1xUermRVklA8ave3hIHHHt&#10;eangsVmwMfsUCBpA9nVoOz9233HhJo8ls7j0GTM6npncYZv2/ehrXVMlVy/N3LSMIanHbtt8scYH&#10;Yljv1zf5Prk5cfKNp8cl9xyTummxLZISqqSU6rHXu2zy+MAuU6Ju7bUaHwQNIJs27l1Yu75mXPHA&#10;kamejIWfNM7I/ud91CyOuPb7cf0jQzYpYxja0x1FYNPxGclNib7FBINtsXij4LJ67Wez8DdusDL6&#10;dZqu8UHQALJp6Iag8fbCFpF/9QVx42MDo7CYuuZt8fm890nd9HsbyhiG9jJOA6q73XZcFF3azU3d&#10;hPjJw3mpmxLFlTplQlKKNXDsxanpcBPGioGgAWTRnq0+SM0C9ZeXeqWmjXx9drusHu/FGXulSqme&#10;GNc59t9rdrRMc4FAoGrK6zEhdfMhGUvx44fyUjclsikZXD5ww+Dy5Ni1a653EiCH1CgssrVPzh/x&#10;YDw/Yb5WhHLy7QHPptbE+MPzB5TvhaJGYZw24LlYtrJe3FfOxwYqj3PynozfPfvVUte+yIYj9n89&#10;3lrQMia+vYsTAeXk4K6t49EbhgsaUB3Ur7um1AX2qvLxAYDcCRpKpyCHVPSHfCEDABA0AAAAQQMA&#10;ABA0AAAABA0AAEDQAAAABA0AAABBAwAAEDQAAABBAwAAEDQAAAAEDQAAQNAAAAAEDQAAAEEDAAAQ&#10;NAAAAEEDAABA0AAAAAQNAABA0AAAABA0AAAAQQMAABA0AAAABA0AAEDQAAAABA0AAABBAwAAEDQA&#10;AABBAwAAEDQAAAAEDQAAQNAAAAAEDaD81a+7JvZs9YGGAEjTkO4TNQIIGkBp+nWaHl/7yqsaAiAN&#10;rZt9HGOOflhDgKABlCa/5/go6DVeQwCkIa/nhNh75wWxb5v3NAYIGsCW1Km1LgZ3mxQd2s6P3XZc&#10;pEEASpHfY8Jnf/d0gwYEDWCLDmw/K5o2XJ76Wq8GQMl2aPRpfHXfmZsEDkDQAIoxdKNw4e4cQMmG&#10;9JgYNWsUpr7u3O7daNdSTzAIGsDm/xmL3izzNpo5pecec6JV0yUaBmAL8r7Ui5HfU68GCBrAZnru&#10;OSd2+lKwGKpXA6BYjeqvjH6dprlmgqABlKa4Uqk8d+cAijWo65SoW3vdJo/12lNPMAgawGaGFhMq&#10;Dtp3ZjTbMDgcgP/JK2bwd40ahRbvA0ED2FjHXeYVO4gxNW5DrwbAJurWXhuHdZ1c7M8Keo/TQCBo&#10;AF+8MZZQV5xnykaATfTfb1psV291sT9LpgnXEwyCBrBBfq8th4lksGMy6BGADdfMEnp6a9dcH4OV&#10;T4GgAUTsvuPC6NBm/hZ/ngx2TAY9AhBRqyhIlDYOY6gFT0HQANJbAdyKtwCfSSbJaFpKaVS/TtOj&#10;Yb1VGgsEDaje0hnsPajr5Khfd43GAqq9ZDXw0qQGi3ebrLFA0IDqK5nvPVkBvDTJoMe+HadrMKBa&#10;S6avTXdRPhNpgKAB1VpZVrFVcwxUd8mNmXQX5Eumv016NgBBA6qlsqyRMbjbpKhTa51GA6rvNbMM&#10;vRRJT3AyDS5QcWprAkhPg7qrUwO3a9Zcn5H91apZmBrUmK5k8OOIgr/HO4t2yNi/6amJnWLhJ42d&#10;XCArTur3QvTea3bG9jew89Qybf+Do/6a0d7gP/z7gPjPjL2dWBA0ILNWrK5b9CG/edx8+t3Rtvni&#10;CnkNFx3xWEb2s3RF/bjot8cJGUBW3fvcgdG62ccxouCJqFmjsNyPn0wdXtL04elasrxBXPCb44UM&#10;KCOlU1AG/31jz+h/2ah45JXuOftveGXW7tH30lHx5//2ckKBrFq7vmZc+2B+HHHtefHuh81y8t/w&#10;0sw9o++Y0fHwyz2cUBA0ILs+/nS7OO2m0+LcO06M5avq5szrXl9YI65/ZEgMu2ZEzF3U3IkEyk1y&#10;k6bfpaNz6ibNuqKQdM1fhhaFpO/HvI+aOYmwFZROwVb6w/MHxMuz9ohbz7g7uu72TqV+rcmdxO/e&#10;dkrqzR6gIiTlR8lNmuMP/m9ce+IfU4O1K6t3FjaPM287OV4pusYDW0+PBmyDN9/fMYZcdUHc+NjA&#10;KCysUSlfY3IHMSn3EjKAyiC5SXPo5SNjwpxdK+XrS8pK+xVdM4UMEDSgwq1ZVyuueODIOOq6s+P9&#10;j7evNK8rKev6/p0npO4gJuVeAJVFZbxJs2xl/TjrtpPjzFtPSU2YAQgaUGk8N7V99B0zKp4Y17nC&#10;X0typzC5Y3jvvw90YoBKqTLdpHlt9m7R79KR8cCLvZ0YEDSgcvpoWaP45i/OSE0du2pNnXI/fnJn&#10;8JePD4y8qy9I3TEEqOw+u0kzukJu0iSTZNzw18Nj6NXnx9sLWzgZIGhA5Xf3MwfHgMsvialz25Tb&#10;MRd8vH0cfd3ZMfaPR8bqtbWcBCBnfLSs4Rc3aVauLp+bNPMXN43hPzo3fviXgtQ0vICgATljxvxW&#10;MeiKi+LX/+yX9WMldwL7jBkVz05tr+GBnJXcpBk4Nvs3af76avdUL4oF+EDQgJy1em3tGH3vUXHc&#10;DWfFoiyswp2UZ11yzzFx0o2np8q2AHLd5zdpbv1H/4zvO5kkY8Rd34hv/cokGSBoQBXx1MSORW+c&#10;F2d8dpXkzfLOp/tU2ql1AbZGcpPm//7w9Xj1zd0zut/kevm7576qgUHQgKpln9bvRY0ahRndZ4e2&#10;8zUsUCW1aLI0euwxJ6P7HNR1soYFQQOqniN6j8v4Pgt6jdewQJU0pPvEqJnhmzPtW78fe++8QOOC&#10;oAFVR62a6+PwbpMyvt+uu70TbZsv1sBAlZOtGyn5PSZoXBA0oOr4avtZ0bzxsuy8afbUqwFULU0a&#10;rIhDOs7IToDJQu8yIGhAhcnrmb07aMqngKpmcPdJUbvm+qzsu0u7uXqCQdCAqiEZAF6QxV6H/fea&#10;HS2bLNXQQJWRl+XypoJeejVA0IAqoOcec2KnpkvS3j5ZFbcsa24kQSa/p5pjoGpoWG9VDOwyNe3t&#10;l62sHw+82LtMx3DNBEEDqoShZShtmjavdWpV3EPGjI6nJ3VM+3l5BjcCVUT/ztOiXp01aW077q12&#10;0f+ykXHWbSfHMdd/L+2bNElPcFluAAGCBlTOoJHmnbO7njkkBo29KLUqbvJmedwN343L7h8ea9bV&#10;KvW5yaDJZg2Xa2wg5x3R+/W0tvvVEwMi/+rzY84HLVLfPzO5Q/QZMzr+NWXfUp+b9AQP6T5JY4Og&#10;Ablrv13fjXYtF5W4zcefbhen/vLbcfFvj41Va+p88Xiy2vdNRW+kQ6664Is30i1JBk1aiArIdXVr&#10;r40BnUsum/pwaaNU78XlxdyIWfhJ49TPrnjgyFi7vuSPOEON0wBBA3JZaTNCvTxzj+h36aj422vd&#10;trjNhDm7pkoD/lRKDfIwUzYCOa7/ftOicYOVW/z5s1Pbp3otkt6LLUlu0tz42MAYevX58fbCLd+k&#10;OWjfmXqCQdCA3LWlNS7WF70RXv/IkBh27Xkx76Nmpe4nGez43dtOjrNv/2YsX1W32G36dZqeGkQJ&#10;kKvyekws9vGkd+KqPw2LY647Oz5Y0iStfb02e7c49LJL4sGXehb786Qn+PDuEzU6CBqQe/beeUG0&#10;b/3+Zo+/t7hpDP/RuXHtg/mxbn3Z/gve/8JX4tDLR8akt9tu9rNk8OTArlM0PJCTahV98C9uYou5&#10;i5pHwQ9HxM8fPSx1k6YsPlnRIE6/5dQ4764TYsXqzW/SWIcIBA3IScX1ZjwxrnOqVOo/M/be6v2+&#10;+f6OMfiqC+O2f/bb7GdDrRIO5KiklKnpl0qZHnmle9E1c2S8+ubu27Tv3z93YAwce3FMndtmk8f1&#10;BIOgATlp4ztlq9fWjlG/PzpOuvH0+GhZw23ed7K/H9x7VJzwszM32d9hXSenBlMC5JqNpwJP1hM6&#10;/+7j47SbTkv1SmTCG/NbxWFXXhh3Pt3ni8eS6+Vh3UykAYIG5JC2zRdHl3ZzU1/Pen+nOLzoze32&#10;J/umBilm0j8m7Bd9x4yO56ftk/p+u3qrU4MpAXLqw0iNwsjbMF4iWU9o0BUXxz3PHpTx4yQz+11y&#10;zzFx8o2np2b8S+RbhwgEDcglwzbMA3/vvw+MAZdfEpPfaZu1Y73/8fZx1HVnxw//UpAa8zHUirdA&#10;jum111upBfTufubg1HpC0+ftnNXjPfZ6l9RNmpdm7pmaGrx+3TVOAmRBbU0AmXfwvjPjjFtOib+8&#10;1KtcjpcEjBv+eni8MH3v+NGJf4w6tdaltdAfQOW4Zr4Rp/7q2/G3V7uV2zHnL24aR1z7/bhw2OOp&#10;4z85sZMTARlWo7DI1j45f8SD8fyE+VoRNpKUALRp/lFqppSKkAymTEq0lixv4GQAOSHpUUjGZVTX&#10;40OlvQnQtXU8esPwrX6+Hg3IsGT6xYoKGYnP644BckVFf8gXMiA7jNEAAAAEDQAAQNAAAAAEDQAA&#10;AEEDAAAQNAAAAEEDAABA0AAAAAQNAABA0AAAABA0AAAAQQMAABA0AAAABA0AAEDQAAAABA0AAABB&#10;AwAAEDQAAABBAwAAEDQAAAAEDQAAQNAAAAAEDQAAAEEDAAAQNAAAAEEDAABA0AAAAAQNAABA0AAA&#10;ABA0AAAAQQMAABA0gNxQp9Y6jQC4BgGCBpBZ5+b/QyMAFaJ+3TVx+qB/aQgQNICqplXTJXF+wd+j&#10;SYMVGgModwO7TImjDnxFQ4CgAVQ1g7tPirq116b+Bihv+T0mxH67vhvtWi7SGCBoAFXJ0F7jUn8P&#10;6TFRYwDlqm7tdXF4t89ucuT3nKBBQNAAqopmDZfHQfvOTH09qMuUVK00QHk5uMOMaNxgZerroT3H&#10;axAQNICq4rBuk6J2zfWpr+vVWZOqlQYoLwW9/hcueu05JzVmDBA0gCr2Jp/I66F0ASgftWqujyHd&#10;/1eyWaNGoWsQCBpAVdCw3qro12n6Jo8N7jbJfPZAudh/79nRvPGyTR4b2kv5FAgaQM4b0GVqqlxq&#10;Y0mt9CEdZ2gcIOuGbZiIYmMHtp+VGjsGCBpADiso5k0+ka90AciypEyquJnukjFjg7ubAQ8EDSBn&#10;JetmDOg8tfig0XNC1Cz6EACQLd12eyfa7LC42J8pnwJBA8hhfTtN/2JKyS9LaqaT2mmAbCkpTPTr&#10;NC01hgwQNIBcfJMvZWGsLZVVAWRCXgkLhCaL+B3WbbJGAkEDyDW1UjXQk0rcJimfqqF8CsiCDm3m&#10;x16tFpR8DTJWDAQNIPcks7rs0GhZidsktdNd2s3VWEDG5fUsPUQM6jp5s1nxAEEDqOTye6Z3p9CA&#10;TCAbhqZxDdqu3urN1vkBBA2gEivLyrtDeypdADJrtx0XxX67vpveNcjNDhA0gNzRc4850brZx2lt&#10;m9RQ79P6fY0GZExeGcZeDO42KerUWqfRQNAAcsGQHmVbCGtoT3cUgcwpyzWlacPl8dX2szQaVEG1&#10;NQFUvGO++nJcfuyDUa/O2li9pnasWFNnm/a3Y5OlZdr+wiMej+8NeSoj/5ZPV9aL0b8/Kv72Wjcn&#10;FnLhg0DN9TH664/Eyf1fSH2/YlXdWL2u1jbts+0WFunbkt+fd0usWpuZjyTvLtohvnf7N2PyO22d&#10;XBA0gD/+Z/+YPLdN/PrMuyqkjCkpW6jTYMU272fS223j9FtOjVnv7+SkQo5Yu75mXPHAkfHa7N3j&#10;hlN/Hzs1XVLuryGZeSoTs0898kr3uOA3x8fHn27nxEIloHQKKompRUFjwNhL4q5nDsnJ1/+rJwbE&#10;4KsuEjIgRz36WtfoN2Z0vDB975x77ctX1Y3v33lCnHbTaUIGCBpAcVaurhMX//bYOOkXp8dHyxrm&#10;xGv+YEmTOPq6s+Py+4fH6rW1nETIYfMXN42v/fjcuPpPw1I9Hblgwpxd49DLR8a9/z7QCQRBAyjN&#10;4+O6RN8xo+Pf0/ap1K/zHxP2iz5Fr/NfU/Z10qCKWF9YI3726GGRf/UFMeeDFpX2dRYWvc5fPj4w&#10;hlx1Qbz5/o5OHAgaQLre/3j7OOon56RqpyvbncXVa2vHqN8dHSf+/Iz4cGkjJwuqoNdnt4t+l46K&#10;+1/4SqV7bQuS6+N1Z8fYPx4Za9bpSQVBAyiz5M7ijY8NjCFXXhizF7SsFK9p+rydY+DlF8ftT/VN&#10;3VEEqq5PV9WLs2//ZmqSh6Ur6leK1/TEuM7RZ8yoeG5qeycIBA1gW41PapAvGxn3PX9Ahb6OO5/u&#10;EwPHXhzT5rV2UqAaefClntH30lHxyqw9Kuw1rFrz2Ri2b/7ijPhomZ5UEDSAjEnuLJ5zx4nx7Zu/&#10;FZ+saFCux07e1JMyqUvuOSb1Zg9UP3MXNY+Ca86Lnzycl+ptLU+pWfkuz91Z+UDQAHLCwy/3iH5j&#10;RsVLM/csl+M9O7V99C063t/Hd9b4UM2tW18zfvxQXlHgGBFzP9yhXI7563/2i8OuvDBmzG/lBICg&#10;AWRb8gZ/xLXfjx89lJ9648+GZIBlMhA9mbo2GZgO8LmXZ+4R/S8dFQ+93CNrx0gmmjj+hu/G6HuP&#10;0pMKggZQnpKAcd3DQ1KlDO9+2Cyj+06mtBx85YWpgegGfAPFWbK8QXzn5m+lSjqTNYAyKZky+5D/&#10;+0E8ObGThgZBA6goyeDMtz7I7IxUb7zXKia+vYvGBUr1l//2yvgUs89M7hALP2mscUHQACpSiyZL&#10;46B9Z2Z0n307zoiG9VZpXKBU/TpNj8YNVmZ0n8N6j9OwIGgAFe3wbpOjZo3CjO6zXp01cVjRfgFK&#10;k99zQsb32WP3t6NV0yUaFwQNoCId0fv1rOw3r8cEjQuUqFbN9Vm5VtSoURhDe43XwCBoABWlSYMV&#10;cdC+b2Rl34d1nRz1667RyMAWJWWbTRsuz8q+3ewAQQOoQIO7T4q6tddlZd/b1VsdfTtO18jAFmWz&#10;1yEJMc0bL9PIIGgAFWFIj4lZ3X+B0gVgSx8gahRGXveJWd1/cjMFEDSAcpbMCjWoy5S0t09W1T39&#10;llNTa2Sk6/Buk6JOrXUaG9hMr73eip3KMGD7nxP2ixF3fSOWrayf9nOyNQYNKB+1NQHkpv6dp6Vm&#10;h0rHPc8eFD+49+uxYnXdojf7TnHdyffF1w94tdTnJbXXB3d4IzWnPcDGhvZMr8dz9dpaMfaPw+PX&#10;T/ZNLQD6/PR94rYz74ruu79d6nOTMWjJWLRPVjTQ4JCD9GhAjkrnTl/y5vztm78V5999fCpkJJK7&#10;iWfeekpqNd/lq+qWuo9sTF0J5L6CXqWvdTF7QcsYfNVFcds/+6VCRiLpVc2/+vz41RMDSn1+MgZN&#10;+RQIGkA5qlt7bQzoPLXEbV59c/fof9nIePjlHsX+/L7nD4gBl18Sk99pW+J+kplfMr1OB5Dbuu72&#10;TrRtvrjEbf74n/3j0KJr0KS3N7/GJCuJX37/8Djm+u/Fh0sblbifbI9FAwQNYCP995u2xZV4k7uG&#10;P3/0sCj44Yh4Z2HzEvcz6/2d4vArL4zbn+y7xW1aNlka++89W6MDXyhptqlPV9WLs247Ob7365NS&#10;X5ckKcvsM2Z0/GvKvlvcJhmLlsyCBwgaQDnI28Idvg+WNImjrzs7rvrTsFi7Pr3/3qvX1o5Rvz86&#10;Tvz5GfHRsobFf6joafYpYONrQvEllRPf3iX6XzoyHnixd9r7Sq5bx17/vS1et5KxaIeW0oMLCBpA&#10;BiSzQBW3kNXTkzpG30tHxbNT22/Vfv8+vnPRB4RR8Z8Ze2/+oaLX+NRKvQD7tnkv9mq1YLPHb/77&#10;oTHkqgvjrQ9alnmf6zfqiZ27aPOe2GFpjAcBBA1gGx3YftYmK/Emtc6X3T88jrvhu7Hok8bbtO/5&#10;i5vG1358TvzoofzUG//n2uywOLq2m6vxgcj/Ug9nMsbi+KLrz6X3fS01w9S2SMaW9bt087FlA7tM&#10;SY1NAwQNIIuG9f7fnb1k9pa8qy6Im54Y8MWMLttq3fqacd3DQ2LYNeelgsfnCnq7owhsupDnc1Pb&#10;FwWDUfHkxE4Z239xs+UlY9L6dZqu8UHQALL2HzZZKbfbZ1M9/vm/vVKzSo2fs2tWjvXSzD2j35jR&#10;8djrXVLf55n5Baq93XZcFJ12mZe6IXH1nwtSY8Le/3j7rBwrWf9n0NiLY9q81qnvTbUNggaQRcns&#10;T40brIhzbv9mai2MsqywuzUWf7pdnHzj6THyd8fEri0+jA5t5zsJUI0lvRlzP9whCq4ZET/72+Gb&#10;lFhmw4z5rYrCxkVx1zOHpMam1aq53kmAHGJlcMghyYf9Qy8fGW++v2O5HveOp/rEi2/smRoAOu3d&#10;1k4EVFNr19VMTRqxZHn5rdS9ak2duPi3x8ZzU9qnbnaUtvYPUHnUKCyytU/OH/FgPD/BHU4AAKhq&#10;Du7aOh69YfhWP1/pFAAAkHGCBgAAIGgAAACCBgAAIGgAAAAIGgAAgKABAAAIGgAAAIIGAAAgaABk&#10;WY0ahRqByvkG7HcTEDQActep/f+tEah0dmq6JIb0mKghAEEDIBfVqrk+Lhn+aLRtvlhjUKkM6T4p&#10;juj9uoYABA2AXPTV9rNih0afRkGvcRqDSiW/5/gY2GVK1K29VmMAggZArsnrOWHDh7oJGoNKo1nD&#10;5XFwhzeicYOV0bfTdA0CCBoAuSQZBJ7f47OAsf9es6Nlk6UahUrhsG6TonbN9amvhwrBgKABkFt6&#10;7jEndm728f9Chw90VBIFvcZ/8fXg7pNSY4kABA2AHJHXY0KJ30NFaFhvVfTbqFxqh0bLUmOJAAQN&#10;gByx8V3jxCEdZ0TThss1DBVqQJepUa/Omk1DsN42QNAAyA0d2s6P3XZctMljSU38YV0naxwqOABv&#10;PgNaMpbIwpKAoAGQA4b2HF/s4/lbeBzKQzKV7cAuUzd7PBlLlIwpAhA0ACq5L5dNfW5A52mpGnmo&#10;CP33mxaN6q8s9mfGEAGCBkAll5RMJaVTxUlq4/sXhQ2oCHk9JpY5HAMIGgCVxNBSyqN8oKMiJFPY&#10;Dimh16KkgAwgaABUhqBRSpAY1GVyqlYeytNB+85MrQguBAOCBkAOatV0SfTY/e0St2ncYGX06ThD&#10;Y1Gu0hmDMVTQAAQNgMopWf07nWlC3TmmXN9oi34nh6axVkaHNptPywwgaABUiqCRXoA4vNukVM08&#10;lIcee8yJnZouSWvbYcWsswEgaABUoKT+PamDT0fzxsviwPazNBrloiwlUVYJBwQNgEommdGnZhlW&#10;V873gY7yChpl+F1LFu5LFvADqApqawKgIvTtOCNGf/2RqFcnMzNA7dxsSZm2P+GQF+PAfTLXq3Hn&#10;033it/86yInNcfXrrokrjvtL7L/X7Izsr2bNwmjXsmzjLv426oZYurJ+Ro7/3uKmcdFvj4t3P2zm&#10;5AKCBlA9PDu1fXz06fHx6zPvjD1bfVDux29Qd3V02mXeNu/no2UN47w7T4jHx3VxUquAlavrxOjf&#10;HR0XDHs8zh/2RJl6yTJl15YfZmQ/j73eJUbcdULqdxSgIiidAirMpLfbxqGXj4x7ns3NnoB/T9sn&#10;+l06SsioYtaurxk/eig/jrj2vJzsCUjC0oW/OS5OvvF0IQMQNIDqa/mqunH+3cfHt351Wnz86XY5&#10;80H0igeOjKN+ck6qNKW6GNBlajSst6ra/Hv/+8aeRUFydDzySvecec2T32kbA8ZeEr/518EuLoCg&#10;AZD466vdo++Y0fHijL0q9eucvaBlDLnywrjxsYGxvrBGtTpHXz/glTis2+Rq9W9esrxBnHbTaXHu&#10;HSemQnFldus/+sfhRb+bb8xv5YICCBoAG5u/uGkM//G5cfWfC1K9BpXNfc8fEIdeNjLGz9m12p2b&#10;OrXWxWFdJ0d+j+o5W9cfknN/+ciYUAnP/cJPGscx138v/u8PX4/Vaw29BAQNgGKtKwoYP/vb4VHw&#10;wxHx9sIWleI1fbKiQXz75m/FOXecGJ+uqlctz8vBHd6I7bdbEYOKwka9OmuqZRu8+f6OMeSqC+KX&#10;jw+MwkrSm/XkxE7RZ8zoeGZyBxcPQNAASMerb+4e/S4dGQ+82LtCX8dLM/eMfmNGxcMv96jW5+Pz&#10;dUe2q7c6+nWaXm3bYc26WjH2j0fG0dedHQs+3r7CXkfSczHq90fHN352Ziz6pLELBiBoAJTFspX1&#10;46zbTo4zbz0llq6oX67HTnpWfvxQXhxx7fdj7oc7VO83ihqFkbdRyVRZVrquqpLpmfsUBdAnxnUu&#10;92NPn7dzDLriorj9yb6VpmcFQNAActKf/9sr+l02Kl6ZtXu5HC8JFgXXnBc/eTgvFTiqu957zY6W&#10;TZZ+8f3gbpNSYzaqu4+WNYqTbjw9LrnnmFi1pk65HPOuZw6JgWMvjqlz27gwAIIGQCa8s7B5DLtm&#10;RFz/yJCszvb0l5d6pUqlXpm1h0bf4POyqc81bbg8Dmw/S8MUSXoUklXhkw//095tncVQ0zBO/PkZ&#10;cfFvjy23UAMgaADVRjIT1bUPZmchtWSQ9zm3fzPOuOWU1OBv/mdoz81nmlI+tamNy5kyLSnTSqZ+&#10;/vv4zhoaEDQAsilZSO2pSZ0yus9Z7+0U973wFY37JV3azY1dWny42eN53Semxm7wP0lPw/V/HZzx&#10;Hrfbn+wX71fgwHMAQQOoPheuog+4Q3tm9o56193eibbNF2vcL8nvWfy6GTs1XRI993xLA325vXpM&#10;yHgAG9b7dQ0LCBoA5WH/vWdH88bLsvChWjlQWdqkQPlU2sFsWwzqMsXge0DQACgPw3qNy8p+fXDe&#10;1F6tFkT71u9v8ed5PSZqpI0kCxoe0nFGxvebDL7Pxn4BBA2AjdRI1nTIwl3jxP5fmsa1uivt7ny7&#10;louic7t3NdQGh3ebFLVrrs/OuegxQQMDggZANnXb7Z1os0N2xlIkISa/pw906QaNxFDlZv9riyz2&#10;iCXnolaWQgyAoAEQ2Z9WNc+d45RkYHz33d/WXmlqWG9VHLrftKztPxmTlIxNAhA0ALIVNMpwBz1Z&#10;G+PqPw2LuYuap/2cpBa+WcPl1b6dB3dPb/zFvm3eS43lqO4O7Tw16tVZk/b2/5qyb5nX3BjWe5wL&#10;ACBoAGRDh7bzY4+dFqa17fg5u0a/S0fFzx49rOjvkfHIK93Tel5SYz+o6+Rq39ZlGRiv3Cz9EJAs&#10;OnnlA0fEMdd/L0b9/ug4/obvxodLG6X13CFF4a+GtUsAQQMg89LtzfjVEwMi/+oLYs4HLVLfJyt9&#10;n3bTaXH+3cfHytV10viQXb3vHCdlOgfsMyv981LNZ+uqW3ttDOg8tdTt3l7YIoZefX784rFBUbhh&#10;Ub8nJ3ZKBeLnprYv9fnJ2KSee8xxIQByRm1NAOSKgt4lf6Bd9EnjOOvXJ8UzkzsU+/N7nj0oXp65&#10;Z/z6rDujQ5v5W9xP//2mp2ruk9KrXJDM/jTqa3+L7eqt3up9rFlbK5avrpv6eudmH5dp0blkgP49&#10;594ahZGZFbHfWtAyrnlwaFqhsDLo12l6NG6wssRtHnypZ1z4m+NSoffLklW/j77u7Dg3758xsug8&#10;ljToe0iPifHqm7u7GACCBkCm7L7jwhLDQVLz/r2ikPHBkiYl7mfG/FYxaOxFceXxf4lT+/+72G2S&#10;WvsBXaamXW5V0ZI75dc9PCRuO/OuCptudnD3SRnZz33PHxA/figvZ0JGoqTSsRVF4W3k746Oe/99&#10;YIn7WF9YI1Xm98KMvePWM+6OXVp8WOx2R/Qelyq9AsgFSqeAnLClGvik5v2KB45M1byXFjI+t2pN&#10;nbj4t8fGqb/8dnz86XbFbpNr5VOz3t8pBl91Ydz0xICcPL/Jnf7Tbzk1zrnjxJzpSUokvQ9bmnlr&#10;ytw2MeDyS0oNGRt7ZdbuJY4pSnqvOu4yzwUBEDQAMmVIMatQf17zfuNjA7+oeS+Lv73WLfpfNipe&#10;nrnHZj8b2GVqqvY+l6xeWzsuu394mUJXZfDKrD2i35hRqfKiXHPQvjNTK3d/2e1P9Y3Dr7wwZr63&#10;01aFrs/HFK3YUM62sSPMPgUIGgCZkazp8OVBsMmH0v6XjYzXZu+2Tft+98NmMeza8+Knfx2cKl/5&#10;XKP6K6N/FtdFyKZkjEqfMaPjnxP2q9SvM2nvpEyq4JrzYu6HO+RkW3+5bGrxp9vFN39xRoz63dGp&#10;nrNtkYwpGjT24pj2butSQzeAoAGwFTZe02H5qrrx/TtPSJXZLF1RPyP7X7e+Zlzzl6HxtR+fmxqY&#10;+7m8HP5Al0yZesLPP/vAm/R0VDZJsCi4ZkT85OG8VPvn5BtospL8RmVTL87YK/oVBbwnxnXO2DFS&#10;Y4quuCjufLrPF48lY5X23tnaJYCgAbDNjuj9eurvpOZ94Niy1byXxQvT946+Y0bFPzb0BCS19yXN&#10;AFTZJeVkSQnPwLEXx/R5O1ea1/XQyz1SpVLFlazlkp57zomdmi5J9cz86KH8GF4UVOcvbprx4yQ9&#10;I5fcc0ycfOPpX4wpsiI7IGgAbKMWTZZG773eSq2ifNgVF21VzXtZfLSsUZz48zNi9L1HxXb1VqVq&#10;8HNdUnqThI2N74pXhKQ36pzbvxnfuflbxU7zmmuSCQOSYDHsmvNSs35lu2fmsde7FAXh0fHSzD2t&#10;Eg7kBNPbApXaAXu/GSff+J34+/jO5XbMpCfg1//sF/99Y6/UwnXpLKZW2X1+V/zpSR3iF6f9LnZo&#10;9Gm5Hn/cW+3ijFtOibc+aFllfjeT35OkVGrxFmYuy4Yk2Bxx7ffj/IInUuudvJeFHhSATKlRWGRr&#10;n5w/4sF4fsJ8rQiQQ1o1XRK//M5vo2/HGeXyYfzGxwfGtX8ZGmvW1dL4ADnk4K6t49Ebhm/185VO&#10;AVQzn69Enaw/ks0P/8lxvvaTc1ILzAkZANWPoAFQDaV6Gh4bGIOvvDBmL8h8OdPn4wmen7aPxgYQ&#10;NACobia+vUuM/ePwjO4z6b347m2nxEfLGmpgAEEDgOrq8G6TMrq/OrXWxaGdp2pYAEEDgOoqWSck&#10;G2syFPQar3EBBA0AqqtknZCmDZdnfL+DukyOurXXamAAQQOA6ii/Z3ZWmG7cYGX07TRdAwMIGgBU&#10;uzeAGoWR32NC1vY/tOcEjQwgaABQ3fTcc07s1HRJ1vY/uPvE1BgQAAQNAKqRgl7jyrT938d3jpnv&#10;7ZT29js0+jQ1BgQAQQOAaiTdsqnVa2vHJfccEyf+/IwYOPaS+P1zB6Z9jLweyqcABA0Aqo0u7ebG&#10;ri0/LHW7GfNbFYWLi+POp/ukvl++qm6cd9cJ8Z2bvxVLV9Qv9fnJOI1kLAgAggYA1UA6s03d8+xB&#10;qR6Mae+23uxnD73cI/pfNjJem71biftIxoD02GOOBgcQNACoDob23PKCekuWN4jTbjotzr/7+Fi5&#10;us4Wt3t7YYso+OGI+MVjg6KwsMYWtxvWe5wGBxA0AKjq9t55QezT+v1if/bKrN1TPRWPvNI9rX2t&#10;WVcrrnzgiDjm+u/Fwk8aF7tNXo+JGh1A0ACgqssvpjcj6ZH42d8Oj2HXjIi5i5qXeZ//mrJv9Bkz&#10;Op6Z3GGzn7VruSg6t3tXwwMIGgBUZQW9Ng0aCz7ePr7+k3Pi6j8XxNr1W/+2sOiTxnHsT8+KsX88&#10;MtXTsbGSSrUAEDQAyHG7NP8oNePU556c2Cn6jBkV/562T0b2n/SM/PLxgZF31QWpMRyCBoCgAUA1&#10;ULBhYPbqtbXi//7w9fjGz86Mj5Y1yvhxxs/ZNfpdOjL+/N9eqe+TMSHJ2BAABA0AqqBkYPbsBS1j&#10;8FUXxa3/6F/ibFHbatnK+nHmrafEOXecmFp/I1+vBkC1UlsTAFQPyZoWScg49vqz4tNV9crtuPc9&#10;f0C8Omv3OHvIk04CgKABQFXz0dJGce4dJ1bIsWe9v1NcfM9xTgJANaJ0CqCa+PJMUOUtGRcCgKAB&#10;AAAgaAAAAIIGAAAgaAAAAAgaAACAoAEAAAgaAAAAggYAACBoAAAAggYAAICgAQAACBoAAICgAQAA&#10;CBoAAACCBgAAIGgAAACCBgAAgKABAAAIGgAAgKABAAAgaAAAAIIGAAAgaAAAAAgaAACAoAEAAAga&#10;AAAAggYAACBoAAAAggYAAICgAQAACBoAAICgAQAACBoAAACCBgAAIGgAAACCBgAAgKABAAAIGgAA&#10;gKABAAAgaAAAAIIGAAAgaAAAAAgaAACAoAEAAAgaAAAAggYAACBoAAAAggYAACBoAAAACBoAAICg&#10;AQAACBoAAACCBgAAIGgAAACCBgAAgKABAAAIGgAAgKABAAAgaAAAAIIGAAAgaAAAAAgaAABAttXe&#10;licP3L9d7NqqiVYEAIAqZp9dm23T82sUFtGMAABAJimdAgAABA0AAEDQAAAABA0AAABBAwAAEDQA&#10;AABBAwAAQNAAAAAEDQAAQNAAAAAQNAAAAEEDAAAQNAAAAAQNAACgfNQu+tNdMwAAAAAAAAAAAAAA&#10;AAAAAAAAAAAAAAAAAAAAAAAAAAAAAAAAAAAAAABfVkMTUBnsskubjkV/7Z/m5vPmzp33T60GAFB5&#10;1dYEVBK3Ff05KI3tPi7600dzAQBUbjU1ARVtl13afDXNkLGi6E/e3LnzJmk1AABBA0pzcRrbrCn6&#10;8//sXQn8llPaPrZI2ceS/Mky9iVjrINk3/flE1KWT8WHDINhEAqj7C0IxUdjJ/IlWxhLBlmyby2T&#10;JTGlRah819Vz6vcv/evcz/us73tdv9/9e/90znP2+5z7nHs5DELGK+ouQRAEQRCE4kM2GkKuqKtr&#10;viF+3g+Yi20gZAxQjwmCIAiCIJQDetEQ8sbZAULG6RIyBEEQBEEQygW9aAi5oa6ueTP8jAItsYBk&#10;l0LIuFi9JQiCIAiCUC7oRUPIE50XImT0lJAhCIIgCIIgQUMQglFX13w5/JyygCT3gk5XTwmCIAiC&#10;IEjQEAQLKGQs28C/PQlqO2bM2JnqJkEQBEEQhHJCNhpC5qira94IPyNBzebzz8NAu0LImKqeEgRB&#10;EARBKC8UGVzIA0uB2jTwb8MlZAiCIAiCIAiCIAiCIAiCIAi/gVSnhMzhDcG3BK3jiSpUjUFL+yTT&#10;QZNB40Gfe3pzzJix49R7giAE8hm+nLYEref5TJ2LXlOX8UloA/YDaIKLVDlHej4zWr0nCIJQEEED&#10;zPwJ/KwekPQ5MPDOCW8kL9bbNBaEgSj7osBvtsbPtYFVOB7ffTvhNtHb0gYLSTYJ5e6UQnuOwnc/&#10;SmnT347fB+0C2tzFc0TwGWgo6AHQM6jrLynV1dJnx6IeIxIuP2RNBc+BlPoodN1njSA+g/qfg59j&#10;Qj6I77VMuO8uxc+BAUkt65x88MWU+5YqjT+DpoDG+YuAr0AfeBqF+v6as3CxEX6OBu0G2tot2H12&#10;Q2Cbnvd85v/SUuVEXf+In74pfHoiaBroR/83x+pbF8Usegf0Mdo0Q3yg4rbfgJ+dA5OPQH2O1ZFT&#10;qEUkYaOxMWitgHQjU6j/ZqDlAtK9Zfgmv7dFYNo+YDZ/Stg70gYB5U9MqT2NE2bETV3kXaojaN0E&#10;PrmupxN5yMH3e7oo1sa3Cc8r6xzYKeEDVsiampgz7whd91kjlM80N4xx0lgzsGzLGC+WY3vmHNCx&#10;FobgdwBoSFZCB8rkPsZDHN1hb5nAJ/nC+l+epuD7/fB7DdrzecJVb5rTmJF33o/fm9Cm92ucD8Sd&#10;c7/ze1ujwCxbIM9laV3kCUKRIfe2lWE7f+gV5mbCi4BO8sy+e0JCxrwgo2cwv9Eo62JQ45ya+ydQ&#10;O426IMw6oB8PGgwajjW5ewa8Zn/88PB2R0JCxrxoAjoV9DHK4qXCSlUwTuSdvPwZQSHKH5oFG44z&#10;CBmz8d/qNkGChhAHV4FRr6xumLPx87AxFHQrKItNmTrXl4DeR9k75tTsq1H2ihp9QZgD3tQ/hXVB&#10;/pi4LSBfS0F348/HXGR/kTb4YsQb7E9Q7pFVMkaLeMHwLbRpW01ZE+JcMB6Pfl5SXSdI0BCsWAH0&#10;d3XDrM1/e/wMd+F6q0miBQUc1OEvOZRNgeoqzQBB+A24HvsmKWzgWzTufs017CI7bX5/r3/daFQl&#10;Y0Q1wufQnl01XYP3uU1i7hOHqQcFCRpCHLSjnn6NM9898PMMaNUcq8FbR96g9gItlnHZJ/kNSBCE&#10;uXEC6NyE+Azt8oaCNsq5TXzdeBT1WbpKxoiqpwPRns01XRfO6yvIK/UpQYKGEBu9waSXqMWGeyHr&#10;MZewMXkFoP7xHWmobCwEfbxhqiAIc+NyrI2KbCiQn7ZevMxoXpA27Q0anKN9WNKgPcqDaE8TTdcG&#10;5yC9u1WiOtcK39hAPSlI0BDigE+pnWut0d6d5EBQ0XRPaax3WcZl8jbwdC0FQfgN+MIYW8XU20DR&#10;yLxo9nC8ZLkrh0uNtEC1tIs0XRsEhYymFX5DrxqCBA0hNuj9aK1aaay/yaObxOVjfoI++en7vweo&#10;k4vibBwCags6jxu4i4L1xcUFqOMRGXdLF5S5hpaCIPwGu9MdeAw+w0N8f38IjgO62X0DdKO/CGjj&#10;+Qxd4p4Fuhn0XgXtot7936ponE5Hn6+i6TpfnJTAN2QULtQUpOaRLKivez3o4BppLwWEOEZxn/m8&#10;A8aMGTsh4KBBlYsOoPbOHoCL6kwvoZwvM+oT3nZdBzpcy2EWHkXfH6xuKBS6YEwuCVh3fIWoHxC1&#10;sf9vqi7t4iLPO1Y1Jno5esmY5zTQ/jHa+Z2LAm/eEbL+vZH5yS5yZ2tVH7qIwetQzuspjdkh+PYj&#10;86lzk3o8kcbpvPShnRy9/zEgIC9aWhjLWsofqLuJD8zV15u6yKV9pZhtFH6PWJFQC9CLRvI4CAzp&#10;gGpvpI/03cGYjZG8efO3ETad3iFCBoF0w0E0vtwsxiGFKhc3Ztw9h6F/9tFSEMoMRo/mGq1HX4EY&#10;VZpRlxnD5vegnjHWRrCaEdJSkOkao/q9QOugnl1DLxmQ7lMQjdZpC/KAsTwKZbQLWzTjMZpSb3zG&#10;+fF5EXQfiB6/KDyRd042fvoorYDfIMmYWR3UnYIEDaES3FhF3kgaAm/tLXrJ40GtsfldDvol5qbK&#10;wFy7xDjcHJqDR6ibqshIVBDmtx5/BPG1oa9R8LeoQFHIWMZ4mXE06nUq6IeY7foGxJeAs41ZeeN9&#10;fAGFxVvw524gS39srvhQcwm8VHU6LsFP7oRvbqyeFSRoCHFBO42/VWvjwCDpbcUS4Ol70K7Y8F6q&#10;tGx8Y7o/3PQwZu2acTcxiNhftRSEGsBZxkNsy0A+Q4HkWKOQcTj4wz8SOqSTx5xqzNaliJ7n0BbG&#10;HbHeom+pqT0HB7mwALRf+3kYAhmFCxI0hIrw5yq+sbAcoGe66Ibx3YTrQBWHJw3pW+cwHn+RK0Oh&#10;2oG1PclFnudCsVJgunNcpJIULPCgLgMTbhtVsG4yZKkDHVjQoaIAZuHD62t2z0GoEXg/0KDAtG2x&#10;PyylrhUkaAhxQQO9XlXk9jDaRaODsyU4IW0xhqRwuJnhIp1Zi+7xKRl3F40ze2opCDWAtw1pVwjg&#10;M1Q7tET+fgY84aaU2kaBx+L9rpD69+ifX40C4eqa1rPmYgv87B6YnJ4S+xvWwRHqYUGChlAJWjnb&#10;038ZYAlWRHWKC1PcOMc6mwrVUTkIfruhzDZaCkKVw6I69XNAmn2dLV7BmSnymWnO9orLNf+7go6T&#10;xY3v0prWs8DI9iH7xpuYK++76EVjfOC3pT4lSNAQKkYPbDorVFF79jakvSXUs1QF4C3mtMC0dPu4&#10;VU5zYDktBaGKYeFxkxLmM4+Dz4xIuX30QjXKsK8W1evcj5qq4fBexNoHJr/LC6a00RgQmGdHGYUL&#10;EjSESkHPHd2qoSFen9RyUL897TqBqfPm6ImUBKWksJrL3hhdELLEHwxpvwhIY1HP7JcBn5kx+yBZ&#10;YD4TAstLy2RNa7cXKCQA63Q3d1wMy5zUq4YgQUOY/95jSHsKDunbVkGbGQAqNKLpB9icP8ioXg8b&#10;0m6TYLljDWk7Yg5spWUjVBswr+mydj9DlrcW8j1ezoQ6UfjJeNFQCR41pC3qWrdEZp+k2R1sBD6E&#10;cUzqCaZvunA1NRmFCxI0hPmCBl9vBKalfmdvH2m3zLDcWg7NsF6WspJ02djPhRvBcq31yTqglyBk&#10;gGtceCTtt3EI+3YhaVoayn6V8TwyaudwF26Lsj7W+jJFGiQvEB5myPJxjQvQq7hwD2J3NrA/hEBG&#10;4UJVY3F1QWzwKZ3eRYYFCmw84DL+w/UlbvPahrSvZVUpHDT+jU3hGxfZYCwMa9BeAnkmJlD0dD8H&#10;XnZhxoJ/9Ol71dA62Qz9fV0G5XyaotchYf4HMd7C0hmDJUhdiO66hc+8miGfmYE2U9hoFZCc/GBj&#10;vz8UBdx7LMLPBzXOB9oGnpEofM7Pm9fdoKsCzwdUn7pLXEWQoCHMu/G8DubZywsQIbgM6e9Dvq9q&#10;QNB4L+O6vR8oaMwSNkATE5oDr2JMb3bhLi27If2DjD5cI8uEgQvPyKCc550t3oFgFyzo0KCZiwKS&#10;UgWnnYviRoRiCui2wDkTig9z4DOtAtOuWQRBw7+iXuFsHhDHgkd9WON8IFRt6oH5vapxn0ffM9ZT&#10;iGOAWUbh3muVIEjQEObCBS56jm4WkJa3SbzVOaqsZw1D2lEZ122MsR1JCkLngw4FrRKQloe1Hq76&#10;3B4L5cGZONS0C9wf6GJ2MWdzNdsQLvfOGxaGFoZvfpFx31n4zBp5DrIXMCgUXeZsthnEYzUuVO/o&#10;wu2EFvQScacL90DGV40znSBI0BDm2nXGjP0BTInM4d7ALEcifV/ke6qEzQ2N6Eu1sm8zrtvXhrSr&#10;JjwHJmBMO7voqTwExyD97cj3rFaQkAOW85QleLPfPTBtE8N3s34ZtPC1FRMsd1vwjIb+jfEuGvlf&#10;6vvTyx1fEOj4Im48j141vkZCXzNGg15YwL8/4qLX85D1RqPw83zcFkGQoCHMddC8DwyCvrZDXRoy&#10;YvhmJWQooR6nJvsotFnCYhC6RApz4B6MKQM77WaYA5sj389aQUKV4zPQIZjr0wPTW+wIJmbclu8M&#10;aZM0Bj8vwzYOxFi9W6uTFXx5WRdunH03+mrmAvaFaVSXxp8nB3xrtlG4bDWEqoI84CQH2mmECg7r&#10;gc4tYRsbp3DoTwqWyMRNU6pDJxe52wwBn+XP0bIRqhz0yraL0S7NEpE6a15juUBZsoTjNdVJfedo&#10;wxwMEQr6GcpWTA1BgoYwf2Aj5a3d5YYs59fVNV+vZM0MZb4zcqjbIgWYA3QHeaUhy4WYA2tr9QhV&#10;CB7I6eVoB3qFM+ZtVCV9UEZB41SM1xc1PndD1aZeD4kVhTT0Svhp4DcVKVyQoCEsEFe7cJeA3IR6&#10;lqx9UwPTNc2hbhY1hekp1oPeXT4JTEv3oPKUJFQTfnGRrdKmOGCdCZoa4xsWdcKshRLLnvlDycbu&#10;SoxXv1qevFRndZEb8hBYVJz6G9LqVUOQoFFCTMmiEK9v38mQZU8wtiNL1I+hakGNc6ibRd1icopz&#10;gH3U0ZBlX8yBQ8WKhIwF4iRBA+mHXKSH3hxr4NgK3XRahJOsjdotBt6/lGiuXYIxO19LLsiWYvba&#10;HGD4LoWSULU7RQoXqgpJGIOXwZg1M4YPZj0UTIK3F6FBrK5F+sH0XlWCfuQBPcSFayO0aSW06bsM&#10;69bMkHZKynPgGbT/HvzZJjDL9Ug/BPkmu+rDS6ALMyhnQhEvHxJYb0UGjWAvAnVL2PmDxe5iZRf+&#10;gpgEVk5xTuaBL0EdMH6P1SgfmAN/uD8mMPnggAj39feEUfj+UPzZOiC5jMIFCRrzIPT2aYkU6r9c&#10;QfuVRr4HuLDbr9VBl7pyGOBxUwoNpsVYFVkKGpYYH2MyqM9ZoH1Bywekpb/9i111GoePp/Bd5ssH&#10;HBCWjqkC1BCa5tx2BjUbWm8PaOp5aQsXqY2E1o8v4rRLa8W4HOijLxOqn8WmgzZOL2fYd2sZ+WWR&#10;hdhrQd0zuuQqKh+oj0P9IT8EcYSA/oGCBqFI4YIEjRhoUiudypsObLz0KnVrYJbTkL4f8r1V8KZZ&#10;DgCbgLJszyZFEjQY+RtjSlWE3oFZOiP9nbXsVrLAoB1AkoJG3m7Fh2KeXdKAUMULIapzdnNRZOsQ&#10;7AF6B3kPT+gwOdqQNmvDWUt5/y7YPKbgw3gmfL24v0pfUCvBiYa06/j4WWldMChSuCBBox5yiQWB&#10;RWjxMpSHmsRtoHYuLCIrI+/2QZt2KPh8+dyQdmsXHsCu0rnAF4HQwFQ8MH6dUX/d4ufAtoFzoDfa&#10;spPYUiaYWoI6Zu4mGgebWcbcmIeDXBSEdM/ArAzmOYTxhPCNStf9SEParTLcc7hGWxqyfJpg8Y+7&#10;KB7Jwvbi2cQ97z8usp8hv/uiJOq5uQBjy5f6XQ1ZrsigWqeAztDoCBI0wj1rJG14blGbymPD/hXM&#10;qwP+HB7YzzyMnlTw+WJ5odglw3q1NqR9G2MzI6M5MBNzgJvFG16QWBgolJ4gtpQJJhnSLpZw2csW&#10;XRjy0e6p/jkE1CowG19D7kS+mcg/oILi3zSk3QnlNcoo8OWWLty73X8SdhN7G773iJZtajixgHU6&#10;nq/iCattCkLmSOLwH7phL59w3S1uDXN5IgaDGIGfawxZGINhxQLPlzcMabfIME7IwYa0wzOeAwxY&#10;dr0hy1Uufx3+WoDldneFhMsOja8wKc8O8od36q1bVA25p/Sv8GXuQ4OQRW9ze2bUJYekJCwJOcK/&#10;VLUvYNV4mXqkRkiQoBE9z4Yg6QO05Xt5bthdQKMMB5q6ok4WHDyoOmXRO26XwSZBlY39DFmezaHr&#10;Ljb020qehHRh8U6TtKARyrsmF2DNf4+fo5zN1S5fNh7E2lwtZpl8cXzJkCX1QyLawr3yGEOWoVpi&#10;pQGddjQraN0UU0OQoAF8E5iumTc0TAqWTezrvDrYP3ueVkVzxuIGsRPGPO3b+VNd+A0x9c+fymEO&#10;8MD4P2I3hYKFJ6yZcNmrJsxb056/r7jowsQCuoG92x/Q42CQIe0hKGf9lLvhcGfzOPW4llhpcGKB&#10;67Y95vZmGiKh1gWNMYaytkmw7usY0o7PeaPmpvNQDQoavAm+KK2KgAHzFupsQ5bn8jKI9PrVjzmh&#10;KBhrSLtDgnN2BRf+QjKuQP1F49dhxjw0rj0rZnmPGtLSMUiPFPkMLzK6GrLwBfttLbHiw7+67V/w&#10;aupVQ6h5QcOyYR+WYN13TKmOaYGu8KrBneCTzuZ+km5bt09hg+Dhoo8LN84kbsm57/iqIcO+YoCv&#10;BaGxNA6q4Ga+Er71VVE6y6szHefsjjUuR99tGKO8kfh52pBlf5TTNqXmXwKy2JvdlnAAQyE9tHPJ&#10;O3tIGscxlo+GSqhlQWOERTLHglm50gLxDRqWHxqYfDKYfu7+zFEHvvxcVPYJQ09KxgM7PW495F3Q&#10;Jgn25YGG9FSVGZhz3/Gms4sTijCPeRAM9VG/rovsFJKARU3jg4L1GSNwn23MxteA/jEFtd7G9HQR&#10;vm2SbWZsEPycZ8hCW5bbtMKKD39ZdWIJqiqjcKHUSMK97UgXGVuH3Cw38ZvOfhXe+HR14e5tixTw&#10;5kYQb91alnze9PQHjlBPYnyeHopx38cfVirdIC500S2jBVf6GAF5g17IeDO8qdhP7qB6yxahaxfz&#10;7sVKLi2Qf3f8HGTI8l4B+6y3b4PF0xNVZmmndoOxrEd8H4QG42zsolge3F/+mQCfOcLZYwH1TTBC&#10;upAudnbhL1VDXRTZO0nQCP2IwLRUn+qnIRNqUtDw8SJexp97BWbZB3Q78pwUJ54B8nXETydDlqFF&#10;6Wy0d7qPrUHjykXKOmm8j31GDv67IRtvhYch3wlx/cEjL4XLm0DHxhCGexdoDjC2xktOyBsve8E/&#10;BLMD0u3lXyetc5cGnZbYEp8U8cDq+f0JXgCwxDLqinyPIP9oQ1mMQ3O+s71EMkbJs8hH25CecS60&#10;vNMSeoq7wJiVamWXalmVBpa4Vd0xlwYlWTjm2SsGQWOWUTjq8K6GTSgbktI7th4c24Gex8LZ1LAo&#10;lwFdhz97Gct6omAbNQ0q+1TB3LnR2W9caQT7MMbxUdAWhrFf0gtoH8QQMojTMgroFToHeMC9Vewn&#10;d9A4f6Yh/Uag1zEXjwpVBaJ6BohuUV9w4dHriUFF7TTMX9q8nWnM1tRfEljL4hhZPTgt4fnTi+j7&#10;1gY+syiIMXneiiFkEBejvl9pWRUfXv368MDkjK4+JIV19JGzXTjJKFwoJRZP6Dt8XmagsWUNeRgF&#10;+V0seD5xPwj6F+hT0ETQz/5bzUG8CdzDS/7LGOv1md/gi4a/usjGZNWyThwwyWkYO6oAvRZjHtG2&#10;4kDkH+YPEWS2H4PG47s/4f9z7Ov82O/m+ypuHJbbkr6JSgjU++ahZuUq5zHb8iY74zKHYcyvCJjD&#10;X6JuDzubk4pVQP8gv0Pee/zcpZ3a9/jeJF6IeIGa6j50gtDGRa95Vtxe8PXfz6sW7WvIdgBtHpD3&#10;AWNxJ3OvMApqs/cYvm7wQMcy/+kvK8ahDj/i/1OVt5kfq539HhM3jhG/3cMJZeEDFP6XCvzOgBTV&#10;bm/38zQENAo/V5HChZoUNPwGezX+vCxG9h2dzROLBd2L6P3Dqx6d5ez6v0Vrx3C04wwX2WzE2nw8&#10;zQG+l2QVGQX8jIL23fdoK+1c+rvqBu1zDipw/S71Ap/V8wxjKpyf0tx9uiQqErxhtapQ3YB+GmJx&#10;M420X/tXoUEx96wN3DwvFAnzGb5iHOMdZQjl4AMWI/D/TbEe94Gud9GL38Iw2yi8n6aTUCYsmuC3&#10;uoM+KVDbaATet8CHdN6GPl32CYR2UJWtiDd5NNrdH/WbUuDuu8spgnDe8/edCgTlNMDD6p9L0ndU&#10;obIGouQLQrcYZVF1pWMBu2Gq5zOjtZrKAQiZf8DPloHJP8TY/ivFNTTZCxsW4V4QalPQoCqNl7aL&#10;oAv/k4tumKYXvP87+bqWHec4u0eZNPEFqHXRvb/417aOBVkztYxzXXECrF3shZ+yCGoUlh81ZuuE&#10;w942McrqG0OwSRN8laFzgDe1hEoFixH4XRnUx6ImqUjhQu0KGn4joBEd/c3n+YTMstv7uhR9k+YL&#10;0BVln0Q8MIOoovQ3UN6qajww7oz6fFqSvvvQ2bx3CcmPAS9JGB14VM5V4StntxJ2IR01fG9IT497&#10;t+DAtHiMsaJBOe1epuXcZr7mtErCja6QHXzguzaBybmXpa7ejDlEO6+PDFn0qiHUrqDhFw0NvujN&#10;IQ+DJb4OHIs6DCjRGFzpIkPoajiwXY6fvUHjcqrCzaDtihCg0QjGhflc7CjXucs5Qw9FecXd6Qdq&#10;W0Y9f9pQ4Od0YzZ6nTszZnnk79sYD2dJYjCoZRkus4TfgI4fQm2KXvBBVrOAJcijIoULtS1o+I2A&#10;nlx2cJGnkKzAG+ydSiZksK8oHHWqlgnldanpxYXRw7N63aCgxmCAHfztdNn6jHXu6IS8x4Eqd/QU&#10;dVeGxfJChu6X28eJK1SgvuPNr1WFqgsOTGvFLI97C3Xtacyf1ZrnBUp70L4of7xWTClRNLWp+mWF&#10;qnorUrggQcNvBFRh2cpF+s/fpdgGusOlys6maRptpbxJP+NK7oFqnvbQTS2D0tHgjoJfWgcoCpen&#10;ghjIaHAVCGj3iiXlPg4/gBjEjy9zad5YUwinm9yNUV7PKuk+rnnLAZy3sj0rGKupIAbW29B/Jy3H&#10;D+P8HrM+3foW0ZOhsHBAqP29i9wYh4DC6wNZ1c2/Clpifkl9SpCg4RfPLyDqn7dwkRHfsAQ/TwO8&#10;zuQfVNnxLwNlBj3NTKiyQ9vbIOrDru0iV6CvJ/BZGmDS3SB16jeg16siBeOrEJ19+4T85+6TLrox&#10;PwB0v0vu1pyuUG/0c/foDFUzsuizb5z9dXY/H4+jknJHgU5zUQwMlv+sq9xOkOP9EOho0Jp+j5mo&#10;lVFqWF4zBuYw3hb1KRmFC6XBIjncKtC94dYuip+wnt8cVgcxUmdjUKN6yX900S0VvQdRh5qGs3y1&#10;eCWtDdrrPq4SkHQC42EkXDaDtzUJSDoz1J2ioT3El2kf2lEfBincztMGXgjlHFja02xM9ILXSE+v&#10;e0F1eNrexHKeA6vM0w8Vz4GU+mgNl1zAz6TBm+5xCbeX65IvtLQN4AbPQAxr+HnSaJ51O93zrW88&#10;35o9f1/z83dmCuPBS6M1A5MnPm/nqctaxr0ljfFa3o8V95lNPJ9p4dfWMvNcXEyqx2fo8etl0Jtp&#10;B0ZDHRkwbrXA5OOKGKitTHwAdWVfhwbp+94S6yWhvlzM2QJGfscYZjrGCkXH/wswAFRe2h2FvR/M&#10;AAAAAElFTkSuQmCCUEsDBBQABgAIAAAAIQC9bvyG4wAAAA4BAAAPAAAAZHJzL2Rvd25yZXYueG1s&#10;TI/BasMwDIbvg72DUWG31UlWLyWNU0rZdiqDtoOxmxurSWgsh9hN0refe9pu+tHHr0/5ejItG7B3&#10;jSUJ8TwChlRa3VAl4ev4/rwE5rwirVpLKOGGDtbF40OuMm1H2uNw8BULJeQyJaH2vss4d2WNRrm5&#10;7ZDC7mx7o3yIfcV1r8ZQblqeRNErN6qhcKFWHW5rLC+Hq5HwMapx8xK/DbvLeXv7OYrP712MUj7N&#10;ps0KmMfJ/8Fw1w/qUASnk72SdqwNWYhFQMOQJosE2B0RqYiBnSQkSZQugRc5//9G8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g70aGvQMAAI8IAAAOAAAAAAAA&#10;AAAAAAAAADoCAABkcnMvZTJvRG9jLnhtbFBLAQItAAoAAAAAAAAAIQCUwukHQmUAAEJlAAAUAAAA&#10;AAAAAAAAAAAAACMGAABkcnMvbWVkaWEvaW1hZ2UxLnBuZ1BLAQItABQABgAIAAAAIQC9bvyG4wAA&#10;AA4BAAAPAAAAAAAAAAAAAAAAAJdrAABkcnMvZG93bnJldi54bWxQSwECLQAUAAYACAAAACEAqiYO&#10;vrwAAAAhAQAAGQAAAAAAAAAAAAAAAACnbAAAZHJzL19yZWxzL2Uyb0RvYy54bWwucmVsc1BLBQYA&#10;AAAABgAGAHwBAACa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32;width:48780;height:30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+1xQAAANsAAAAPAAAAZHJzL2Rvd25yZXYueG1sRI9Ba8JA&#10;EIXvBf/DMoKXopt6aCXNRopQFC+2xoPHITtNQrOzMbtq8u+dQ6G3Gd6b977J1oNr1Y360Hg28LJI&#10;QBGX3jZcGTgVn/MVqBCRLbaeycBIAdb55CnD1Po7f9PtGCslIRxSNFDH2KVah7Imh2HhO2LRfnzv&#10;MMraV9r2eJdw1+plkrxqhw1LQ40dbWoqf49XZ2C5bw9+LPSqSMaLfdt+nXfP0Rszmw4f76AiDfHf&#10;/He9s4IvsPKLDKDzBwAAAP//AwBQSwECLQAUAAYACAAAACEA2+H2y+4AAACFAQAAEwAAAAAAAAAA&#10;AAAAAAAAAAAAW0NvbnRlbnRfVHlwZXNdLnhtbFBLAQItABQABgAIAAAAIQBa9CxbvwAAABUBAAAL&#10;AAAAAAAAAAAAAAAAAB8BAABfcmVscy8ucmVsc1BLAQItABQABgAIAAAAIQDiQS+1xQAAANs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51772F1C" w14:textId="5C478E41" w:rsidR="005E1533" w:rsidRDefault="005E1533" w:rsidP="005E1533">
                        <w:pPr>
                          <w:spacing w:after="0"/>
                          <w:ind w:right="18"/>
                          <w:rPr>
                            <w:sz w:val="72"/>
                            <w:szCs w:val="72"/>
                            <w14:ligatures w14:val="none"/>
                          </w:rPr>
                        </w:pPr>
                        <w:r w:rsidRPr="00A35A1F">
                          <w:rPr>
                            <w:sz w:val="72"/>
                            <w:szCs w:val="72"/>
                            <w14:ligatures w14:val="none"/>
                          </w:rPr>
                          <w:t>Fondo</w:t>
                        </w:r>
                        <w:r w:rsidR="00835D38">
                          <w:rPr>
                            <w:sz w:val="72"/>
                            <w:szCs w:val="72"/>
                            <w14:ligatures w14:val="none"/>
                          </w:rPr>
                          <w:t xml:space="preserve"> Social Europeo</w:t>
                        </w:r>
                      </w:p>
                      <w:p w14:paraId="7FDE9861" w14:textId="69A248AA" w:rsidR="004978E6" w:rsidRDefault="004978E6" w:rsidP="005E1533">
                        <w:pPr>
                          <w:spacing w:after="0"/>
                          <w:ind w:right="18"/>
                          <w:rPr>
                            <w:color w:val="767171" w:themeColor="background2" w:themeShade="80"/>
                            <w:sz w:val="44"/>
                            <w:szCs w:val="44"/>
                            <w14:ligatures w14:val="none"/>
                          </w:rPr>
                        </w:pPr>
                        <w:r w:rsidRPr="004978E6">
                          <w:rPr>
                            <w:color w:val="767171" w:themeColor="background2" w:themeShade="80"/>
                            <w:sz w:val="44"/>
                            <w:szCs w:val="44"/>
                            <w14:ligatures w14:val="none"/>
                          </w:rPr>
                          <w:t>El FSE invierte en tu futuro</w:t>
                        </w:r>
                      </w:p>
                      <w:p w14:paraId="11CA98F9" w14:textId="77777777" w:rsidR="004978E6" w:rsidRPr="004978E6" w:rsidRDefault="004978E6" w:rsidP="005E1533">
                        <w:pPr>
                          <w:spacing w:after="0"/>
                          <w:ind w:right="18"/>
                          <w:rPr>
                            <w:color w:val="767171" w:themeColor="background2" w:themeShade="80"/>
                            <w:sz w:val="18"/>
                            <w:szCs w:val="18"/>
                            <w14:ligatures w14:val="none"/>
                          </w:rPr>
                        </w:pPr>
                      </w:p>
                      <w:p w14:paraId="64571472" w14:textId="77777777" w:rsidR="005E1533" w:rsidRPr="004978E6" w:rsidRDefault="00A16369" w:rsidP="005E1533">
                        <w:pPr>
                          <w:widowControl w:val="0"/>
                          <w:rPr>
                            <w:sz w:val="4"/>
                            <w:szCs w:val="4"/>
                            <w14:ligatures w14:val="none"/>
                          </w:rPr>
                        </w:pPr>
                        <w:r>
                          <w:rPr>
                            <w:sz w:val="4"/>
                            <w:szCs w:val="4"/>
                            <w14:ligatures w14:val="none"/>
                          </w:rPr>
                          <w:pict w14:anchorId="4AC70E2A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5B08B224" w14:textId="77777777" w:rsidR="004978E6" w:rsidRPr="004978E6" w:rsidRDefault="004978E6" w:rsidP="005E1533">
                        <w:pPr>
                          <w:widowControl w:val="0"/>
                          <w:rPr>
                            <w:rFonts w:ascii="Tahoma" w:hAnsi="Tahoma" w:cs="Tahoma"/>
                            <w:color w:val="595959"/>
                            <w:sz w:val="14"/>
                            <w:szCs w:val="14"/>
                            <w14:ligatures w14:val="none"/>
                          </w:rPr>
                        </w:pPr>
                      </w:p>
                      <w:p w14:paraId="7BB839FE" w14:textId="7777BBB3" w:rsidR="005E1533" w:rsidRPr="004978E6" w:rsidRDefault="005E1533" w:rsidP="005E1533">
                        <w:pPr>
                          <w:widowControl w:val="0"/>
                          <w:rPr>
                            <w:rFonts w:ascii="Tahoma" w:hAnsi="Tahoma" w:cs="Tahoma"/>
                            <w:color w:val="0D0D0D" w:themeColor="text1" w:themeTint="F2"/>
                            <w:sz w:val="42"/>
                            <w:szCs w:val="42"/>
                            <w14:ligatures w14:val="none"/>
                          </w:rPr>
                        </w:pPr>
                        <w:r w:rsidRPr="004978E6">
                          <w:rPr>
                            <w:rFonts w:ascii="Tahoma" w:hAnsi="Tahoma" w:cs="Tahoma"/>
                            <w:color w:val="0D0D0D" w:themeColor="text1" w:themeTint="F2"/>
                            <w:sz w:val="42"/>
                            <w:szCs w:val="42"/>
                            <w14:ligatures w14:val="none"/>
                          </w:rPr>
                          <w:t>Financiado como parte de la respuesta de la Unión a la pandemia de COVID-19</w:t>
                        </w:r>
                      </w:p>
                      <w:p w14:paraId="4768C899" w14:textId="77777777" w:rsidR="004978E6" w:rsidRDefault="004978E6" w:rsidP="005E1533">
                        <w:pPr>
                          <w:widowControl w:val="0"/>
                          <w:rPr>
                            <w:rFonts w:ascii="Tahoma" w:hAnsi="Tahoma" w:cs="Tahoma"/>
                            <w:color w:val="595959"/>
                            <w:sz w:val="34"/>
                            <w:szCs w:val="3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alt="http://www.educa.jccm.es/es/consejeria-educacion-cultura-deportes/planes-programas-consejeria/plan-garantia-juvenil/recursos-informacion-comunicacion/descarga-logotipos-plan-garantia-juvenil.ficheros/217733-UE_CUATRICROMIA.png" style="position:absolute;left:51395;top:472;width:38754;height:30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1B9xAAAANoAAAAPAAAAZHJzL2Rvd25yZXYueG1sRI9Ba8JA&#10;FITvBf/D8oRepG4UWiR1E0QQPUhpoxdvr9lnEpp9G3fXGP99t1DwOMzMN8wyH0wrenK+saxgNk1A&#10;EJdWN1wpOB42LwsQPiBrbC2Tgjt5yLPR0xJTbW/8RX0RKhEh7FNUUIfQpVL6siaDfmo74uidrTMY&#10;onSV1A5vEW5aOU+SN2mw4bhQY0frmsqf4moUfJwn16ZwevP9ub3sJ6f1vm/vXqnn8bB6BxFoCI/w&#10;f3unFbzC35V4A2T2CwAA//8DAFBLAQItABQABgAIAAAAIQDb4fbL7gAAAIUBAAATAAAAAAAAAAAA&#10;AAAAAAAAAABbQ29udGVudF9UeXBlc10ueG1sUEsBAi0AFAAGAAgAAAAhAFr0LFu/AAAAFQEAAAsA&#10;AAAAAAAAAAAAAAAAHwEAAF9yZWxzLy5yZWxzUEsBAi0AFAAGAAgAAAAhAOgbUH3EAAAA2gAAAA8A&#10;AAAAAAAAAAAAAAAABwIAAGRycy9kb3ducmV2LnhtbFBLBQYAAAAAAwADALcAAAD4AgAAAAA=&#10;">
                  <v:imagedata r:id="rId5" o:title="217733-UE_CUATRICROMIA"/>
                </v:shape>
                <w10:wrap anchorx="page" anchory="page"/>
              </v:group>
            </w:pict>
          </mc:Fallback>
        </mc:AlternateContent>
      </w:r>
      <w:r w:rsidR="00374F5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696212" wp14:editId="7839D3D1">
                <wp:simplePos x="0" y="0"/>
                <wp:positionH relativeFrom="column">
                  <wp:posOffset>-136715</wp:posOffset>
                </wp:positionH>
                <wp:positionV relativeFrom="paragraph">
                  <wp:posOffset>13799185</wp:posOffset>
                </wp:positionV>
                <wp:extent cx="10043795" cy="539750"/>
                <wp:effectExtent l="0" t="0" r="14605" b="127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3795" cy="539750"/>
                          <a:chOff x="0" y="0"/>
                          <a:chExt cx="10079833" cy="539750"/>
                        </a:xfrm>
                      </wpg:grpSpPr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5400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5040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5400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5A89D" id="Grupo 2" o:spid="_x0000_s1026" style="position:absolute;margin-left:-10.75pt;margin-top:1086.55pt;width:790.85pt;height:42.5pt;z-index:251663360;mso-width-relative:margin" coordsize="10079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AirgIAAEAIAAAOAAAAZHJzL2Uyb0RvYy54bWzkVe1u2yAU/T9p74D4v9qJ46S14lRVP6JJ&#10;3Vat2wMQjG00DAxwnO5t9ix7sV2wm6TtKkWd1j9LJMwF7uXcw+EyP900Aq2ZsVzJHI+OYoyYpKrg&#10;ssrx1y9X744xso7IggglWY7vmMWni7dv5p3O2FjVShTMIAgibdbpHNfO6SyKLK1ZQ+yR0kzCZKlM&#10;QxyYpooKQzqI3ohoHMfTqFOm0EZRZi2MXvSTeBHilyWj7lNZWuaQyDFgc6E1oV35NlrMSVYZomtO&#10;BxjkBSgawiVsug11QRxBreFPQjWcGmVV6Y6oaiJVlpyykANkM4ofZbM0qtUhlyrrKr2lCah9xNOL&#10;w9KP6xuDeJHjMUaSNHBES9Nqhcaemk5XGaxYGn2rb8wwUPWWz3ZTmsZ/IQ+0CaTebUllG4coDI7i&#10;eJLMTlKMKEymycksHWinNZzNEz9aX+48ZyfHSfLYM7rfOPL4tnA6DRKyO5bs37F0WxPNAvnWczCw&#10;BGB6lj6DtH79lFUrFEp6rsI6T5SnxOprRb9ZJNV5TWTFzoxRXc1IAbBGfj2A33PwhgVXtOo+qAJO&#10;gbROBUUdwnEaT2L4PUsUybSxbslUg3wnxwbQh+hkfW2dR7NbEtArwYsrLkQwTLU6FwatCVyi4xn8&#10;05AAJLm/TEjUgYxSgBJCP5i0h8VouINyIHgDG/mMBqV43i5lAThJ5ggXfR8wC+mHWLjoQyL3THr1&#10;2mylijtg1aj+5kOlgk6tzA+MOrj1ObbfW2IYRuK9hJNJpulsCmVi3zD7xmrfIJJCqBw7jPruuetL&#10;S6sNr2rYaRSYkOoMTrPkgegdqkEDoNke6z8X7+RP4p28onjTOOkv9NMy8YoSjuPxxTTUN1DQA5Ue&#10;LuHnY/y3Eg7VGJ6pUEyGJ9W/g/t2kPzu4V/8BgAA//8DAFBLAwQUAAYACAAAACEANYPY5uMAAAAO&#10;AQAADwAAAGRycy9kb3ducmV2LnhtbEyPwWrDMAyG74O9g9Fgt9axS7qSxSmlbDuVwdrB2M2N1SQ0&#10;lkPsJunbzz2tR0kfv74/X0+2ZQP2vnGkQMwTYEilMw1VCr4P77MVMB80Gd06QgVX9LAuHh9ynRk3&#10;0hcO+1CxGEI+0wrqELqMc1/WaLWfuw4p3k6utzrEsa+46fUYw23LZZIsudUNxQ+17nBbY3neX6yC&#10;j1GPm4V4G3bn0/b6e0g/f3YClXp+mjavwAJO4R+Gm35UhyI6Hd2FjGetgpkUaUQVSPGyEMBuSLpM&#10;JLBj3Ml0JYAXOb+vUfwBAAD//wMAUEsBAi0AFAAGAAgAAAAhALaDOJL+AAAA4QEAABMAAAAAAAAA&#10;AAAAAAAAAAAAAFtDb250ZW50X1R5cGVzXS54bWxQSwECLQAUAAYACAAAACEAOP0h/9YAAACUAQAA&#10;CwAAAAAAAAAAAAAAAAAvAQAAX3JlbHMvLnJlbHNQSwECLQAUAAYACAAAACEAw42wIq4CAABACAAA&#10;DgAAAAAAAAAAAAAAAAAuAgAAZHJzL2Uyb0RvYy54bWxQSwECLQAUAAYACAAAACEANYPY5uMAAAAO&#10;AQAADwAAAAAAAAAAAAAAAAAIBQAAZHJzL2Rvd25yZXYueG1sUEsFBgAAAAAEAAQA8wAAABgGAAAA&#10;AA==&#10;">
                <v:rect id="Rectángulo 3" o:spid="_x0000_s1027" style="position:absolute;width:504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lAxAAAANoAAAAPAAAAZHJzL2Rvd25yZXYueG1sRI9Pa8JA&#10;FMTvgt9heUIvohtTKRJdJQoFoYdi7CHHR/aZBLNvQ3bzp9++Wyj0OMzMb5jDaTKNGKhztWUFm3UE&#10;griwuuZSwdf9fbUD4TyyxsYyKfgmB6fjfHbARNuRbzRkvhQBwi5BBZX3bSKlKyoy6Na2JQ7ew3YG&#10;fZBdKXWHY4CbRsZR9CYN1hwWKmzpUlHxzHqjoPyM+2XOH8+0ORcXc23zdMy3Sr0spnQPwtPk/8N/&#10;7atW8Aq/V8INkMcfAAAA//8DAFBLAQItABQABgAIAAAAIQDb4fbL7gAAAIUBAAATAAAAAAAAAAAA&#10;AAAAAAAAAABbQ29udGVudF9UeXBlc10ueG1sUEsBAi0AFAAGAAgAAAAhAFr0LFu/AAAAFQEAAAsA&#10;AAAAAAAAAAAAAAAAHwEAAF9yZWxzLy5yZWxzUEsBAi0AFAAGAAgAAAAhAGPOCUDEAAAA2gAAAA8A&#10;AAAAAAAAAAAAAAAABwIAAGRycy9kb3ducmV2LnhtbFBLBQYAAAAAAwADALcAAAD4AgAAAAA=&#10;" fillcolor="#878785" strokecolor="#878785" strokeweight="2pt">
                  <v:shadow color="black [0]"/>
                  <v:textbox inset="2.88pt,2.88pt,2.88pt,2.88pt"/>
                </v:rect>
                <v:rect id="Rectángulo 4" o:spid="_x0000_s1028" style="position:absolute;left:50398;width:504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rexAAAANoAAAAPAAAAZHJzL2Rvd25yZXYueG1sRI9Ba8JA&#10;FITvQv/D8gredNNSmhJdQy3YFGIPtYJ4e2SfSTD7Nuyumv77riB4HGbmG2aeD6YTZ3K+tazgaZqA&#10;IK6sbrlWsP1dTd5A+ICssbNMCv7IQ754GM0x0/bCP3TehFpECPsMFTQh9JmUvmrIoJ/anjh6B+sM&#10;hihdLbXDS4SbTj4nyas02HJcaLCnj4aq4+ZkFCzTcvWJZm2XXW3SUJS8/94VSo0fh/cZiEBDuIdv&#10;7S+t4AWuV+INkIt/AAAA//8DAFBLAQItABQABgAIAAAAIQDb4fbL7gAAAIUBAAATAAAAAAAAAAAA&#10;AAAAAAAAAABbQ29udGVudF9UeXBlc10ueG1sUEsBAi0AFAAGAAgAAAAhAFr0LFu/AAAAFQEAAAsA&#10;AAAAAAAAAAAAAAAAHwEAAF9yZWxzLy5yZWxzUEsBAi0AFAAGAAgAAAAhAFe7mt7EAAAA2gAAAA8A&#10;AAAAAAAAAAAAAAAABwIAAGRycy9kb3ducmV2LnhtbFBLBQYAAAAAAwADALcAAAD4AgAAAAA=&#10;" fillcolor="#002d62" strokecolor="#002d62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DF7C58">
        <w:br w:type="page"/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48C8748" wp14:editId="5D7FF4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50485" cy="3023870"/>
            <wp:effectExtent l="0" t="0" r="0" b="0"/>
            <wp:wrapSquare wrapText="bothSides"/>
            <wp:docPr id="13" name="Imagen 13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23849" wp14:editId="10D300C2">
                <wp:simplePos x="890270" y="423481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98585" cy="4854575"/>
                <wp:effectExtent l="0" t="0" r="0" b="3175"/>
                <wp:wrapSquare wrapText="bothSides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8585" cy="4854575"/>
                          <a:chOff x="1058142" y="1062798"/>
                          <a:chExt cx="82406" cy="66092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42" y="1078262"/>
                            <a:ext cx="82406" cy="5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C5CFA6" w14:textId="77777777" w:rsidR="00DF7C58" w:rsidRPr="0055581C" w:rsidRDefault="00DF7C58" w:rsidP="00DF7C58">
                              <w:pPr>
                                <w:spacing w:line="240" w:lineRule="auto"/>
                                <w:rPr>
                                  <w:rFonts w:ascii="Oswald Regular" w:hAnsi="Oswald Regular"/>
                                  <w:color w:val="002D62"/>
                                  <w:sz w:val="132"/>
                                  <w:szCs w:val="144"/>
                                  <w14:ligatures w14:val="none"/>
                                </w:rPr>
                              </w:pPr>
                              <w:r w:rsidRPr="0055581C">
                                <w:rPr>
                                  <w:rFonts w:ascii="Oswald Regular" w:hAnsi="Oswald Regular"/>
                                  <w:color w:val="002D62"/>
                                  <w:sz w:val="132"/>
                                  <w:szCs w:val="144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14:paraId="7FBBF84E" w14:textId="77777777" w:rsidR="00DF7C58" w:rsidRPr="007E2BBD" w:rsidRDefault="00DF7C58" w:rsidP="00DF7C58">
                              <w:pPr>
                                <w:spacing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72"/>
                                  <w14:ligatures w14:val="none"/>
                                </w:rPr>
                              </w:pPr>
                              <w:r w:rsidRPr="007E2BBD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72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14:paraId="6931C2D7" w14:textId="77777777" w:rsidR="00DF7C58" w:rsidRPr="007E2BBD" w:rsidRDefault="00DF7C58" w:rsidP="00DF7C58">
                              <w:pPr>
                                <w:spacing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7E2BBD"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 descr="FIL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42" y="1062798"/>
                            <a:ext cx="7933" cy="1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23849" id="Grupo 10" o:spid="_x0000_s1029" style="position:absolute;margin-left:0;margin-top:0;width:708.55pt;height:382.25pt;z-index:251660288;mso-position-horizontal:center;mso-position-horizontal-relative:margin;mso-position-vertical:center;mso-position-vertical-relative:margin" coordorigin="10581,10627" coordsize="82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0c/wwMAAPwIAAAOAAAAZHJzL2Uyb0RvYy54bWy0VttuGzcQfS/QfyD2&#10;PdZK1uqysBSkdmwYcFvDcT+A4nIvyC7JktTF+fqeIbWSLAdI4SAGvOAMh8OZMzOHuvq461q2kdY1&#10;Wi2S4UWaMKmELhpVLZJ/nm8/zBLmPFcFb7WSi+RFuuTj8vffrrYmlyNd67aQlsGJcvnWLJLae5MP&#10;Bk7UsuPuQhupsFlq23EP0VaDwvItvHftYJSmk8FW28JYLaRz0N7EzWQZ/JelFP7vsnTSs3aRIDYf&#10;vjZ8V/QdLK94Xllu6kbsw+DviKLjjcKlB1c33HO2ts0bV10jrHa69BdCdwNdlo2QIQdkM0zPsrmz&#10;em1CLlW+rcwBJkB7htO73Yq/No+WNQVqB3gU71CjO7s2mkEGOFtT5bC5s+aLebQxQywftPjqsD04&#10;3ye5isZstf1TF/DH114HcHal7cgF0ma7UIOXQw3kzjMB5Ww+n2WzLGECe+NZNs6mWaySqFFKOjdM&#10;s9lwPEoYLIbpZDSdz3qLz72X0TidRB+TSTof0f6A5zGAEPQ+SMoQneeO4LqfA/dLzY0MNXMEXA/u&#10;sAf3mRL9Q+/YNMIbrAhb5ndQI6MAlYsQM6Wva64q+clava0lLxDeMGRDceOCWBYSHDn5EeavsZvO&#10;RpOADc8P+B+Ry4BtQPaAHM+Ndf5O6o7RYpFYDFiIl28enI8g9yZUaaVvm7aFnueteqWAz6iRYUr3&#10;p/s8Yln8brWLvdljtdLFC7K0Og4yiAeLWttvCdtiiBeJ+3fNrUxYe6+A1OUkm6IN/KlgT4XVqcCV&#10;gKtF4hMWl9c+MsXa2KaqcVOsjdKf0NFlE/KliGNUYRpCLy2vTCNy/O8nFqs3TfVjZsMpv6ZcIjt2&#10;/8tHx+3XtfkAcjHcN6umbfxLIEpUiYJSm8dG0CCTcNKfmKY4/NimWxl4u5BOAIDb+4fPhH9/gs6j&#10;/LKU9km2uGUjn6RrvmHS09ALMAz8cGxeZ9AnBN9R9aafT90DShJfBbtqG0PNRF1E6z0sCPCMC7+D&#10;bOTZGy3WnVQ+Phw2xK6VqxvjEmZz2a1kgZa+LxCnwKPlkREqr2KHi9bGUaQAINxaHcjM2Wp13Vq2&#10;4XhibsNfmM9XRrB/1nTwe9ak562pefQReBfjsTcNxLU/Dy1WfRiQCIjoVjwBYnrlRuNsjOIB7tFs&#10;nCIVIJRN0st5wlaYiOk0m1B88O+t9KKmZQlc6Tz0dHG/EYpwxJ1K8g6SOSHonmSm88vLyM7DbHzG&#10;zr+cY/o09k0GESt6t/DEhvz3PwfoDT+Vg9XxR8vyPwAAAP//AwBQSwMECgAAAAAAAAAhAP2j4Cxh&#10;6QAAYekAABQAAABkcnMvbWVkaWEvaW1hZ2UxLnBuZ4lQTkcNChoKAAAADUlIRFIAAALnAAACVggC&#10;AAABA/SO2QAAAAFzUkdCAK7OHOkAAAAEZ0FNQQAAsY8L/GEFAAAACXBIWXMAACHVAAAh1QEEnLSd&#10;AADo9klEQVR4XuydB1xUx9rGuUmuuSk3994k373p3SSmJ0aTGI3RaIy9916xYVds2EAUFOxdxA5W&#10;RKRJ70iX3ntfylKPDfneszN7PMzuwi4s1ff/ezzOmXlnzjmz73l2dhcWnVpEGU/1vFRXV9NSbW2X&#10;Ll1I4V//eRW2/Lw8Y+QDgkJNTQ1sixpLpCbQPmpA4uHEWhKd3Nxc+A/mJT4+PjU1FcqPah4fPnz4&#10;3r17UHZ2draxsYHC1q1bi4uLf/rpp+HDh8NuRkaGnZ1dZWXlgwcPYBcwMjJKSUmZbpcMW1tbWxcX&#10;FyiYmZl5enquWLEiMTExKioqICAAKgmRLuOgV+/evSUSibW1dVxcXElJye3btxcsWEAGJDg5OJB4&#10;ut8MJCQkwLaiooLsAhUx43Q4RBl0Xpa81sd84OTv3+8M5RjzEYvORIUWkBaepGKujOOW/r6ic2c+&#10;4GJARnHIJdLUUaHzkp4pmgYRPj4+tKQ5cKPRUjuEzssXQ7eQwoEDB0iBkFv+mJY4Dm5+WlKPBetv&#10;0VI7BP1FOXReJt/tf/XaNShYWp6vyA2FwkVLnkjvy7C1trTMjPLxtw+A+riiqmg3L64s92ZoSkRh&#10;Nd+Z47LjA2Fbm2vOcTlcYarfTR/oRZqq4/RsLC39ztuT3docU9gWlKaQ3bKKe7AtruDuBMZBwcfq&#10;9sq3+99xtEkNv1uYGQY1gXfz+DiuOKaI/y/7rlOWlLO0tq4oTyrnuJ5H7nIc3wCHe5C2GQpBjpYl&#10;8R58aNNQki/pTYOOogzfjHv+mffpTtvmybwYHvMY+smLUPj9tRWG3320ZdTEE9tXw0pPU8hoSoF5&#10;OeN8Bwq58PTWtsHXR0qQSqU4L0rAeVEOzotycF6Ug/OiHJwX5eC8KAfnRTk4L8rBeVFOs8/LTTuH&#10;las30J32Q/POi6PjbZgUIlqlOW90GatKNEKG0kql1B9JmppxXlzd3IVJacrUCJehVDSovcyLr18A&#10;mYvV+gbCvIBosyYovYwBo1eRyis27qRGaZgiMXEpQqTSYFLfLPMSFBxCZiE0LNzIeBeZDlJDyhqh&#10;6hqYemZXFUKYqmBS3yzzQq4/MzMLysK8CPW7zPaRXTVRdQ1MPbOrChJz6MRVVcGkvrnuo0ePHpGC&#10;eF6A9PQMWlIbcqKK18DUM7uqEGJUBZP6ZvRdAjMvjYCcqOI1MPXMriqEGFKwPHud1AuQ+qdrXuYv&#10;MxFiVMWTymafl6aj9AKESjfPYKaG7CpFHCMuiyGV2pwX8BTirGqKdmsI4QKUigZpPi/CLikLkEpt&#10;zgtz2Q2KdmsIcqJKRSNkKK1kIAEPH9LnBKXxpLI9zQvdV4E6YUyA0i6kRpvzUlFRwVx5/aLdGkLp&#10;2SvSYJhigGINQGraq+8q0mCYYoBiDUBqnqL7SAhQFI2QQWpwXnjRCBmk5qmbF7ojR7EX2X1a/EVV&#10;q2I92X1a8kVVq2I92e2A86IocSsJFlCsJ7tP17wMHq9PgsWQJm/fOq+z2oG/tAo4L8rBeVEOzoty&#10;cF6Ug/OiHJwX5eC8KAfnRTk4L8oJDQ3FeVEC5otycF6Ug/OiHJwX5eC8KAfnRTk4L8rBeVEOzoty&#10;cF6U08h5eaPLWE+vILqjCUXFpWXlT75OpB4gUhCtakEanhfyuQHdkeHtG8TUqA90nDTPmO7UCzmu&#10;WLShRWjMvDTlFKGvRvNCd5Sdhjo0rhfAz0uWaqC5KcCrdUVoW9sGpqYZ5yVWGbStbcPPC/x39+zS&#10;kmJJr8+6jVljNfiXBVBzdOxHJpNnzew39X+dxxZfnROUKpWWBvX99+dZSSdzS6ULjY+e0h9aXCLd&#10;FlgokTh8+d6gxQPWFJfk5RZJS0ullzYug6bZL/bcYh3qlVrsfGiTVJo93SI5Mlc6fv1l95JEiUSy&#10;3ib60MT1u3dtlp3G1dRSaVGRxDqB39F3TIorcndI4cuSwoI1F4Kgid+R5m5xz5C47Ly0frwk3s/P&#10;uJdUGhWQ6Sdr0j46Os92EtS1289EXb78WlxfV8+LCkTiJrIrNBH9g+q5evSCzt9Feu5FXn8XidRA&#10;GC95L35Y8VGEMiNySuITU6ypK1lbJz5zZPPyMPGnYX6l/Lw802nAoIOk1S+tvKTqIY3MO0AK+gc9&#10;tp/yk43SaeOV/c+8+BIUogd+lrpuJhk6V8o/xdLD8FJjaojqTJB8SyUPfjIsI/7cRKpTU15eXl1d&#10;nZGRAeV/vfq6qImGwQkbbN7K74ra+Hnp0/N7mi/PdPrks6Gw5Zs6/VMcJhId7uVv3xdVyvXuu7IA&#10;RsKFyQt1RK5cPBFE4hhhUuAowpYUZCLnzBQEkRp5q5HxTth+17Xbhx9/Kqt5PiIigm+FGUIUearn&#10;5Z///CctKaBDvgTSOyAI8qewsJB+96LmQF/yhY3qQPuoB+lCz7eloPMCevjwIeynO74fmV167ty5&#10;vLy87OzsGzduhIWFlZSULFmyxMrKqri4ePz48UZGRhAJ8Q8ePNi8eTNUmpiY1NTUBDrNT0lJ8ff3&#10;HzBgABQ2yJg8efIff/yxfPny6OjoY8eOyb7Tkf9Sxxn2/DYxMRFcMDMzc8eOHbD79ttvi7+PkSB0&#10;aSYgIWB769atoCD+RV+27x+wxe9pUw4/L2Uc17lz5+tbJ0I5Lfzgold6f/kR/32PITeOT+vRHwoD&#10;fh14JbzA89BcKI9Yf7LE/0SILf91ax0Yfl527iffEaeE0tJSWnrK4OclPjWH7AB6enq0VC9zDjbw&#10;3XmVlZWwgqI77RD0F+Xw8/LT1XfIDhBbxIXnlCf62VnecPdPKiaVwbdt0yN94ou4v18orXXW4Uoz&#10;U0q4aAlp5Dx9vK7LvvXxQcq6oMTccPcrxWn8l/cBtblmTvSLJTNgtzzbFra3wuG2zZa1c9lFFbAN&#10;jkhLL+XOXbLhCiO44nhLS8vs+LAY2fhV9x7ANhFOpKrSJiAZysWZMZCO5Hsmq6ur4F6vqiyHcm3O&#10;Tr6yUjs3Ppsv9MscGws8u9OBlOGfeb+dfQ9kphQ2ofYZHCxDVv73X3v+nHzDYI3sax01o/558WtH&#10;34/Jr2yQuvDvv9AiIgLnRTk4L8rBeVEOzotycF6Ug/OiHJwX5eC8KAfnRTnNPi8rV29YtWYj3Wk/&#10;NO+8NOK3ghUhP6uhqLgE/k81CQj1dF8FQpjSSKGpGedFPCmgRmeNcK6Kiojk/54TQaik+yoQwpRG&#10;Ck3NNS/MpBCt0TegzZognCvdl6FYqVijFCFMaaTQ1CzzIkyEUH78+DEprFm7icSoj3CudF/Gp92m&#10;MpVKwxQRwpRGCk3an5d79+6RKSC7QlmYGlKvPsK50n05pLK4hP8ZHmFXMYxBCAN1/nEqrZUjNDVL&#10;vpSVldOSaF4ajXCudF8OqTQ7dEW8qxgmRogRRBvkCPXN6LuEZpqX+/fvk8rEpDRSozSMQYiprKxS&#10;GiwEtNd5UaxUrFGEBGRn5wtlUi9AKkHNPi9NRzhXui9DsVKxRhFxAClD3pFdAqkEaXNeSGqoqeCQ&#10;UNqtIYRzVZTwJzUBoZLuK5CYnC4OUBovVLbavIBot4YQzpURbZajql6ACWB2CUJle5oXuq+CBsOY&#10;gJ17zinGCzGtNi+mu9X9NmvhXOm+ChoMI61vfzme7str6I4MUgNqr76rSINhiq2kxv52IN1vpnlh&#10;MqJB0W4NIZwr3VdB/WFzlu0WAhRFg57CeRFalYoGPc3zQvdlKFYKNU+LvyhtffjwIVMphD1d+UJ3&#10;RJD6P0cuF++COuC8MIKmzj+yb9YIiMPEu0/FvIjLDEyTsNsO/KVVwHlRDs6LcnBelIPzohycF+Xg&#10;vCgH50U5OC/KwXlRTih+D6RSMF+Ug/OiHJwX5eC8KAfnRTk4L8rBeVEOzotycF6Ug/OinMbMi/gN&#10;dI3Q6EsdhS+BLJWW0aoWpIF5IT+fR3fkQM2DB/w3xWiKRhNKgsWiDS1CI+eFljREo8sTB2vUUUzj&#10;egH8vNDvNlQA2poC+dZHBtrW5oGpaa55oV/7WBfa1ubh5yXG63hRYUCvRefXbDzfddgG+1JpdoFk&#10;w0GXcWutdH/WlUqLIe7ghN92r18657PxxVdm91h+7LhHOlTGnp+/1SGxtKRoy5TpXX7Zdk0qldhv&#10;3GkTKol0mvXWR1tup6zf53xRf8ltS4O5lyV/6FtvuuC7xdZT305SVCqdfdR9yYpFsnMoSMmVfDJh&#10;u+5JP4kkeXtoaUD8Ta+MO+6nlg/ZF5qQUaBn7nArsSjAZtd1aXF0psP0fp87H1oo6wi4OSffocXG&#10;kpqaSkt1Uf49kOJK1SLfpif6Qr0nZaEJJPsKPyLm6/nqSPFrDhW+BJJ+8aGoFz+scBThiIwUT4nU&#10;KNZTjR47gZ8X/usrZEEwI9//8juZl7Q0aUJiIanX0fMhhdq8A8L3QAZGZcvOptMn6wbbhXmSyvtF&#10;BYfHD4RCp5XzXlu/RHQwNeZFkHiC6FwQieKfjCyW7GxV65TlaVKYMWuOUCkT7cvfQcK8CIIZ+eq3&#10;oTRfxF+ZOILOhVj/9/UopgbU93//erKr9OzF18aKXLl4IgSJw8TDwoHIViRy5sL5Q0GoqVs5cfJU&#10;KK9cteb7rt1JU9cfu/05YCA/L/zzEoKoB02XK9dtfje1qampIbsIohSdoqKiZ4x8HtU8Fr4mE2qg&#10;oayMvlwrLL+359zB0rvHPTw8SA2QmJhISwpYWVnRUr08fvyYFMh3UhLgedHJyQmyNiUlJTwmIepm&#10;d9k3Y2oNOER59YOEW9+Tw2kLOroMWtWu8PLyIr9wBPMfFhYGu1B2c3OLioqStddeO9T1ceIQKPDu&#10;IiQKaPvJi1BTWsq/GxAeHg7bloekS9qlUTuvB5LHQBXx8fG0pB4weJH9lKOeKnO9cdDRZdCqDsqT&#10;7/QrCzehpbqkhZ+kJY7bvfgQLcm+aZWWZMi/FxHpyOBXhiIa8CRdbB1DoxPSc/L478j8/PPPSeW1&#10;a9cOHz4MhctXrhUUFEABnimyfP1kjdyKFSv09ddCYffu3bGxsVDQX3Li9PZZI4bNOp1YkMJxVdWc&#10;jg49xKXbd5ZuPjmm3+pFX8/U/e+QHjo/O0fnrzsfIgQsMD5YkOgx459fhVRVLvvfN7MGdw07v3vi&#10;nxO++eyXmesuQwCJdHbxHL7Q5sRxC+EkkRYD3QXRgCfp8rAimBQqKioipIZQqCyJJDWEBd+MJQWv&#10;HM4+gytN9q2UgIPwFjJi0+UtFn6X/LLBXZz3biJhPCM/5jKSNt/WOTx2Jq2RcTiOFjhO+feD1xYc&#10;KwkZx3H+IbJvay4tztfrpitrqUNt/tGSeFOOy0op5GbsDVj0Su9fZoyhbXAhuTdr8/nFVviREbKK&#10;26ml3tFFsqKMhIwSa9cEuiNj7Ur+659VYbfDjJbkLDB1Tc/jvyVa4LhoPPO/JpOC+7FtpFBScIkU&#10;gISc2Hv34P9Em6zMP3vCwrG8Ulb/IHNHbd5+KBSWc0v7rJDVtRXQXRANoOlSWUkymzvoXeduA2Cx&#10;0ooIXxNeXl6em5sLhaqqKlIDBAUF0RLHQSsgXIiv7BvEbWyeFb5HPDo4KPSOP1dekJeSDM6ZEOYP&#10;lf7+/BZRk4bdhXxu2lrU/63ySAuDnxkhahEXF8d/VE/3EKRe6E920D0EqRdMF0QDMF0QDcB0QTQA&#10;0wXRAEwXRAMwXRANwHRBNKAjpEteXr6bmyfdQZqT9p0u9g5OjfvGUe1CfvlUTbl5NfDnEZh4EG1o&#10;LA8fPWIGBNG2hhB3+XPUyvaaLk7OLkyiiEWDWgrxnKqvn/rOof3rwoSBaENjYUYjom0NwfRqf+ni&#10;5eXDJIdSrW7U3yVrHMycgmiDnJLSslkLDZkYIhohggkA0YbGwoxG1GcY/Xru+mF6tad0CQgMYnIi&#10;JDTcyHiXsAsxQpmoEX+xrREwcwqiDcpgIkG0QQ7TCqINjYIZSiwaUS9Ml/aRLsJfpROUnZ1Nmph0&#10;IQg1RIePnKQNzQMzpyDaoIySEmn9wUwriDY0CmYosZJTMmiQapgu7SNdgN1m+8ljHxsbT6tkKE0X&#10;oKamRml9c8DMKYg2qIAJdvN48hdzAKYVRBs058RpG/E4jxTWvDRONUx8u0kXVahKl5aEmVMQbVAB&#10;E+zqHkAbZDCtINqgOYrjTNE1YmrqRxwMwnTRAsycgmiDMkLvJtQfzLSCaIOGVFRUigd55yv699HE&#10;lSBSqQomGNNFCzBzCqINymAiQbRBDtMKog0aomoQVfVKYYLbfbq0BZg5BdEGOXuPXGECBNEIEUwA&#10;iDZoiKpBPLzuiOt7DVxEG5QhjgS10XQRDKOZRA+jJZg5VVMxscm0f12YMBBt0IRvf50hHuHCpVu0&#10;QYa4CURrlcFEYrpoAWZO6xe8ZKPdVMDEg2iDJtQ/AtOam1tIGxRgIjFdtAAzpyDa0CiYoUC0QW1s&#10;b7nXP8KDB/RPUqoKEGDC2mi6tC+YOQXRhkbBDAWiDWqjTnd1YgAmrI2mi7ePH+MH2hU9jJZg5hRE&#10;GxoFMxSINqgN011N0c51YWLaaLowj67WRQ+jJZg5BdGGRsEMBaIN6sH0VV+0f12YGEwXLcDMKYg2&#10;NApmKBBtUA+mr0RSrEpM5Aaj43QIEUxMG00XwGTX3mYSPYD2YOYURBsaBTMUiDaowe9Dl6vf9+Jl&#10;hwaDmYC2my6MH2hR+QUF9BhagplTEG1oFMxQINqgBkzHwRPW0QYVMPEFBfy344phAtpoujAPsNZF&#10;D6MlmDkF0YZGwQwFog0NUVRUomlHJh5EG+QwrZguWoCZUxBtaBTMUOpIVUdSXw8cd7/+LkxrG02X&#10;vLx85gHWruhhtAQzpyDa0CiYodSR0o45uWo95zK9QLRBBtPURtMFaZtguiAagOmCaACmC6IBmC6I&#10;BmC6IBqA6YJoAKYLogGYLogGkD8GjumCqAWmC6IB+GSEaACmC6IBmC6IBmC6IBqA6YJoAKYLogGY&#10;LogGYLogGoDpgmhAy6XL2m3Hpi3YQUSrkPZGy6WL8NPkdL/5EY44aZ4xrdIGwrBKtXyt9n9Lsu3Q&#10;1HSprKwSZopWKUOdGK0jHLT50oVW1dYePmYlri8qKqENzYlwOLrf/DQ1Xe7ff3Dxym0iWqUMuKQv&#10;f55Kd1oKYTZbIF0I4XdjVTU1By15LAJNlyw5GemRWVlWULi6ai1sLTYsy0oJzsq6u9Aq6rc1175/&#10;cYgsimfTpk2kc6tAPklXB9oBaRo7duyALUkaHVKFPLWkpqbSkhooSZfFh+1oSUZ2ShQtqUFMXCwt&#10;SaVZSadpqX0SExBAS3WJUlFPCA5NoiUFQsLETW70/9ZG/XTJz8/X0Xm2k1J17fYz6IfuPZLDeq6a&#10;/BGUu3z5tc4zfNMHH//5U49V4mBePRfq6N5mK5XpXx/++sngHTrPPi8XX/mPD//31sxfhRiiT//1&#10;0tWf35Pvksjndf71n79PHKHz9xdEIwj6B9VzTdELrOBYmuq5F+Xd6w7OnrCaEi6fkdJKjdXvz4Ev&#10;vPyvy1euynYVxyTn8PzosROepAvHcfyTk3wX8uPnX37aUXQfMuZbg6s0XaDpmU6z5tpvNfThuAck&#10;e4i2Omfp6PmIRwDV5h2Y4Jow3T1WXPnjtNPdp500tPAVn9kXG4bvcTxtG+b+zEsvCZXRAz+72/+T&#10;e5kph8cPFCo7rZz3/Mp5i6+e32dzRbgSFVKWOuomkzxXhPKTVKhf4kHq6smJwYUolpkCf7HKJZp2&#10;lZLF9OjVu7i4GAq+vn4gcRPol56/QUCXr74hu1Du9lOP51/854/dfyE18GgeOXIETGXg4KGwWydd&#10;GBF3EYu6S/1SGKc5RSa3fsnyQ0gRcblhMXmgSkwvkOy4UCCHoxKfFYicv/hyFMTMbf2qJ17pmOJK&#10;RQkBokg+Xfj1LoKoB6YLogGYLk8p//znP+fNm0d3VPNYBt0R0uV3UxuLcxdJGUFUoZOYmPiMkY8g&#10;Unv//n1YUUOhqDWA40Y2D/QA2oaOLkM2fx0WHZIltxKLSAGyB2rBfwICAkJD+T+TfSfr+FzXHFlw&#10;w6xfvz4mJqa6upruy8nNzaUl/i9YllRVVZGymZnZsWPHSBmws7MjhZSUlEM+/knhzlDQIjDyQf/4&#10;6sJochRtQUeXQavaG5D0sPXy8kpISCgrK4NyeXl5WloaFO7HjXS27F5ZWQllPl0+PBDU71wkSReS&#10;Ig8ePEhKSsrI4P8e6Lxb6TZhWVCAPMjMzKypqZFKpVlZWTk5OfDoPnr0yNnZedq0aZAEAwYM+Pbb&#10;b2/fvg3Joa+vb2RktGPHDmgaOXJkbGwsBNDD378PI5OUMjc3j4+v8wc5CakpsTPtU4aciYDR4DE4&#10;ffr09u3b161bt23btr179w4fPnz//v3u7u7h4eFwlLlz5+7btw924UwOHDjg7e0NSb97927y+Imp&#10;ffxglmPayIvR+fn5cP5HjhyBWTh69OiYMWNMTU0hiSEGmuDq5syZQ2YQDkdOSSnOTk6wJYMTSH37&#10;4uLFi9bW1lDw9fUlzyoApAt5jBL9l4fe6AkPNJR1btjdgix5Z+8dki5Qde/ePdiKFzgtT0pSnNG1&#10;APoIKOPOnTszZ86kO2rzuObhSe9krV8aHV0Greqg6MC9ziGIeujQ/znOPZvf6nVfINurw7WNq2hJ&#10;JRn0fxlbLQNoScaiCdNpiXOi/yPtE52QkBBSSnc9KC0Kg3RZ8MFYjqvOLqsi9Z07dx7556QbZrrW&#10;KRXFnGRfLKnmTPuMv7ABIgkZqUFnijOd+7732XaH5J+/em/aJuuQ0krayFV9vPBCZ72ZgzatHN69&#10;L61D2iE6sHSlRQRpCB14kUJKxSVSUlAfWEjTUgsCL7vgpRndQVoW/m06UkrLKjh7xREKenp6pMbY&#10;2BheVZLyshVrYAtW9OjhQ1Jj7+K1YsUKDw8PKH/++eek8ve3J96KyNW3DJiyUG/WrNGOjo7wEhfq&#10;i/M8XLcsHDdkxtZzQeMHT9w4fbKF4ayRw2dB04svvijryh08uGLWsFl7Fk77c8SMMaOGRrnsnzt+&#10;VedxVuEXlk6fMmXPnj3wOhnCuk5ye6fPEeEkkZbkyVLXNzT+urMP3ZHh4OAAGUN3lDHacDct1eVG&#10;ZCYt1cXd5TYtNYELl25dumxLd5CW5Um6IEiD6AhPNwjSIDoP5WuReO/NpFBdXW1X+DHH3cotIxU8&#10;K0ZupSWuHP4N+HK57j6bQGu9oPNrC0pIfVlVKTwH3SQ7lGHvbb7NG1ha8B5SQdA3sKYlGbuiaYHj&#10;/OFfdeKy2rwD/F5lIb/lHI6NHrP1z6lQWjNXVi+jtvBkbd5+KMQXZxZISriKIlIvUFtwvDaPP+7Z&#10;OwVmxusqpQlV5bI3l2Tw71EO4N/gXzXJhFbJ2f7zaFqqF36EYSdgPWf25Pwpy4dtoiUV2AUv/eN4&#10;RHl5OUxyYjG3fNpEb9/rpKk2/6gkaBzHJQ37bi2paTvowAsN+O/OhfGmBfqkKiubzGmabMv5hiRZ&#10;3nAPcAn1t/MjNYBUeEuF43IyoqJDPDziis47RVneDLO0tAyNyyFNOudLa53p852l5c3yKs77xuUC&#10;Pt+42863LS0v3AzNkjVZSqKdb0dkJ+akwG5l7MLanJ18kKzJNiQEtiVJAZZ2Pnd8okg9UJu3TwgL&#10;ScqztHbMT6bLdgLkSknweChIs570EoAH+7PvD8I20CP8qqVlfDF/LDv4Z2kZZnfN9dbloMD4W54R&#10;l2+5Wlpdi5bwXQKsHUNtXRzvJFpZWpIRek05Belyt5A7bWlZWsmPAE2Wljb2/Na6pCDO8vTpM5aW&#10;ecXlkopsyyu34FSgAfq6X5gXmlYE6cIHWloGh6VkSwv4Y8CwuWY1GVugUFrBhd9ys7S84hmWSppa&#10;HZ24uDhaRJCGaGCpm5ycnN6q0PPQHP/M+0R3c+/RKqTJ8Oly4sSJ06dPQ+GmwqMjlUrBbFsReh4y&#10;ioqKSkpK4NkTPJxWyd61IwVoCgoKKiwkyx0+XXwzuDV7D0K6rF6zM6CcX4iVFWcH3gny54kDq+fD&#10;/PnVEqImfLoclwGFFylvvPKf13cFFdrGZkG6DB6zed3i41e2bTqm+2vU2aW6L/erqXEa/1F/+ng2&#10;M7KTbAyQLhkZL4ncpc6yBmkcDTwZxcTExLYq9DyQtgH+JgDSMPAkQ8B0QRoGEmXGjBmYLohayJyF&#10;B9MFaRiaLJguiDrQZMF0QdSBJgumC6IONFkwXRB1oMmC6YKoA00WTBdEHWiyYLog6kCTBdMFUQea&#10;LJguiDrQZMF0QdSBJgumC6IONFkwXRB1oMmC6YKoA00WTBdEHWiyYLog6kCTBdMFUQeaLJguiDrQ&#10;ZGnv6XL2nBUtIc0JTZZ2nS4rV28gIl/5ijQfNFnab7oIudKKGXPNzkf4i6sNqstPU2g3FTDxINrQ&#10;BJgBQbRBDcS9aLK003RhcoWopqaGNrcUGqWLINpZASYMRBuaADMgKDwqibY1hLgXTZb2mC5MlohF&#10;I1qKxqULiPavCxMDog1NgBmQiLY1hLgLTZZ2ly5MfiiKxrUIjU4XEB1CBBMAog2NRU9/PzMgEW1u&#10;CHEXmiztK12YzFAlGt38KE0X2ibHP/AuE0A0bf52GiGHCQDRhsbCjCaINjeEuAtNlnaULkxOiKW/&#10;bjNTQ/s0M+qkiwATBqINcphWEG1oLMxogmhzQ4i70GRpL+nCZANIXMlx3MZNhsIuUQv8xRSN0iU2&#10;Lqn+SKYVRBsaCzOaoMMnr9GIehF3ocnSLtKFyQMQUw/pArtr1m4SaoiaO2M0SheAiezcbRptkMG0&#10;gmhDo3jw4CEzmlg0qF7E8TRZ2n66MBkAog0K6QKsWrNRqCQi9c1EE9MFRBtkME0g2tAoBo3XZ0YT&#10;iwbVizieJku7SxdaK0OoFNIFECqJaG3z0JbThRmKEQ2qF3E8TZb29WRE9+UI9eJ0AYT6iooKWtU8&#10;tKN0SUvPEe+WV/B/WLF+xPE0WdrLUjcpKZmWRAhpwaQLkJef39aWugATCaINMpgmEG1oFOJxPu02&#10;lamZMncLCasHcTxNlvaSLkqpJ11ahjabLimpmeJxbG+5QaW4BkQi60EcTJMF06UptNl0+fKXGYrj&#10;iGuEynoQB9NkwXRpCm02XZSOo7SyHsTBNFkwXZpCE9Pl4678kkKAaQXRBs1ROs6pM9fElVEx/N+X&#10;rwdxME0WTJemoFG6/DZ4Sf2RTCuINmiO0nEe1dSIK9/9ZgKpV4U4mCZLu06XVkf9dAmLiGHCQLRN&#10;DtMKog0aYn3ZQTzIhDmGtEFFGqlCHEmTBdOlKTSYLukZ2aOmbGACiLx8gmmQHCYARBs05K0vxokH&#10;uX//AW3okOmyWt9AeJbRuugxtITSdFFTdAgRTACINmhIPYPU06SIOJImSxtMF+YB1q4ePHhyqzWd&#10;RqcL7V8XJgZEGzSknkE++6nOC+xjFtdpgzLEkTRZnrZ0yc8voIfRBo1Il1//Wkg7K8BEgmiDJjx+&#10;/Lj+QepvFSMOo8mC6dIUNEoXizP13coAEw+iDZowdtKq+gepv1WMOIwmC6ZLU2hwqasRzDgg2qAJ&#10;zAhOLr60QQ4TQGuVIQ6jyfK0pYtEUkQPow3afrrQWhENBgiIw2iyPG3pQo+hJdpjunzabao4YNjk&#10;jbRBAXEYTZY2mC7tiLaWLmVlFQ2O4OYR0GAMQRxDkwXTpSm0tXRhuoNoQ13UiQHEMTRZ8MmoKbT9&#10;dFFHtLMC4hiaLE9bunTsV0ZMdzVFOysgjqHJgunSFDpGunz72xzavy7iGJosmC5NoU2lS0QU+2tv&#10;6osOURdxAE0WTJem0KbShekLkkiKVYmJpEPURRxAkwWXuk2hLafLJ10n0wZlMMG0ti7iAJosbTBd&#10;gkNCTXbtbQ6Z7z1Ej6El2nK6xMSl0AZlMMEhoZG0QYQ4gCZLG0yXdkRbThdaqwIm+K0vlMSLA2iy&#10;tMF0MdpuyjyDaEv66zbRY2iJtpMux8/c1KjvVz2mNxgvbqXJgmuXptB20oXpCKINKnBx82swXtxK&#10;k+VpS5eO+sqI6QiiDaph4hW/OlTcSpMF06UpNHe6NCjaU6Gvqyf7c+OKMF1MzCxogxxxK00WTJem&#10;0EbSRfGbf0h9/TBdQLRBjriJJgumS1NoI+miu8xUaX39MF1AtEGOuIkmCy51m0IbSRemEkTq62fR&#10;KrP6e4mbaLK0wXRB2iA0WTBdEHWgyYLpgqgDTRZMF0QdaLJguiDqQJMF0wVRB5osmC6IOtBkwXRB&#10;1IEmC6YLog40WTBdEHWgyYLpgqgDTRZMF0QdaLJguiDqQJMF0wVRB5osmC6IOtBkwXRB1IEmC6YL&#10;og40WTBdEHUIlZGVlYXpgjQMpguiAZguiAbQlQuuXRB1oMmC6YKoA00WTBdEHWiyYLog6kCTBdMF&#10;UQeaLJguiDrQZMF0QdSBJgumC6IONFkwXRB1oMmC6YKoA00WTBdEHWiyYLog6kCTBdMFUQeaLJgu&#10;iDrQZMF0QdSBJgumC6IONFkwXRB1oMmC6YKoA00WTBdEHWiyYLog6kCTpWXSZdqCHUQRkQm0CmlX&#10;0GRpgXSRFJUI3xVOq5oZqbS8qLiUiFZpg7KyJ8OKRZs7NDRZWiBdhFzhuHu0qpnR1dsuHJRWaQP9&#10;DebCsEr1+PFjGtrhoMnSlHQRzxStUoY6MdqltdIFpPhHpDoGNFlaLF3oTovQAulCq2prHz2qeffr&#10;CUK9uKn5aOHDATRZmjtdFq7cBa3vfT2e7rcILZkuhJqaGqHp4cOHtLbZEI4FolXNDE2WpqTLxSu3&#10;BdEqBVrykgRaPl0AoanvkMW0qtkQjgWiVc0MJEpOTg6fLlkaIkuyVoP8brc60A6INqBZU1v7JF2u&#10;+yXEuZ+Fgk9W1gq9icsGvBOflnXeK3L+lou9hq4gMQB0LioqIqO0PDQX1IB2QJoMPNw0WcTpoiZ0&#10;jFYiVm1oB0Qb0GSBdKEVCKIGOpsuBO8ePNH0RphEIlk8ZP3Mb3qVFElenndl+smk6SZeshh/aaj1&#10;/vkz+GJh6iSdv8H/Iz/6A7Yz9be6hDj5nl+/qNciR++D/3l9YTEfJP31y5l7x0xNjreTSiPXDtnd&#10;rd8YaUGGxHp65IEhf604IZG4FxUXL5u041KCNPz23llvDPnbs8+VFEv+O3j78MWmqyw8JJJgt5Pb&#10;emxxvFkiLSq0Li21/U7v2IELPqO7dzt49EBxkeRMrPRQZNacl+eWll7f8PUga++4qFJp33n7xo7c&#10;XFyafDQqu++ukG2emf4x6WGZxfO3XpZKQ0ZvttnpIjkcwT+N/mJ8Ryq9dWbOpL3HXcNhP/KmVJr4&#10;5eTj/3lz6Y7g4iORqQanfIOzvaHlpJ/kYrREkhQkKc4pLCyQSK7fPTEF6ktKAx1TIv5afWmLo2To&#10;/nCTsKJtbmlRGaXQtMs2/GygBApBN81G/uP1dMtp+cGmJaWOUON3bDrMpB+UpNLwnPj87LQ8Cd+l&#10;HcG6y/q/PqeljoVtEi2oT0BABC3VJSAgkhSuJJD/nxASEEBLCtTT1C7Izs6GrY7Os50U1bXbz4pi&#10;YtTT88pqFMUECGHMrir9Q4mea4ReoPq7TEJB0HMv8vq7avHdZTF8mHw09igyPTlVxQsR16gpMnXC&#10;dCnOmBBAmoSCRvpHA+kybJ3J9hXfdP3xpyfp8kynX3quEyKpXvtIZ4IFW6lUzz3/Ts8Fr3UZLDoJ&#10;vv7VAV+9u/D3J2Eyrfr8v4G/fyTfpfHP9Ojeaf5UYVck4QFQeGw0k/AwyyXOGDX1pLtoZPaE1RS5&#10;djonIgmtTdKHn3weEBgYFxe/cJGewoDkECKRBrLuPXP2nKyWpsuEI9d/6NV/tm3ID4K7PNNp7ASb&#10;yMjCn3vMffu970lfXmsCkyUcjPBfgyChctLon2rzDoCSAjYLlf947ROr2zHj1l65/+AhORbR8oum&#10;7y3uO/34eqEG9Iirivjj40zT1fLThcrnAzNSn186e8Hls/JKsUQZ0/ikET/YMjGpIEjcJI6nYoZt&#10;RLo8mQplUh6wZ99+UoiJiT1leRoKeXl5sO30wsuwHTt+AmlVJnZAkhWysvyUxA2ydOF3Sbo4nvz2&#10;h6FT+247x6QLCII//LgH7JJKSBfXBP6j/AmnY8kIIEiXHva5w26nMOny7cQT4/Sv3LsP6UIrQd9v&#10;Gg3pMuWIvriyIjII0uVeZoq40io8CNLlfLD/k2tQKcUHTKFGicgjLX7gZaovMwSJx1EQPSu4CuEM&#10;FfXkShsj8ojI9OHHn/bo1ZuUQ0JCfX39oHDw8BFSA3rlP69DDkFYt596fP3dD6RS6AKCB9TAwODD&#10;jz5+cmJCm1gkXcYP+PKbX/uTspAuoFdf70IjhXSB7Yc9aGVD6vTv9/796Z9M5TOv/POt6ewIL3d6&#10;/mK3d5lKeDp7bhh0F0+xKinkh2aWw6RCg2K6i1TnrMiFCIWGJJtzOsniXXGl0nqyZSS0yvTXwKH9&#10;/vwrMSkZyrrzF8J2ATwliWIgV2TpIu/ypCSSkCJi0VHqkcI4zSnxA6BKsvwQp4jG6UK29UgcLxc5&#10;NF8QJD4r4fyFa1EhZnqVioQpDRaaBDGtqiQEKEbyT0IIgiDaBs0FQRAlvPnmm9OmTevSpQvdV8Gm&#10;zZthu3nzFrIrBs0FQRAlbJdBd1SzaLEebBcsXER2xVBz8b0T8oyRD6MrTu6kFUEQRFN4c3nT+DZx&#10;k2eNfB7VPF7qnCL4C4jERUREkEJ1dTVsHz9+XF5eTmqA6vuPiqQpXNQn9/McaVXHoqamBrYp7Qpy&#10;5u0FetIK0Gakmbl//35cXFxBQQHdl5Ofnx8dHU13ZNjb2ycmJjo6Ol6+fJlW1dZWVlam31leFj0t&#10;MjKMVoG5ZGdnExNR/HVNUh8QEBAUFAS7mZmZpB4IDw8n9xuw9qq96YVzPc28Zt5IG7jPC2oOHTq0&#10;devWJUuWrFu3LjY2ds2aNXCKMH5OTg6MZmdnd/bs2YSEhJKSEjj6pUuX4MwqKiqgo7u7u4mJSadO&#10;nTiOe/XVV5999tlvv/0Wxrl9+zZUSqXS9PT03r17//DDD9OnT3/uuefc3NxGjx7dv3//hQsXhoaG&#10;wuEOHDhw586d559/Hg4HvPLKK4sWLfLz84NWc3Pz3NzcTZs2hYWF6enxaznAwsICttu2bYMtzO/m&#10;zZvPnDkja6ndv38/bMllis3FOjb0zrkFx53DJtulw25SUpKXl9fNmzdJq0bMmjUrPj7+1q1bdF/G&#10;0KFD/f39HRwc6L4Mb29vWpJx7NgxWlINfw21tSfDIsJPjXONzZ9xO5fUiIEsgW1RUdHRo0dJjbW1&#10;NSmoAqaalprMTVvbmzdukDI9aQVIK9KslJWVQYY/evSIbOHGIfWQ2KQANyYpAA8fPgRnefDgAYRB&#10;9pLKx4lDapOo4KYmlToQ8aKRG/GR/5oFQNXMmwlkl4gcSfi1vLt375IaYYjqVKuRB10GWMWPPOYv&#10;nJbAvXv0d+jBQaBVMaAFUPVLy5aWlrSkDJjo0lL61QqCuWRHH+yz32+eXdK4Yz4jrGKhJjk5+Y8/&#10;/ggMDIQtTA4YGdz54Flz5syBGh8fH9k9wrN3715wugULFoBT/Prrr2Bkw4YNA6eDR0hXVxcMdNCg&#10;QTNnzoQttBKXHDVq1OHDh3///XdPT084BBwrJCSkT58+169fB7uk46oATvhRReTAQwGLXTInW94Z&#10;cy0ZamD+33//fTiNKVOmQKG4uBi8XiKRgLmMGzcOPBfM5bPPPoMnErhkeB6DZ5HvvvsOnhvgcYQn&#10;AOgC5gJPceDU4PIrVqz45ptvdu/e3blzZ36aNAQeF+GhoSetAGlFmht4MoOnNGdnZ0hOWlVb6+rq&#10;Cjc+PEbQSqtkNzI8Gzk5OYlfuwCe7rdsrliA6dB94T2XxQetxYZCNMzsCrmpBGDQwsJCISGeNmi+&#10;txPoSbcT6EkrQJuRdogOvAABs4EtgiCIFuHNBRbbZIfQc/rVTQZGS1772OvUVtid8P7v83pOX/DB&#10;2P2XQg6Hl7tkcGud80kkIS388IIFu0Z/0M94yshFr/SeP2kZVFonpMZKOPMQybXw3At1wrmQG8dN&#10;+/TmS1nhvV7pL6sTyJg6ZwFXJhnf9a+fBhzeu89iW4B02YK1U/b5L/19xVbLgEmfjTy5eNzH/fhD&#10;iJH4muTGunPJV4pyAy8uW8JxN66brcrx3MAVZQ75oA8NQhCkBeHNJTU1ley0d3xOrqUlBEFaG95c&#10;EARBtA5vLoGBgWSHYHrY68rNYJMjp3NyC2iVMlasWLFv375Dhw4dOXKEVilwRQStkkM+OSooqO8Q&#10;P3bqZBJWBoXozGJSczaR/K8aaX6nTj1ouS793xkBW91OvcgusP1iKC3VxTYdNh6krJQ7Z9fRkhr4&#10;+/tP2xJ/w7Nk2Q6PvLw8WosgHR3eXAoLC8kOISe/ZOjo6UZ7T9q5BtAqGfn5dd47AWc5evSohYXF&#10;3r17aZUMcVhRUVFaWjooOzubVsk4aWHh6h0Icvbwc3Z2prUcl5KSQksy9JecgO2krTe3OiZbhHKL&#10;LQNOJxZEFHIHIwqz8nwqq/mYu3fv8v/JKXa/6H14/pRnXoPyyotJP/dbvfSw5xdfzzTY5aD73yEL&#10;F+3/j87P040dtrlmnAnnlp4PIb0YbvDm4h7ptB3+m//W8LMLF1XYLTi/btGy//3hfRoq3aNc9u8a&#10;/Du0rl9/cfZzPVfP3vfuL1unjdpYlpfE9697VhcuXv7XT4d0N9j8Ntnx5s1bUMPMJIJ0SHhzefjw&#10;IdlBEATRFry5xMbGkh0EQRBtwZtLZWUl2SH4nf+5mpO95KhLWvnVxLKTdKctMPJjbth7XEbS5ts6&#10;IFrZfCStrC08VZt/tDRsAq1pArWSM7WFFjCaNMGUVmlCZd7N2kLL2oLjtfmHaJUm1PI/D1n15SxL&#10;9+gMKNPalgWOa2eX8P7sI/nSypqaGlrb/OTm5j5+lPGw8NLNmzerqqpobb08zNpFHqyi4PG0ClED&#10;/p68d+8e2ZEWZZUnGj0OHfjY9cebrrNIJeDm7r7/wKH4in1R0p2yilvdu4/iEi2gFBJ269SCccc2&#10;r+v+zP+6T1m/M0Ay4D/vWMdmLemx2OySb1pZdhLHLbpV7pXDd7PP4HYPGrtv8bCr20ZxlWV9xqyA&#10;Sotl/BYOftnOtd8mpy0WflxZTgz/Ni63YeUJrvSy895NsgCWv18o1TlfGldUVeusA4Kaw2P7/fGX&#10;+Z4Zq6F85eDuEzf3Gi7e2qXLN9NPuEZKuA++7Z7KcaZR1a5pARVx/JvQsXmyd22z3foN3gP/74rm&#10;9yacSpk5hr9jv+je3eku/xYJoSpej//ezlyzojujZRX+GV5HuUyn7t27W5ju4jiHkrz4hJwyvW66&#10;huc9uz3/VvfZxjEct2buAVkw9+WXX5ICoTb/SG3efhitOGqjrCIrPoEe65zsDZlFr/Ret8Eys9hF&#10;Vsd99dVXpECoyLkJtlKbu+dh+hZS022F1fAp89yW/2B/yqiSu929+xCO8+7evR9p3bdvn1QqJWUA&#10;buywpML/rbxk4cz/ThrUrJpkAlt/jltt4XomiTMwvRXHcWtXWl6vrDI3WjR5y1lo3f4zf+Hk3at1&#10;q878rDM7zt5k5dv9k71Ozfzmm+4Dxuy84H9x8TtT526AMLsdZive7Od71njbjyPH/MK/e3U0uiCe&#10;4+baQpEHjttr1dVJ5rdT8qTEXMxg/nN94JE/eiclU8pdjE4q4rjj0XkJHDfftsL0vBPELB/GJ8Oq&#10;o/bmf01OvwsZGAKT4RHtXc5x7se2cZwrP5PFvlxVxbfdvy8puHRk4XB4gKaNm1smfwJde8N25c3k&#10;CRdiIevLy6FfYm4Zdy4+M7GYMxg8c6ORzZezd3vnclzyBdqB4x6kG5IHqzBA9tAn8U+xJn+OWtpn&#10;xY6eYyMuGcJufsjRkBj6juG3335LCk85/D0ZHBxMdgDPE5CUXHLY1fwymGDkCYV3xhQEjM73G5Xn&#10;O5JWNQFhtHy/sbRKE8qz7QsDRxc09mTIR3UCtLZloceW8ejRI1rb/MDK5bAcmbk0zJMHy3cUrULU&#10;oPlfTSAI8lTSVHOBxTasaZ9aWv7nVnwz7vln3ie66Odu4+EAhbu59IUtgrQd6pgLLBRpSYae6dHz&#10;gekXU7hNh9z2uWUfnjcPKq8eNtjmV2gZXpJUUAq7xFz++m3ab703jv9twtkpvTcunn996YgNuiP2&#10;/Nkno6Jo1uiFs/7+zoyJw08u71uWGzv05wXktuwYiM3Fy8sLltxQIL+r5eFBfwyPvNmh1Ia8vb1p&#10;SURMTAx5oQoFYSsgmMsRd2/DS9f8ZLvEXFav3QdbnxL+TQTz27HZHJcUeGzT0OVlkqxLq5dz3E2r&#10;jQuPHj1qdXB3ukQ2FseZmjbm7WQEUQftrFw2GdqQm41w98aRKcPH050OTWutXJxD3ezueBKXEcwF&#10;QdoUOvAkiSAIonXw2/8RBNEO8DpGDJoLgiDaAQzF1NSUOAuA5oIgiHagpiIHzQVBEO1ATUUOmguC&#10;INqBmoocNBcEQbQDNRU5aC4IgmgHaipy0FwQBNEO1FTkoLkgCKIdqKnIQXNBEEQ7UFORg+aCIIh2&#10;oKYiB80FQRDtQE1FDpoLgiDagZqKHDQXBEG0AzUVOWguCIJoB2oqctBcEATRDtRU5KC5IAiiHaip&#10;yEFzQRBEO1BTkYPmgiCIdqCmIgfNBUEQ7UBNRQ6aC4Ig2oGaihw0l9bhuo3tytUbBD1+/Jg2IEi7&#10;hZqKHDSXluamnYPYVgStWrORRjwd2Dr6df5xatP1dc/ZP/adP2bauoA74XToJsMcQqloaOsBT0jM&#10;KSnq9yF6NFp7MIcQJCkqpqYiB82l5XBwdGYMRVGrnxqLuWbn80aXsc2qybrb6cE0hBlHqWho63Hp&#10;qgNzSkrFcfdoBy3BjC8WNRU5aC4twe3bboyJ1K/V+gY1NTW0cwelBcxF0Iz5hvSo6sF0Vyoa2now&#10;56NKuksa6bCqYMYXi5qKHDSX5sXN3ZMxDvXVsS2mJc2FaNEKU3rshmA6KhUNbSWiY5OY86lHtI+W&#10;YAYXi5qKHDSX5sLD05sxi8apo1pMy5sLET18vTBdlIqGthLf9ZrNnE89unjJnnbTBszgYlFTkYPm&#10;on28fXwZg2i6VnW4T5TUNBcarQYSSfFbX45juitVgzPJxCsVDW0N7t27x5xMg6I9tQEzsljUVOSg&#10;uWgTHx8/xhQUFR0TZ2S8i6kEcRzH1CgVPVL7R+vmQgDjYEZQKhqtAiZYqWhoazBtjgFzMg0qKyuP&#10;dm4yzMhiUVORg+aiHfz9AxkXUFRoGP2sVJW5kFamXlEd4xOlZjIXAjOIohISUmmoMphgpaKhrQFz&#10;Jurog28n0s5NhhlZLGoqctBcmkpQcAhz8ysqOjqWRsuo31yAmpoaplVRa9ZuotHtk2Y1Fy+/MGYc&#10;Ru9+PYGGKoMJVioa2uKct77FnImaov2bDDOsWNRU5KC5NInk5FTmnmcUFRVDQ0U0aC4EsJjV+gZM&#10;mFjt2l+a1Vzu37/PjKMoGqoMJlKpaGiLw5yGWF/9Mp2pEWvU5PV0iKbBDCsWNRU5aC5NZaepOXPP&#10;E929G0UjFFDTXAhgMWvWKreYhw8f0qB2SLOaC8CMo6i4+BQaqgATqVQ0tGXJySlgTkOshMS0bTuP&#10;MZVi0VGaBjOmWNRU5KC5aIdthibCPR8ZGU1rVaCRuRDAYvTXbRaCKysraUO7pdXNxdU9gIYqwEQq&#10;FQ1tWZhzYAQBHFffB0k37b3IOE2BGVMsaipy0FxagUaYS8ej1c3F7NAVGqoAE6lUNLRlYc5BrAFj&#10;1pCYN79gm8QiMU2BGVAsaipy0FxaATQXAFcumjJs8gbmHMQSftLy6vXbTJNYJKYpMAOKRU1FDppL&#10;K4DmAjSruUil5cw4inrwQOU7VkykUtHQFoQ5AUY0SAbTJNZ73zT1M2lmQLGoqchBc2kF0FyAZjWX&#10;ybPqe5InoqHKYCKVioa2FK6eIcwJiHX6/E0aJ4NpZUSDGgszmljUVOSgubQCaC5A85mLOp9D33b1&#10;pdHKYIKVioa2FMzRGd2//4DGybh3/wETINbqTYdpXKNgRhOLmoocNJdWoKqqerf5AdPd+wRdunyd&#10;tj01NJO5REY3/OvC730znkargIlXKhraUjBHF+uj7yfRIBFMDCMa1CiYocSipiIHzQVpHbRrLkVF&#10;pUxHVXrzi4bHZLooFQ1tEb7oMYs5uli3HD1pnIila/cxYWLFxdf32w/1wwwlFjUVOWguSOugprlo&#10;XfTw9cJ0USoa2iIwh2ZEg+oCL5SYMEY0TnOYccSipiIHzaUBtit7f6S9iF5Dm6TlzSUvX0KP3RBM&#10;R6Wioc3PdrOzzKEZ0TgF3v1mAhMpVmVlFY3TEGYcsaipyEFzaQDmdm1fys8voJfR9mhJc1HfVghM&#10;d6Wioc0Pc1xGJaVlNE6B+r9kd9BY+kN3msKMIxY1FTloLg3A3K7tS0+zufzUb35ObiMvnxlKqWho&#10;M5NfIGGOy4jGqYAJZvToUWO+4ZAZRCxqKnLQXBqAuV3blzqAuYyetrF+zVm6a6XBUTePgEav8xVh&#10;zkGpaGgzwxyUke7y3TROBZ92m8J0EWvvoQs0ThOYQcSipiIHzaUBmNu1fakDmAuNblmYc1AqGtqc&#10;PHz4kDkoowb/bEhEZDzThRGN0wRmBLGoqchBc2kA5nZtX6LX0CZBc2mQ8bM2MwcVS53P1AGmF6M7&#10;QRE0Tm2YEcSipiIHzaVhampq7rc/6vzIZhsEzaVBmCMyOn3OhsbVS++hy5mOYn3WTeM/HcmMIBY1&#10;FTloLkjrgOZSP1dt6vvlZhCNUwOmI6NS1Z83KYXpLhY1FTloLg1z9Zrtnn2H2pf27T9y7959egFt&#10;EjSX+mEOpyjrK45qiunIaNj4lfSQ6sF0F4uaihw0lwZg3sVoX6LX0CZBc6mHpKR05nDNKnpU9WD6&#10;ikVNRQ6aSwMwt2v7En5a1DiYc1AqGto8dO0zlzlcs8rU/BQ9sBowfcWipiIHzaUBmNu1fQnNpXEw&#10;56BUNLQZqK7mmGO1gOix1YDpKBY1FTloLg3A3K7tS2gujYM5B6Wioc3AohU7mWO1gELDlfwNHKUw&#10;HcWipiIHzaUBmNu1fQnNpXEw56BUNLQZYA6kKBqnIcwgjN76YhyNawimo1jUVOSguTRAZGQ0c8e2&#10;I9FraJOguSjlyjUn5kCMzA9Z0VANYcZRFI1rCKaXWNRU5KC5IK0DmotS3vpyHHMgRo3+S3j5BUXM&#10;UIy+6TmThtYL00ssaipy0FyQ1gHNRZGMzFzmKIy+6TmLhjYKZjRF0bh6YbqIRU1FDppLA1icOsO8&#10;1mhHotfQJkFzUeTzen+JGXQn5C4NbRRzl5oyAzLaf/QyDVUN00Usaipy0FwagLld25fwDd3GwZyD&#10;UtFQrcIcQlE0rrE0+N2XIBqqGiZeLGoqctBcGoC5XduX0FwaB3MOSvX2V+ObKHowOfMWGzKHYDR2&#10;ij4NbQLMmIoqr2jga3GYeLGoqchBc2kA8b3a7oTm0jiYc2gm0YPJYVoVJSkqoaFNwPKcDTOsomio&#10;CphgsaipyEFzaQDmdm1fQnNpHMw5NJPowWS4uAUwrYqioU3j0aNHzLCKoqEqYILFoqYiB82lAZjb&#10;tX2JXkObBM2FHkwG06SonXvO0dAmw4ysqMnzDGmoMphgsaipyEFzaZiSUqmPr3/7UuCdYHr2bRU0&#10;F3owGUyTomicNrhp78kMrigaqgwmUixqKnLQXBAE0Q7UVOSguSAIoh2oqchBc0EQRDtQU5GD5oIg&#10;iHagpiIHzQVBEO1ATUUOmguCINqBmoocNBcEQbQDNRU5aC4IgmgHaipy0FwQBNEO1FTkoLkgCKId&#10;qKnIQXNBEEQ7UFORg+aCIIh2oKYiB80FQRDtQE1FDpoLgiDagZqKHDQXBEG0AzUVOWguCIJoB2oq&#10;ctBcEATRDtRU5KC5IAiiHUJFZGVlobkgCKIdqK/IQHNBEERr0JdDctBcEATRDtRU5KC5IAiiHaip&#10;yEFzQRBEO1BTkYPmgiCIdqCmIgfNBUEQ7UBNRQ6aC4Ig2oGaihw0FwRBtAM1FTloLgiCaAdqKnLQ&#10;XBAE0Q7UVOSguSAIoh2oqchBc0EQRDtQU5GD5oIgiHagpiIHzQVBEO1ATUUOmguCINqBmoocNBcE&#10;QbQDNRU5aC4IgmgHaipy0FwQBNEO1FTkoLkgCKIdqKnIQXNBEEQ7UFORg+aCIIh2oKYiB80FQRDt&#10;QE1FTgcxlze6jFUUbUMQpEWgpiKnI5iLyZ6zjK2AaFtHQVdvO3OBoEnzjGlzG0N/gzlzqurokx+n&#10;Xr3uRIdA2iHUVOS0grlUVlYxWUVEmzWHGaf/yOW0oQPxNJgLIzoW0n6gpiKn3ZvLF7/MFA8yc4Eh&#10;behYPIXmAvqh9xw6YvuHuTQi2tZRoKYip32bS2JSmniEG7e8aEOHo2OYC21WRkVFJRNM9EnXyTSi&#10;ncNcFxFt6yhQU5HTvs1F3D07J5/WdkQ6vLkQpszdynQBnb/UEd6IYS6KiLZ1FMBQNm/evH79+lYz&#10;F21x6ar9d7/NJYLnPVrbQXlKzAVguhDRtvYMc0VEtK2jQDxFQCdLAcPzWYunGL80YXRWZlBs1nVa&#10;C4RbpSRY7J6tN+dfPWBvyJZLpLpByJFmzJhBCk8V9E/+axU6NIK0AfLy8qytrUmZeowcJeai88//&#10;/ThmSVaWVVZGynvvvwE1I2dv/27W8buXNr7//vuXDOcZuoXcMN8hi73rn5C1JzBr+RqL7b5ZejNM&#10;Z/3zF1l9HciBk5KSSOGpgvqBVqFDI0gboKSkJDc3l5SpqcjRIbUIgjydCE//Woc3l2FTlo8es5rs&#10;q8mSYRtoSSrVn7vS2HA2KRsZGQWcPzBuwEoof9t1NGx/+m+XaZ0+njdtlaydZ+uIfhKp1PHIosvu&#10;EbDrvn9xSYrjEt0FUB78elfYrv72nYMTRmxZOvLwtidnteg3Pdie23LC9ZglqSFMOOyR4nuN7qjB&#10;reTSq9e8tjokXkrgd8Nv75VV10OedwYtMVxcOhG2xameQTcukxqC/z7+Yk/Mmkt2e03dTAqEw1EF&#10;cfnS4oLYQMsNiclezoc20QYZq3Yeh+2KefvIbkNkpxXSEmHY8WBakko3HvXotxDGycqPvaE7bfGZ&#10;EbP0DS6t3DpTkhFrbGwclOi35bjrNeP54TC3W6ZD/FZDQ9jO2XtD1rsevMl/numlsN3qKF6QxkhL&#10;CpMKoFDqkEJqAGf6f8OURORI3RPy6Z4qsu7QgpxL65fTkkBRrrHxEkmuz4IZix3NlvlJpXDJw9fe&#10;oq08Epe0pG3H3OneU0xqaiotaRveXEbNXLt+6fZbhrPMDxw1NzcvLoqFbb/fx0yZsG6TVcjWoX36&#10;f/bb730mLjI8bxouXTFnb+9ZOwYN2zB55qaVBrbQff3tbLih4PG8nZq0y2x9QpDTyA1noX7DQdde&#10;3/Y7MmXWtOc7L5+3Amo2TpowbeK+hT0WQnnvpOmbDt8wA3tJdS6RRi9btgUqF/VaPPeP32N8Dh6c&#10;MMpkzTxprE2JVLp7/VK+6Tc9o56jVv3048Ulk7OSLMwNF5dcnX36uBk0Aen26yVp4c4x+T992c98&#10;wUioOeqTPeZw0OK+y6dN0vOKSNxhviknxHbJ9qPD1pktm7SDN5fgMJM9G8BcVs6dPfSLQatXWszQ&#10;6XbdcPVffcdOHrPa4Gzg/O9mzJ++wDWON5cdocWG5oa5RbZ3nQ7A5AC3b5jAUaBQVGh9e59+XmEA&#10;lM+cOGR4g8/X3QN/HNm97+FRP5ufsTF0zxw+dt76K6HDlpkv2OcM5rLKwhFiZLeEDZjLpSXDzY+e&#10;ge53rHlT7qVrPnbevlGzd27Z4zJ+/DK/pMI128yPRmUHZEp3R0hXzj/wy/A19iE+YCvn47INLnhN&#10;XGx+0j58t8nOfYePQPfZW8ztYjNHLjfXO+pxLFpq65cecWA4DG44cNYWw+vgrhBjdhVuN+ne465S&#10;aQGYi1R6FR6Gnbs23jjN+8uJGOla4+uzXx8wae7y7cHFdsnSrfYJY1aYLz3lu8l8Z3A2NZftoaXT&#10;9M03OCaNmrMlMcsOHoTQ7OhjrmFeGfFm5mYOQd6796yNvLVnz46ZJH74+I2xWfHmZmYJ0ojcIun0&#10;TeZXQ1KnLjU/5xFzMFI6df7KnWEleodttrmlD/p1lDTMcsMy4s65vplSk/CSxevM3bML+CapY4L/&#10;abiiue+PPDZjTkHOhUvrZ5pvGC2z6TCohz7FGTFQKIi6qr+An1K4WtM+k6TS5KhcN3NTwzRprJmZ&#10;qUtaiATS66mnOcylqKgItjp2drfUl6enlzpyc3NnOqIakn0DuoXSqp7MLfNAiKVmGIpVYOAdmDQd&#10;nWc7qa+u3X5WR12+/Jrp2Kp6Xj0xvcSqv5WReEz19Y+G9VzL64Un+rtI4nqmSdBzL8okFET6ez1S&#10;GEcsOoL8uHXEnLlMZNKUTqBQyT4QTZdG+SCOIQVSU79IvFIxkUSq6nn9+7X/fvjJZ17ePv946RWI&#10;zC8o+OmXns63XVSMqTiUEPZEo8dO4AtMaPeff71he7Oqqurhw4dnzp5jWuuayC9ns5MfR3+8J7Vg&#10;RcajT6dv6/rjT6Tpibk8w2/HTrAhWr7SJTu7bMTog892gst4MuwTrQnUWRmgs9RXR8+HbaqrCYPf&#10;qro75GHkXw+zzB5m7QVFua9jYoj+8donX044+cW4Y11GHz546U5tbe3jx7WirKoT/OGavz5Y9ef7&#10;S/94b3Hfc762PY2mPPPiS0wMUfTAz6IGfHq3/ycRf3z8+NFD0P4xA2RN4mH5cqeV855fs+B52C6d&#10;DXfIh9v0Hz9+LA+rX+J7QCbx7dFyYm5jZWJcoJn05IjMGSoTO5naFU0DhV01pThOa+rDTz5fuUp/&#10;8tTp4C9xcfHme/f5+vkzMYzI50EEg81bRVfES7m5hIaG+QcEwBa0dZuRrPLJFIic5ee8lKUnMlNM&#10;UvN3JOdvjssf6pTyffdfSVMdc3mGN5eFes6w3bzV+8GDR1HR+Z0/6y2MWUdrAo1dsz8yDHl+uW+f&#10;g9EnAvInnU1gY2SaNPqn2rwDcSnniMoyjyYFbGZiiMBcFpk62/kk7bO6s/Gwe0RiwaNHNbJ79cl1&#10;CQJzKa0qI+ZiHeAwYNe8Z15SaS41Dx+Uh/iAuaRtnl9znzs8fiATQwTmEpSZlllaDObik5KYUlgI&#10;jwd5DNSTyFzoaYt2mTuqWSS+q9UQ4whikVZxMKkRWhsQc2KqRSeq+cQ+ys2nPXv3/+255y1PnxVq&#10;5szVPXzkKLmx8/PzSeX3P3YHkXKnF14mhbPnzpOCLOX4grZEjg5YWlrOmDFz5uw54vlRbi6v/ffN&#10;3/v201+7Hl411bNy+bVnt+G9vvj1XOjqnAcrMx/09yv74rcRQivzskhYuYybeHbEqFW0XuY7Qgwt&#10;q71y6dOrC5hLD/tc2HrGXZvuHhvoIB+5rpStXMjCgY0EiVcuFl7XQX/7xwtMDJF45SK5fhq0vte3&#10;TAyReOVi7nF7v5er8Bg0TWr4S4MBGou520EKlWrZhDoSH1dNiSdHKIPEj4i4XmgiBWGXKTdNJNUF&#10;Ma0gpfXieKHM7ArBck2YNAX0pEaIVAj+uPPnw0aMhsKXX3/X78+/oJCYlAzbF1565eVX/mNiuvvT&#10;z7+E3Q8//hS2L7/yquI4L73yn8FDhn740cdpaWmwHfDXkydXmbl0arb3XIRTabQUjt5RRHK66ZJ7&#10;B7EPshVL3Ko1Kd72ghc0WuLRVEl2yWyl6OroxYonRyiDyLSL55+UBSmtbEhMxmok0r1xQzFdhEEY&#10;CQFi1Y0ZOnykePfnHr3Eu3WkOMIznf735jvdunf/pPOnY8aOe1IvmAtZ2yAIgmgRdBYEQbQPOguC&#10;INoHnQVBEJZpMi5cuED3VXDv3j0PDw83Nzco0Co56CwI8hTxTzl0XwW7d++G7bJly8huPYSEhIaG&#10;hdEdEegsCIKwDBw4cPv27Q06S0hIyP3792HBEqZgLk+cJTk5efkhq//b5jhr/+Xg4GBaiyAIojm8&#10;s4DrDDS79oyRj1hf77xVWdnBvyYSQZBmgneWfuY3GVshetvYmQQBWVlZJSUlNTU1HMfBEohU3rx5&#10;s+jpoLCw0NHRMbL90L4emtu3b9PzVoBkGtLu0ImOjROsZLJNHFQJu6BLdvy3qxcUFDx+/FgWX/vo&#10;0SPYBgYGwhbSV1ZXmyut4jJ3l3l2JrsdBnKxADiLs7NzSvvBzs6OnHm7wM3NjZ53XdBZWgypVGpj&#10;Y0N3RGRkZNCSjAcPHvj4+MAKIycnJyYmhtbW1jretHiYMMLL/snXwutM3nmKmMgChyTY/595gGAr&#10;oG7G16AyOTlZFlwbFRVVUVEBr57AaMrLy4mzzLdJKAl8d7Vbmt5lPg/IukYWrgTx2TQIjAMLJVgu&#10;kd1r1/iTqYeAgABaUgDSFLZeXnX+dBEMfvXqVQsLC7giWiUCZnDLli3EXMTOstkmLD3hhyvXN2RZ&#10;fUNq2iCCs+z3TI2P72t7U7/EZQypaYOgs7Q6Dx8+hK2/vz/ZBYKDg93d3aEAjw5ZSQBwd1dWVvr5&#10;+UEBFpukMjIioDZpCCjJ9XdXO3NSqdPJwBEcZMI1frUiZrJNPNQ/t8UVyjAKeBWpB6qqqmALDzxx&#10;lvspL/++x/vXXR5zXHJhF4JPnDgBMVu3bl28ePHx48evXLly+fJlyBLwIzgb2JaWllpZWcGrqvz8&#10;/NTUVF9fXycnJ6jv1KkTvOgYP378119/3aNHD2Nj4+zsbOh44cKF2bNnr1279p///CfYzbfffrtw&#10;4cKkpCSIB6eDLfR98cUXz549+/zzz8fGxvbr1w/OZOrUqeAIpBUMQk9PD05s0aJF4eHh0Aq4urrC&#10;2QJgwLBrYmKyefNm2IUyTCUUbty4QXYFZznsFPow8rWUlKQ51+PPuUdAzcSJE+GI/H2gIYmJifb2&#10;9uBrdF9GfHw8PJAwsXRfxoEDB2hJjqenJy2pgDiLU0zug8Q3uQf3512Pv3AnHWoYbG1tYXvq1Km4&#10;OD4BYLZl1fWRmZlJS03Dwd4eHkpHBwcoo7O0LmTpQJ5E4U6U1dXCTUHsBurT0tJI5cWLF2ELN9Sd&#10;O3cET7h52ZQ4C+h+3ChSqdPD+BJZnoTlVUi5h6Qs6OPttyAI7ivYwkDgC8J9mJubCzfA42qnpV4Z&#10;IeklxRX3zgXwh4cAWM5AjsL6KiEhAW7mM2fOwA0Dtx90gQA4dQBOF+5euHWvX78OTgnXAK+5oBX8&#10;6K+//gLHgcSCIxJnWbZsWc+ePcFZYG0GhlJdXQ2tlpaW4FCQ6HCdcCAIPnfuHBwU7hOwD/AyGIoM&#10;aG1tDYWTJ09CE8yIuTm1VajfvXv3wYMHyS5AJhcgZwuHBueCXcFZ7kaPWxuYN9M+ZcqNhEF7XKAG&#10;7mHYrlixAu52IyOjiIgIWNmZmpqCZYCFQRN4KNy3UA/H2r9/f2ho6OnTp8FAwdfgBMBc4MkBHlpD&#10;Q0N4igC3hWXdzp07ly9fDrNkYGAwbNiw9evXwzhTpkyZPHnykCFDNmzYoKazRCcu3BxaMMshddrN&#10;pGFHfKGGzAlYtre3NxTAWUaPHk2cZfv27TDbsI77+OOPwZq7du0K9TAJP//885w5cz777LPVq1dD&#10;F1gzw3mCC8Oj7OHhsXLlyj/++APqNQXWidevXiXZic7SNoGHGNIVbje4xUiN8HIElg4khYC8vFzw&#10;lDtXez6IHXTrJn1JpWPn7Cb4SFbZvXsPa4Rd0NpT/KqEPKEBcOOR+598bATO8qDALjG3eODJkJHn&#10;70Znl8qi6nD+/HnYwpkBrfVhE1l3MICXwcTRHWVAK1mdAYKzJLpMXuxXNMDMZaFrzu070VAD1gBW&#10;CPfG8OHDwRHAQcAm+vTpAx7Rv39/2Q3CQyrBxX777TdwUrghYVYdHBzAXsFKSCv0hfUaeHHfvn3h&#10;NoZ6KMCurq7uuHHjli5dOnfuXFi/LFiwQDyyUoizlAdPXOgrGXnUd4lbvksMb+vg0eALP/zwA2xh&#10;3de5c2fiLNHR0eAg4CzHjh3r3bs3HHHw4MFgf+CYY8eONTMzg3UivDaERxysHAbv0qULBJeVlb0v&#10;AyxeNk8aQHKUbNFZWh14ghe2ApCQsIVEFe5cuIvhIYMnS7inyIqGUFJcbHVuf2LCk/c6dMAs/r3d&#10;XbCSTw4GCeXnjLyFWwtuABiUlMnKBQrk1dDTgOAsWe7zAn1sF1l6+YU35hUQrKRgC6sVuKtJTTNB&#10;nKUq2jA3wXP9tfDkgjJyIW0TdJaOB/+pM7zEeMbIWzAUQXfv3iVBBFi4woIFVst0/ylDeAe3XUCc&#10;pb2AztLx0IG1DSz7YYsgCKIteGdBEATRLkqcZcLPfWmJ525lNS2pwtglnRTOJpH/KVn0f5Yb9H8l&#10;zH7uV1pSoFx6lZaUcXynfmklLQts2HyZlhAEaVl4Z8nNzSU7QHlmUBmXx3H5Hkml+u7Z4CyplVW+&#10;JfEFYftivC6s6dY/weUoDZXTe/j0pLKE9GJwlrzIjCCoOa+nN0LnC8e9q1a+/fnNnStImMANrvps&#10;iAQKZmab00tJHWXm3940PHL5yMF9tndDpVxq6PVtXH5wZsxxjgvlnaU0tKiCu+jtn1fCuojpxbCx&#10;p0IWbrbf5xhtlcJtPuxxNpqbs/mymdkuzxwagyBIi8E7S1LSk8WG+cq/YNvLxCmikBv/3w9cE/k1&#10;i1NmfEE5N9bMPcdn30+/zSWRAu++85GJc9oHH3fmnUVS0blzZ3CWdLvVQ2aarHy7v9/5HTRODjiL&#10;q2w981HXnoyzkDXLZ599YpvOfTJme1luWOcPe2TGWIKzVJbl7Lh197NPOpem3/nwjZEknlBZVgxO&#10;E2zcM8b5UEUV93/vdl5/2OPVdzqv2nz5g88+R2dBkJaHdZZ2zYKN4EEIgrQ++A4ugiDaB50FQRDt&#10;wztLYWEh2SEY7U83PxlPd5qHtLQ0Hx8ff39/ut/R8fLyCgsLozsI8hSg5H2W7wZ72rsHLNla351g&#10;YGBgbW1tamp64sSJ/Px8WluX6OjoK3IcHR1orYzg4ODHjx+np9OPq1Xg0anTa/Cf084hZP/UCl1S&#10;qIfvP/mfDy3WpSAsWwr/ZcUXk32upOAKLdXFYuZ82K5feoLsKmVXKD+WmlyzddtyIlvXKOzIkfrG&#10;RJCOBOsspkfvuvoEJafnufqF6e8Mp7Uc9/nnn/ft++TnXBYvXuzp6Xnp0qWgoKCcnCefvixbsWa1&#10;/gZSBmepkZF3+fKNGzakEjAyMlohx+L0eVorO0SXLl3oDo97RVFCqpSbNGVo9I1dq3bMt92mv/T1&#10;rwYNGht9fdOIeacgQkcGiSbMma/PcaXTp80qzvLTWz9PKrkMJyKtvGV6/Hy2NE1Xbw44y4TJwyOv&#10;7VhhOA/iFy5cCCOkpqaS7sCJqeMPHjw4e/GxqWNn2qTcnT7nyFi9rZuWz4qSFMzXW7Zvx8qt1hEm&#10;IdIpk2blSJ1mTRxxdYfupuvRs2aNKAg7tfUY/8M64rPKSM/4Y77vh4Oue/hG9pl6FmqYmUSQDgl/&#10;A8BrE7IDRMUlW56+cDc2+e2B+82OW9NaBfT09A4dOgSuERMTI3YWMeAsRUVFaWnpBQUF1tZWtJbj&#10;9PX1Xb0DiU5asT8dI8Kd39w5mOpmemLhmOhjQ2TO0sfLwqj7gE3je/IrC0Vyy7hZp338kotTQvZn&#10;e+2VFvtyibfAWcA/syUOJakB8e77Ehx3HJk9IuzgYNIlOTmZFAgnpvIfq+svPjbkSATHJcKAl1O5&#10;Y97xpxILwgq5A7Gc/pIT4Cz7veGqb4N1JJV4c4VJedlQ5lZu2ykb4wlw7b9OuvD+H0d+Hn/dcL8b&#10;rUWQjg7vLFLpk7U9OEtYTKpHUMw/eu+u31mioqKOHDmyc+dOVc5SD9DXOtgnIyOD7jdEXlL41kFv&#10;0x31KC/NPbZmAt1pVa5evb5i2/Xt+zy8PL1oFYJ0dOq8lEAQBNEK6CwIgmgf3lk6zM/gIgjSRuCd&#10;hXkLE0EQpInwzlJUVER2gGqOu3PpD7pTl8TyE5XVJXSnLTDsPdDm2zogWtOc1Baeri04UZt/iO43&#10;gapCz9pCy9qC440erVZyprbwZG3+kbKUej5cU0ltbe2+q3dMTvF/RIVWtSzkm8y3Hwk8cIT/O7+0&#10;tkWoqKioqbCteVDu6upKq+qlurpCiw/90wN7T2bH29YU1flIqKqqqrKS/9YCj6J+ZVX89y0Y7LIf&#10;9/4kWaMiAdWVRSF1fqaXM+w+CrYHRk6vKE5I4bif17vA7ohJJ8yc+B+xW3smgivPqyhMX7f7UGX5&#10;Naixnvs1bMsr+E+dN+13Pabq54EVnMUug9t1K46UGdyPbivLfvLJN0F/4RFa4rhQW3NaErFyrBEt&#10;wd3I59bh2ry9ZHflOON5HwwjZWCjsS0krU8u/6vhrk++lEL5h0GVBR7EVmrz9pCaOX/7eesS/tPu&#10;RO+T0gouR5I3zPAcJ81btvoMCWAgtlKbt680mV7C6fWjYbvIiN9dt+7C8H8NXj1r79T3hssaWeBm&#10;fu51Q50Jh+R3tZ9sy8DceBUa/dZ4/XctcRadj7fq6BmScwi6uos0iXEyN6AlSiD9n+OcFb7+55DC&#10;I7/tfAgtyUkrKJGE/zz7SkK5tDBd9sMWum8Ot9DVm/1Mj4KoG2WcwxoT961dR/w8xSKvkP4aPu8s&#10;dR963XWHK4pT0rhQsosopY6z+J765XH8xMd+fe6GrSrKvksqLU6dkkqlnp4+4aWrK6v5z6e7vfcZ&#10;ZOK6HXY35vxt8w7rUQO2OyVE/dC9e6wnmHpA9+69OC4cjOjqySND/qeb5ndecBauShpUWOLp6bng&#10;uP+Bed+Fy5ZKdjIbsl786409i4izTHyPv0ngdODfliPuqpxF53wpqNZZB0RqPvu+OwzpDed2zMYt&#10;LuzIhUslQdu7d++++F+93Y8u6959dZjdHotJq5fMu7T1sNsV3X8SZxnRvXux3FmC943kMuygcEh3&#10;GHSs4yy8EeytyTatKsuGXXCW3T4JP/z7/e5LTybKnGXHdFjr3a1MOs/l3+navbvLObhVqLN89913&#10;pECozPfgR8vd8zB9K6kBZ1my+DAU3I5skVXkRSY475/TbZ3cWZgRiK3U5u4uiTWG3Qz/CzCrhVzF&#10;vguO7866/Otbn3hyXN//e98uh65Gyd9pEoCb+W/bXYvL6bfnE2fZPm5lZVmxzebVHHfL5hicvKvv&#10;Cf5k0rz2hcZlyJ1F9pNBUleuOAFu7Q0uktACbtFN6TfduxeF7+aDo20CgiOg4MoVhhVw+2PLvaM9&#10;KjjO5cDmsR8syAy+Dk0AdZbtThGp/B+cgRriLMO/23zn6IR5r/5lvXJZz193gbOMfGd+euCl7VOH&#10;p/B5wjvLxa3zY3OrwVmMndOW/rF6+y9jRv64DerBWdauPA0zuWrKrshDy/sO0wdn6dK9u4PbVR8/&#10;+nsklel9lt9MWW6blFlUTn5aApzl4NzJ4CxcRVpRhQOXFbz+2xFQP3INnXneWWQP/aMs4+pKfs1u&#10;dN6bqyoNlYCzVLpncxezJAc2T5q8/jiJ//pr/nkR4e/J4mL5T7zDQx44cl/Jpu1ZK8a69iE1p06d&#10;SkhIrK5+8tVywRG82d/1sg8vqE6448NJomH3nKWlJAsK5HmNX4z4JeRDk43TnazQm7Ab5WJ33up2&#10;fgKfxIF3/EvKKgO8IU253Hhfy6ueLjH8d0FVVSVbWvLfhABbWCbBFpIStom5WVWVyamhd6BJQNFZ&#10;UmVPM9fgTCo4x8tuYW7uXHUldPc7b58Zwz/D5KdGwuVCIdT1ZmQh537jybcu5KcGQ6R7XFFoSj4U&#10;OGkWbAPdnvyKA+RWbe6umoytpSl8zkFTUYxrZpSXpXMoRAaHpcI2NjurqppzD08/AyOU5F735c1R&#10;kQpwlrw9tTmmpaFTSA3MJFeWwx9XNpPFXFlBOZcO91ugclsltlKbvaMymv+JwbAAZ9he8+bPNj3M&#10;KSgoAQqB3nCxyoGbed4+h8n2/Deoyypkj1pp2umz9ikhcPemccVZNgEBXEWRpeW1gihX36hMeHDg&#10;9MorqyyvXpVWwi53nj9byb5zF6FsTZosrbiMoBtO/HNSJleeX85FSaqypdxpS8uMqBCuKPaaPb3D&#10;ibP8MNJqxfUocg55ybwfFST5u4en+lxwSgwM4FJ9nF0gu2KuOwTeum7FH5LLhXMIcLFJrqqyvO4c&#10;ll6SeMfR2cpBkh1hHxhvefaCv8t1b0u7QI+I6NtWAX53QhPyrltaJkQHX7Cmi52yoClTz4TOuRxf&#10;XV1FnMXd0vL2nQQvS0t7L5guPrGvX7Jz5lOOvvDnnUX20FfHLa0s4lOdy4k8Z8X/asgZn5RMKed0&#10;/mxqCZ+lfBMih78nxe/g+lrxa/LbbmvJLiJQGDi6wH9Unu/I0jTlv3CkPhX53vxofvxotEpDCu+M&#10;KQgYne87Kt9vHK3SBP6PP8mhVS3Lw4cP6eFl0NoW4bAIWlUv4CzCQ19R3Ly/qduR4J0FP3VGEES7&#10;0NcRCIIgWqSpzpL+dENnoUVISUmBrX/mfUWRgKYQGxtLSwiiDZrqLOR7Ep5a6Cy0CNev8x+siA3l&#10;9NnPSIEENIWjRxvzczEIooonzuLg4HD69Gm6w3GHx8/M8ec/R6wfeoc9rdBZ4DgPDw8rK6uSkpLc&#10;3NzAwMDKykqJRFJYWFhRUQGteXl5xcXF4s/XCBBTVVUFXYDS0lIIKysrg3rSCyrFH9sxznLUyW7n&#10;rvf8Mu5RZynjv0xn8xC9pOCo0NjU6urS8NiUjKKKUH//skouKSlGIq2MgDJXHhBAPyjxl0HK6CyI&#10;dnniLGFhYQUFBXSHd5bRBzatt1qxhONsT2ydBTUXE/ksHzXo90NjRhbHesiiiLO4nTi4vfie3xVb&#10;P8PdJz0L7m3YcXJPYs2SXVfPnT4ZXpK9fe/RTftO7L+dcPLk4dQKWY+OApkEwN7e3t3d/c4d/nPx&#10;yEj+496YmBiozMnJgXpwHLAbWeATwErc3Nysra0DAgLA0yMiIi5fvmxrawv10JqQwH9yDAGyWB7B&#10;WXwzqrzTqi4Eh+w8d524DN9cxH/CbTJ28fy3R3jun97jOf4zvh2eOXBCK077XUjmf+ZwxdGj4XFR&#10;M2byjyZhwwb6NV3oLIh2eeIsnp6eFy/yP5tAOD61/3/fGcZFXn5x3rx9i363SMge+OKLMbkp7/42&#10;7djkuakXF5Mw2f3lVp4bVlTjV1NT7JVY7l5TZRtZDs7iUVBzOyXHLic7u6rGKqNm637X6OLckGJZ&#10;j44CmYQmAs5CS/UiXrM4OPy5ZcvfSZk6ixxwFlrSBHQWRLto5X0WN9lW4KGxsXEhLXdw6Cy0CGJn&#10;CQj8P9+0KqXO0jjQWRDt0lRniX26obOAIEhddIIRBEG0jU4tgiBIk6mpqZGKQGdBEEQLoLMgCKJ9&#10;iLPMmDHDy8sLnQVBEO0grFlsbGzQWRAE0Q74aghBEO2DzoIgiPZBZ0EQRPugsyAIon3QWRAE0T7o&#10;LAiCaB90FgRBtA86C4Ig2gedBUEQ7YPOgiCI9kFnQRBE+6CzIAiifdBZEATRPugsCIJoH3QWBEG0&#10;DzoLgiDaB50FQRDtg86CIIj2QWdBEET7oLMgCKJ90FkQBNE+6CwIgmgfdBYEQbQPOguCINoHnQVB&#10;EO2DzoIgiPZBZ0EQRPugsyAIon3QWRAE0T7oLAiCaB90FgRBtA86C4Ig2gedBUEQ7YPOgiCI9kFn&#10;QRBE+6CzIAiifdBZEATRPugsbQVHZ5cLFy9LJEV0H0HaM+gsrc/jx49Xrt4gyMnJlTYgSLsFnaX1&#10;EdsKkYuLO21DkPYJOksrs2rNRsZWiBwdXWjE00HnH6c2XZ91n/Z1z9k/9V904tRVqbScDt00Rk7b&#10;xBxFUX+MXEmjW4/JukbMWSmKhmoPZnxBn/80HZ2lNWHchJG3tx+Newp4o8vYZtKGbYdLpWX0MJoz&#10;YOxaZkBF/TxgMY1uPb7qMYM5K0VdvuZAo7UEM75Y6CytBuMjSuXs/LS858LkpdYFN15BQWPeHW8v&#10;zsKcklJ99tMMGq0lmPHFQmdpBWpq6rxlW7/8/e/Qbh0aJi+bSV/9OuvRoxp6SPVoF85SXl7BnJIq&#10;0Q5aghlcLHSWVoDxjgbl5uZJe3ZcmLxsVpWVafAWTLtwFnfvUOaUVIl20BLM4GKhs7Q0jGuoqQ6/&#10;cmHysrlVUVFJD9wQ7cJZJs/exJySKiUkptI+2oAZXCx0lhaF8QuN5OsbQEfpiDB52QKiB26IduEs&#10;zPnUo22mp2kfbcAMLhY6S8uxWt+AMQtN1YHNhcnLlhE9dr10MGf54LtJtI82YAYXC52lhWA8otEK&#10;C79LR+xYMHnZMjI/eIEeXjVt31kePaphzqd+0W7agBlZLHSWlqDpqxWxfH396bgdCCYvlYqGqiYt&#10;Pfv4aVumV/2CG4B2VkHbd5ZzF7V8yerDjCwWOkuzw/iCVhQdHUtH7ygwealUNFQ9ps4xYLorlYm5&#10;Je2ggrbvLF376DLnU79ycvJpzybDjCwWOkvzwjiCFhUQGESP0SFg8lKpaKjaxMQmMyMoFY1WQdt3&#10;FuZkGtTYqfq0Z5NhRhYLnaUZUfU7QWIxv+gsKCEhkalRVEdauTB5qVQ0VBOiYhKZQRSVnpFNo5XR&#10;8ZwFRHs2GWZYsdBZmgvGBZSqnkioB+NgKhUVGhpOBmnvMHmpVDRUQ5hBFDVy2kYaqow27ixxCanM&#10;yagj2rnJMMOKhc7SLOiv28xYgKJgtUKCmXoi0hQbF8/UKyoiIooEt2uYvFQqGqoh5oevMOMoioYq&#10;o407i8m+C8zJqKMHDx7Q/k2DGVYsdBbtw9z5ilq9ps6TJNNKRNtqa13dPJgmRcXGxtPodguTl0pF&#10;QzXk3r37zDiKgtuARivQxp3ls26TmZNRR9ZXnGj/psEMKxY6i5ZZu76B1QosZ2ioHCaAiLbJ8PUN&#10;YFoVFR4eSaPbJ0xeKhUN1RxmHEVlZObSUAXauLMwZ6Kmxs1kk7BxMMOKhc6iTU6cPM3c8IwUbQVg&#10;YohomxwXFzcmQFE0tH3C5KVS0VDN+bT7NGYoRtdsVX6JX/t1lne+Gs/UiEX7Nw1mTLHQWbQJc6sz&#10;UmorABNGRNtEeHh4MTGMaFz7hMlLpaKhmvNNr7nMUIymzDagoQq0ZWfJL5AwZyLWjVteTI1Ywtt8&#10;TYEZUyx0Fm3C3OpirdY3UPVYMpFEtK0urq7uTJhYNKh9wuSlUtFQzenadz4zlKJoqAJt2VkGDNdj&#10;zkSsklIpUyNWcbGUjtIEmDHFQmfRJmVl5czdTrRm7SYaoQwmmIi2KeDo5MJEEu3dd5hGtE+YvFQq&#10;Gqo5O3adZIZSFA1VoC07yztfN/B6h6kR65yVHRmkKTBjioXOomXKyllzAVupf+XJxBPRNmW4uLKf&#10;Fm3fYUbb2i1MXioVDdWcjuoszGkwgoC3vxzHVIpFBmkKzIBiobNon4KCQuGeZz5gVooQLBZtU8EN&#10;Wzsh0tR0L61tzzB5qVQ0VHM6pLNwHMechlg2N/m//fBd7/reYCLjNAVmQLHQWZqL1NS0wkIJ3akX&#10;wSPEom2qefToUVJyikZfvNiWYfJSqWio5nRIZ7G+eps5DbHu3ed/Fu6YxWWmXiwyTlNgBhQLnaX1&#10;YTyFiLY9NTB5qVQ0VHM6pLNMX2DEnIZYNTX0BThTL1ZMbCKJaTTMgGKhs7Q+jKcQ0banBiYvlYqG&#10;ak6HdBbmHBjRoHrDJs3dToMaCzOgWOgsrQ/jKUS07amByUuloqGa073fAmYoRdFQBdqjs3zebQoN&#10;qjfsq1+m06DGwgwoFjpL68N4ChFte2pg8lKpaKjmNPiTciAaqkDbdJaq6vrevtXffITGNTSxNKix&#10;MKOJhc7S+jCeQkTbnhqYvFQqGqo5n/80nRlKUTRUgbbpLFeuOzPnIJZ/wJPv1ti6s75XguVq/3UU&#10;pTCjiYXO0vqIDUUQbXtqYPJSqWio5jDjKGrV+j00VIG26SzMCTB68OAhjautDQ6NYVrF8vaPoHGN&#10;ghlNLHSW1ofxFCLa9tTA5KVS0VDNYcZRlG+gyt8Ub4/OQoNkVFVVM61iTZjRpExjRhMLnaX1YTyF&#10;iLY9NTB5qVQ0VEMCg+4y4yiqsqqaRivQ7pzl/W8n0iA5TAAjGtQomKHEQmdpfRhPIaJtTw1MXioV&#10;DdWQbn3nMeMoioYqow06S1JyOnMCYn32E/uJzwffTWRixKJBjYIZSix0ltaH8RQi2vbUwOSlUtFQ&#10;DWEGUdTwyetpqDLaoLMsWrOPOQGxrt1wpnFy/hy9mokRiwY1CmYosdBZWp8LFy+Z7t4nyHzvQa18&#10;d0b7gslLpaKhmsCMoFRZ2Xk0Whlt0Fm+/202cwJi0SARF6xuMTFiHbe4SuM0hxlKLHQWpE3A5KVS&#10;0VC1+bGvWn/ii0aroA06C3N0RjRIxP37D5gYsX7+cxGN0xxmKLHQWZA2AZOXSkVDG+LRo0cnT9sw&#10;fVXptlsDf8q2rTlLdb0/IweicXVhYhjRIM1hxhELnQVpEzB5qVQ0VBnlFZW+fqGLVu95/9v63q1U&#10;FO2vmrbmLHejkpiji/XJD5NoXF2YMEY0SHOYccRCZ0HaBExetoyy632HhdDWnEVXr75fcTbapfzP&#10;VDNhjBIS02ichjDjiIXOohlOzq7MhzjtRfQC2ipMXraAZizaQY9dL23NWZhDMwoOjaZxdTlqcZWJ&#10;FMtk7zkapyHMOGKhs2gGc7u2I509b0WvoU3C5GVzq9dfC+mBG6J9Oct92Rc+KZKRmcdEivX2l+No&#10;nIYw44iFzqIBiYnJzO3avkQvo03C5GWz6pueM+lR1aBNOQvcrsyhGdE4Be7fb+APRdI4DWEGEQud&#10;RQPi4xOZe7V9iV5Gm4TJy+bTVF1Dekj1aFPOYnXZgTm0WB9+r/ztWwITzIgGaQgziFjoLBqAztJ8&#10;MHnZTAqPiKXHU5s25Sz9Rq5iDi3WrwOX0DhlfFrvX4COT0ihcZrADCIWOosGoLM0H0xeal079zTy&#10;Tco25SzMcRlZXXGgccqYPK++D5V6DFD3jScxzCBiobNoADpL88HkpRZVUlLWlN+WaEfOUv9l3nb1&#10;ZeLF+vC7+l5JqYIZRCx0Fg1AZ2k+mLxUqtHTNtavsTM3z1m664TltaTkdDpuk2k7zpKZVd/nOyAa&#10;p4KHDx8y8YxonCYwI4iFzqIB6CzNB5OXSkVDW5a24yynztf3i4UgGqcaJp5RqVTjv13FjCAWOosG&#10;oLM0H0xeKhUNbVnajrMwB1UUjVMNE8/I4twtGqc2zAhiobNoADpL88HkpVLR0JalvTiLyZ4zNE41&#10;TBdGo6aso3Fqw4wgFjqLBlRWVjH3ajuSmfkBehltEiYvlYqGtiztxVni4lNpnGrOWzf19RQD010s&#10;dBbN2GZkwtyx7UVVVVX0GtokTF4qFQ1tWdqIs2Rm5TIHZcRx92ioasrKKplejDT9EI3pLhY6i8bc&#10;v//gfnuj7X9JHZOXSkVDW5Y24iy/D1/BHJQRjauXR48eMb0YQQANVQ+mu1joLEibgMlLpaKhLUsb&#10;cZYvfp7BHFSsDxS+r18VTEdGR45b0zj1YLqLhc6CtAmYvFQqGtqytBFnYY7IaOik+r4kXEy3Pg38&#10;IVoapx5MX7HQWZA2AZOXSkVDW5a24Cwcd485IiOrS/Y0tCFWbzrC9GVE49SD6SsWOotmPHz4cM++&#10;Q+1OV67Y0AtoqzB5qVQ0tGVpC87i7BrAHJHRmXO21lcc1dHW7UeZvozoIdWD6SsWOotmMB+4tCP5&#10;+PjRa2iTMHmpVDS0ZWkLzrJghSlzxOZTWEQMPaoaMH3FQmfRgKysbOZ2bUdau34zvYw2CZOXSkVD&#10;W5a24CzM4ZpV81eY0aOqAdNXLHQWDcCfwW0+mLxUKhrasjxtzvKWJt9cyfQVC51FA9BZmg8mL5WK&#10;hrYsT5uzgOhR1YDpKBY6iwagszQfTF4qFQ1tWVrdWW7cdGUO19yqqqqmx24IpqNY6CwagM7SfDB5&#10;qVQ0tGVpdWf58Pv6vmWyOeQbEE6P3RBMR7HQWTQAnaX5YPJSqWhoy9LqzvLmF+zhmls/9J5Dj90Q&#10;TEex0Fk0AJ2l+WDyUqloaMvS6s7CHKtlRI/dEEwvsdBZNACdpflg8lKpaGjL0rrOkpaWxRyL0cQ5&#10;WyWSYk31/W9zmHEY0cM3BNNLLHQWDUBnaT6YvFQqGtqytK6zbNlpyRyL0S0HTxqqCdt3n2XGYVRS&#10;UkpD64XpJRY6iwbk5xcw92o70rr1W+hltEmYvFQqGtqytK6z/NC7gcXFgwcPaagmhIRFM+MwMt59&#10;mobWC9NLLHQWzWBu13aksLC79BraJExeKhUNbVla11mYAymKxmnIw4cNfFFL7yH1/VE0AaaXWOgs&#10;GmOya2+7U2hYBD37tgqTl0pFQ1uWVnSWBu9/EA3VHGYcRdG4emG6iIXOgrQJmLxUKhrasrSis+Tl&#10;S5gDKYqGas6H309ihmKkzusspotY6CxIm4DJS6WioS1LKzrLsjUN/Iqznb0HDdWcrn3mM6MxSkzO&#10;oKGqYbqIhc6CtAmYvFQqGtqytKKzMEdR1L1792mo5tg29EsD20xO0lDVMF3EQmfRjNS0NP11m5g3&#10;R9u+DI1M6QW0VZi8VCoa2rK0ZWeBu5eGak5NzWNmNEXRUNUw8WKhs2gGc8e2I924YUevoU3C5KVS&#10;0dCWpbWcpVnfviUwoymKxqmGiRcLnUUDUtPSmdu1fYleRpuEyUuloqEtS2s5i72jF3MURr0HLaKh&#10;jYUZUFE0TjVMvFjoLBqAP4PbfDB5qVQ0tGVpLWcZP3sLcxRG283P09DG8u7X45kxGXn7BtNQFTDx&#10;YqGzaAA6S/PB5KVS0dCWpbWchTmEohKT02hoY9m1/zwzJqO+I1bSUBUw8WKhs2gAOkvzweSlUtHQ&#10;lkUdZwG9/dX4JooeTw4zvqJoXBOIiklixmT0/rcTaKgKmHix0Fk0AJ2l+WDyUqloaMuiprM0XfR4&#10;MoqLpUyromhoE6iu5pgxFUVDVcAEi4XOogHoLM0Hk5dKRUNbllZxlis2Lkwrow++n0RDmwYzrKLy&#10;CyQ0VBlMsFjoLBqAztJ8MHmpVDS0ZWkVZ2GaFKW72JCGNo13v5nAjMzowhUXGqoMJlgsdBYNQGdp&#10;Ppi8VCoa2rK0TWfJycmnoU3jj5ErmZEZ/fqnLg1VBhMsFjqLBqCzNB9MXioVDW1Z2qaz0Lgmc9Ly&#10;GjOyomioMphIsdBZNKCouIS5V9uRthmZ0MtokzB5qVQ0tGVpeWfJzMxhmhRFQ5tMVVU1M7KiaKgy&#10;mEix0Fk0Y7W+AXPHthcVFBTSa2iTMHmpVDS0ZWl5Z5k0bzvTpCgaqg2YkRVVXc3RUAWYSLHQWTQm&#10;MDDIx9e/fam6Wt2/TdVaMHmpVDS0ZWl5Z+nWV5dpYqS3WoM/vdwgzOCKWrZmFw1VgIkUC50FQRDt&#10;g86CIIj2QWdBEET7oLMgCKJ90FkQBNE+6CwIgmgfdBYEQbQPOguCINoHnQVBEO2DzoIgiPZBZ0EQ&#10;RPugsyAIon3QWRAE0T7oLAiCaB90FgRBtA86C4Ig2gedBUEQ7YPOgiCI9kFnQRBE+6CzIAiifdBZ&#10;EATRPugsCIJoH3QWBEG0DzoLgiDaB50FQRDtg86CIIj2QWdBEET7oLMgCKJ90FkQBNE+6CwIgmgf&#10;dBYEQbQPOguCINoHnQVBEO2DzoIgiPZBZ0EQRPvcu3cvVAQ6C4IgWgCdBUEQ7YPOgiCI9kFnQRBE&#10;+6CzIAiiffCzIQRBtA86C4Ig2gedBUEQ7YPOgiCI9kFnQRBE+6CzIAiifdBZEATRPugsCIJoH3QW&#10;BEG0DzoLgiDaB50FQRDtg86CIIj2QWdBEET7oLMgCKJ90FkQBNE+6CwIgmgfdBYEQbQPOguCINoH&#10;nQVBEO2DzoIgiPZBZ0EQRPugsyAIon3QWRAE0T7oLAiCaB90FgRBtA86C4Ig2gedBUEQ7YPOgiCI&#10;9kFnQRBE+6CzIAiifdBZEATRPugsCIJoH3QWBEG0DzoLgiDaB50FQRDtg86CIIj2QWdBEET7oLMg&#10;CKJ90FkQBNE+6CwIgmgfdBYEQbQPOguCINqnAzrLo0ePpi3YoSjajCBI89MBncXXP/SNLmMZXb7q&#10;SJsRBGl+OqCzMJ5CRNs6CkXFpYqibW0P5jzrF+2DtHOeCmdJTEqnbR0F5gKJaFvbgzlPdfTWF+O+&#10;7DGL4+7RIZD2Rkdzlri4ZCZHv+89h7Z1IJhrJKJtbQ/mPDVVZmYuHQhpP7S+szBpROTk4k2bNWTi&#10;nG3MUPfu3adtHQjmGoloW9uDOc9GaPOOk3QspJ3Q0ZyFGeevUctpQ8eCuUwi2tb2YM6zcTpqcY0O&#10;h7QHOpSzlFdUMuM8evSItnUsmMskom1tD+Y8G63cvAI6YjvHy/8uc2mgXgMX0eYOQYdylkPHL4kH&#10;MTSxoA0dDvFlCqJtbQ/mPImOnLxMm0UkJaf3GbyYiRSLxrVz0FlaAmZ+iRrnLMwgtLYjwlwpEW1r&#10;ezDnSaTUWQSMTE8x8UR5+RIa0Z5BZ2kJmPklarqzpKRm0dqOiPhKBdG2tgdznkT1OwswYPQapgvo&#10;4x8m0+b2DDpLS8DML1EjnMXV3V/o/mm3qbS2gyJcqVi0re3BnCdRg84CMF2IaFt75ulxlhkzZqxa&#10;tap1nOXilduKSs/Ips1q89sgPeFBKigoorUdFOFKxaJtbQ/mPInQWRh1SGcpLS3lVyyt4iza4rvf&#10;5hJ16zefVnVcmKQkom1tD+Y8idRxlk+6TmF6gaJjEmhzu+VpfDWU1czQ4zyVxMTEhGobGJOOjiBt&#10;CWowchScJcE3K8s23OPkzv03Z7yuu2T+XlqflWXpkKV/yNkmK8YjLjM1LoLWNgQ5alhYmKenJyk/&#10;PaCzIB2eGTNmkAJ1FDlK1izbVk+DLThL351+CzZugfIk3ZWwjQlyDo5Jnb1ly0XP+Lkjl0LNlL/9&#10;d+/CoVne2x2Orkz135uVGByQCtV1IEddsWIFKTxVoLMgTwNLliyBLXUUOayzJPpde//996EAzuK8&#10;dcwJx7isrIA7Nw6lZWW9+OqbfVZZvv/uVxlZWedkDjLlb12tNi/PyrrkcNQgK+tGVla0VzxfL4Yc&#10;WyKRFBQUkPLTAzoL0uFJSkoiBeoocvB9lmYkOTk5VtvAmHR0BGlLUEeRo0OrEQRBtAc6C4Ig2kcn&#10;O/mUsfHyouISWqEW3vR/IC8mPT9x8rA9ULQ7tOiqd/Rs460xebB3JTwHtqGXEuLXbjW+y4cSEo1P&#10;ecF/2wwNyf73My0XrVznmgbFQPsU2Kasc0mbvs7YJjzNJ0MWwRMg26YUlkiDRC+w8pL8YTvydCTZ&#10;bZCEYEdpdlh84JGjU2eTGkNv/izrYfUnf9ISS35clgT+c7yT6JFOaih7PPjLsIrny2lh1p6R/LUR&#10;bu5ce2k9P1ez99r+uXj/La+ovaKpkUpTZdvbsm3DWC7aSUsyMsKdaEkqLZZYB53dHJ8vMd+wdqex&#10;sU9G7jrjRXkZIet22RkbGw8aNHHp1hlwCb3fmJEe7b7D2u/20YXWLmHFhXG0v2qWDNsI24QAR9jC&#10;TMrqKFZHblw+eBYKxr+PITXAygUHaakh7HYdSQtr+NpvON6hJTknFd56On1g19Jlp/XWbvRKl/z5&#10;xYzY28c3zBlM22Rs6jrMePhvhXQP0T7gLGfgv5lWBTZxktiLyyRFRQOXHwWfkUg8shJPFBcH5RdI&#10;7JJh18br3CqJ46a7bjtirFdlxB2XxN8sLZXa7jCF7mtlzvLO11OmrDexkxad9IRb7crOLYsG9TcC&#10;Z3nuuef4Q0m9JHmpnqn+RcWl0ojr6Xn8bXly6tiJMy1Xn/ceegDcIdBq+t+PGRtvc0l79rnnMkpL&#10;l//Ku4/MNgKCCvKCikMyC4utY4te/3LxwO7z9jpGLPpkJTSVFhVIwy5n5hcfMtswbmDPC8ZTL/sn&#10;jz4SdcE3Q5LnK5FISoolesMNvCPT/C7vKCl1I84ClSvnHwBnkUgiUgsdouJ8bodnwK0pkXjlpltK&#10;As8WS8Oh7+pP3rqwZnppcdGcTyfAeewKlhw5fgjqb5nvltqvhunaeMzjcIRk7dZLf+7ijyWVXpNK&#10;o+IyJFbxiZGZknCXvSWlpSnRJ88uWSSVXgVnWfZuH7gxU0tLjt0tWrvDZu/dfJckScmVWUVFxcvf&#10;0/U8u/LuyekRLsaS6AvZSU4w4Aydbjbb1yx989UTS3pL7DeEOe2VuO0e89Lr8wbNmPa3bjaGUyUh&#10;Zif3rodZXdFjq9ng7pE2607NH+Rv2P2ywfLS0lJv2Y9E5sTwbg7s2mUnlZY4pkDtDdjd8DX/rv5B&#10;a79X3xsxZ82GOS/NubxhQv4VXcldBzBwv2smJv2/9zebdmz6nILsC6UlxfP+3Ys4S+B1U9P+P1xa&#10;1v3otNnp5+d9993Yl1+cuWj4Bv1PB8z8vt9Pn3QrKZLob7mke0XST+YsfhcM4Fpmdv1zTvchE/7X&#10;+eDE3im3N15cPVoSZHzLbA5Mkef57Vt7jIjyOjBu/d4Luv9XVCQxvsNnyMr3/3t25XSjXl/6n1k5&#10;Zv3e8/P/t2rpMUP/fONb7rbRKcsuRBs6hn015cSinTcGmIdB0887Q6EX39Eqzj8+v9uW23uGr4Vd&#10;Y1ML2HZ7o+eA//ae+evIr97pNvebabJApFng1yzm5oZgJRMXbMsMd16ht2r6ZD3PiCTjPZuyEk/D&#10;EmO3mbldkN+uPeu8zm2XSl1Sgs+b75yfl+ZobqgP6Rl2dT+MAs6ypftw88kzt5xwMDcxyeVHviJN&#10;8U7PLwZn2WJi7sE/bUeb7zZJkZInnBTT3RvdTm6FEjjLcXNz2ZN1oLSk+EJYNjjL3K3mpzwThi67&#10;DLXEWeB+cEpNNrkROm+P1eDpa+ctswFngQaj/adg22/a9vG9h+VH2kdlSDY5Zszt/5vvfnja9C8u&#10;jDY3N+/Ta9S0yRuhEOF0NDrNgTjLL7+Mmrt8PzjLNnMjcBapNDkqV3o0ONXYfHNu+jmpNERSkgxd&#10;YM3id2nnvEnTR3Yfr7/18q+jN3j6+q4f+deuq3HSOLeVi1duPOY5efuJiSNmHna8a6g3f9BmH1h6&#10;bNtpbhWfuXazSaTHAWnM9R2GS0PPrzPfPQOcZffvXW0seceEZ1qZs0jmLt9eGmW/bP2O5MzCKMd9&#10;5jtmpYReNN+yIj8rCE7Ads5nM4YOWfpmH49T26RS56TgC1A5543Bp+bPN/jsg0BrI/ON80NdrOaf&#10;dIUxzQb3M1o5wd1s4W7Dsde2rMpyWAaVKwyMHYJitprzH/yDs0gKXKDAOMv+CVM37Odn+/KG5VKp&#10;jVQamxxgsX7pHJP+4xOCjgadWGKyfeqBTXqD3vlZcJabq0ZvWjbCZY+e+d79K3UP6L7cY9GAQeAs&#10;m4b16/tJr75/TNLbcek3XfPxMmeJ9baE0zaaMHz21F3zOo8/NHGIyeoxPqc2mK+fd8tsvTTk+NpF&#10;s45PHAjOIs10D4KsmLPMiDpLP58LxtfXTdi2Yqk00w2awD66DV/rFOadKeEXhgYWvmM37Dl+KxJW&#10;f7NGTjK3j4Jeb/0x69Dpy4sMDN3TpDJnKQzIlYJHj+k2ZOig/euGD+z1zq/zv6U/iIFol2QZDb7P&#10;kv75558X0bJyJJq9ktICmy6G0BJSF7PBk2ipGZEEBATwr3fVpQDi82mZcmiiOnd1NnTUPLfq67V8&#10;igktIc0DTD5Bx87ulppydHTy9PRqUC4uLo5OTkxfVEOyb0C3UFoVnVjmUWAkhDUYiWKlo/NsJzX1&#10;79f+27Xbzw3qgw8/fvX1/zF9tarn65bFu4oiAeqI6aio+uOZVk31D3X1XIvphSf6e10prRSLD3jx&#10;if7eKIlHIIPwBfEhxGJOXoWYyWQfBUbqRzZd4iwSkoqpIeX6JXQUVH99s0nheCrVZpxFIylcsEox&#10;HTUVM5qmEidxXQn3g/gOaSGJbl3BNRTvanETEV8vMgVGYvtgpTDUE5HuouM+EXPaMtUze6SGF/Mo&#10;aEUaJYYQIO7SoITuimIiQarqqW7ZOzzb6YWY2Dgof/v9j//89+v5+fnPPf+isjEVxxFiFKQQqlKK&#10;zvL1wKlHL+6MufHvmYM/1R3zKal84izPyDo+0+nf/+n87Q9z/vxrvzCUCj2v83l/nSHbdWZd0/nL&#10;UKG1ker07/f++93YD/pv7DzcvM6VPxGNfOafL73y8yf/G/vju/N6/e15SLsngzB65tlOI959df/3&#10;b7v2+uD3//1L1CQMKGyf/1vnj58b3K/TrAmdFs+QBzQoUfYrvTdaTsw9rEKsCzSDlNsKc7YisVPa&#10;fFJ89BkpVpJIpcEtrbXrNhw8fKTLl9/4BwT+46VXwFmgcvLUabLW+k+SNJEYBdUN7bTNcLujoxPH&#10;3aupqWGaGGf5fcfl6mpbT5sxu0pqBjjl/tn3B1JfZ83yTKcvvp40doINUXn5vW++mzRgkJkwZh29&#10;9pHOqkCdFf46S3x0BhqxrXVVHd73YfTQh7HjH2btJXpOhRd8Ncniywknuow9+vnoQ+Tnjqfpn5Jf&#10;f53It2f0+HDVnx8s7/f+kr6/bpvc02iKd3wIE0PU9fVXov76NPLPznf7fVLq5fD40UOQrEk8rKz8&#10;wsvPr1v0/Grd55fPeX7JrE7TxkTn5bw6boQ8sn7VdZbWMRfmTlYhxgWaSU+OyJykMrGTqV2JHmJa&#10;1kiN7qh9gbMMHT5y1px5rm7uxFk+/fzLz7/4mgkTi9xHAvLLqStxh+TkZIjz9PSSd4BKCKKtYmf5&#10;ofuvWZIL+3cN+v6X37/t2X9dzqMvZhiqcpbjJ8OlUm7mHPt+f67t9tPkyMgcYcw6eu2j59fe8UyW&#10;Tj4TP/xYNJzAKtt0fg3MhMlUm3eA0d//8QITQwTO8v2UU73mnuk+7eT2U36g6Wst5ddfJxKcxSnK&#10;zz0mEJxlylH96cfX+ySEMjFE4Cxp62aUB3nFTu1zt/8n6dsW1Tx8IB9TGFlWkDmLV0qCkdNNcJbX&#10;Nyz9ec/218aPFEXWI5GniMXcQs0r8f1crxgXaFBKu4gHVC7m9FSLnUztqk4+aC4NBun0wssjR48V&#10;15yyPP31dz/AFiRUPnxIntt49e7bjxQsT5/RX7f+k8+6fPNdV6FVDTVwesQfBGSVpItI4g62tjdD&#10;Q8OOnzgJW5C8A20VO0ufP37NuPnRnvwKk9R846T8xaG5ny4/q8pZYLWSlFwC2wcPHl27Hh8dky+M&#10;WUevfdT7aAysWUqrH/629+43puE1NY/rcZbMNMu4lHNE9TuLsaWfd1hGl9GHIhILQHJnYSPBWX7Y&#10;POa4+2Vwlj9N5wzYNa8+Z1k/k8tIjhz8dd65g7knTeXzq6AXXgJnSSzMH21xEJzlTnqKJs4Cqusp&#10;jJh7qVnE3NgNiXEKsYQAIVioEQeoFHNi9YqfH2YmtSuFB7rZtEhv6Uuv/GfAwCFCTXp6enBwCKRc&#10;RMTdqdNnksp79+4JAYKzgMBZIOanX3oKNU2XzE94qqqqdu/e3afvH/946V/sFIk7KFuzPJHYWfwc&#10;3poTnG4QU/BD9x7f9Bne29z+8/5T6nGWK1fjYAtj2jskx8XnQT2VaHyd1z6EV0MR2ZXvbw4afSIG&#10;gh8/rs9ZfnPImuCaAOphn1u/s6zc62Z2PhBeDRla+IJkzsKGgcBZrgQ773U6B84y8dCqKUf063GW&#10;5GVjIwd/Ca+GJDZn7mWmPH7MvnikkjnLz3uNyauhpdetwFle6AZPIHUfBo2lnrNozX3IjS2+z0mN&#10;QqVgE2IxMRqIHEJDsbYCD4R4l5FiK1NDHkqh0AxibgRB4ntEVI6PT+jRqzcRbX22E8dxvr5+ISGh&#10;sP2uazdSOXb8JHAWZvwXXv4XLHmg78+/9iI1r/zndah85rnnO73w0nsffvxx58+//vYHqP/8y68/&#10;6vyZ+ChkKJk98Kxfvz4oKOjDjz7u8sWX7BTV2ZG9Ody334ATJy1KS0uZJrGzBFu/8tXIBTPiK9fn&#10;PpyT8vDDLbd+kDfVcZZn67zPMld352v//YqvJ9MkXDApy5xFzfdZHmTtBWcBQwERZ3m2k/LHXvF9&#10;lilrTjIxROL3WY66X7Lwuq5/fjcTQyR+nyVzt77k+unCa6eYGCqZswjvsxzwdvtgua4oaxstcv80&#10;5B31t2ogcpOL73lSo1jZRCsRRAbXVMLkCBMFggeCbInETaReXBZihHKTJaS6kPCMFOtJFyLxLtNK&#10;dmUaO37ihElTQE8qhbC6kaATJyxgO23GLNNd/Juevfv88fK/Xn3hpVfM9+yD3eCQ0JGjx7h7eK7f&#10;YAC7m7dsUzqUjc0N8BRBQj0Vu69aYmf5sdtPUwd/3rXbT1//PuLbHn2FehCzZiH6x4v/9+EnfwlD&#10;CfV1dkn5tY91fp6r03cd3dWKOv3zpbe+f+/3NepkzPPvvP7aoG90VPiUWJ++8tKqz/7v1/97halX&#10;on+/+syP3/199gRREjdRreUsZCu+88muFiWMrLmeTI4wUSB4CIStuFKxnlQK9epJSGZxGosl1Iu3&#10;iiJhihI3MZFkV5WEsLrBv/ftD1u4nWFL3sERnOW33/sePHQEaqZOn3Hu/AXiLKPGjFMcBNTtpx7a&#10;d5Z6RJ1FOBX1BUdhdjughCRuooQbSW4fjImQeqZSC2JufsEOGi1hqPr1vEKNSMLFCpNDC0TCtIvn&#10;X3hExK2aS5yxGon0bdw44nhhBEZCgFh1Y17857/Fu/CaSLzLSnGQZzoNHjrss8+7fPPtdz90++lJ&#10;PRG7r1rN7iyMFE6gQ0jI7CaK3FGyAi2L7jSyKzRpX4IpCAbRaImHVSG4TP5lTt0rEnbrSJgfsYRp&#10;F8+/8Ig0SkyuNkJKB1F/ZCGSnI+ihEixmBiNpDgIKasalrz1gCAIgiAI0sbBVQuCIAiCIO0DXLUg&#10;CIIgCKIWr4vo0aMHrW0UNjY2kZGRdKe2Fso3b96kO6rBVQuCIAiCIA2ze/duWqqtXbZsWZcuXehO&#10;Y3n06JHuggU7TUwWLlpcU1NDa+sFVy0IgiAIgjSMeNXy1ltvNX3VEhoaamxsXFFRYbR9e3h4OK2t&#10;F5WrlsePH3McV1ZWJpVKYVtVVQVrItqGIAiCIAjS4tRZtdTU1MTHx289a9fF2O4ZIx9FfbDdYe4R&#10;m9CwsAcPHtA+CIIgCIIgLQJdtTx+/DjgTtB7hjeZZYoq/cvw9k17x/v375PuDLD6KSoqcnNzs7e3&#10;d3Bw8PX1LS8vV/zI6iHS4YBEwkcWeUpQ82N4BEG0CL9qgdtvs8VVZl1CpGufuNEjjakUNN7MuqCg&#10;gAxEyM7OTkhIUHozQ2VMTIxEIqH7tbXq/LQw0o6Ah7iwsBAKzs7OKUjzYGdnR2Yb0TrwQovOsnqI&#10;f/0BQToM8OKTvP5skEePHsXGxt67d4/uq4bjuIiIiNTUVLqvAliNpKen3717F4YtKyujtXXRgaDj&#10;F648a+TNrEim3Ih78IhffEQWVLxi4se0CppyxE444+DgYOZS4TksNDTU19dXWMc8ePDAz8+PlMWr&#10;luyS6iVXY2/EepenvOFjPeTgTZsH9yoKzn1Em5HmobKy8uLFi+bm5vb29rRKE5ycnGhJRoOrlpiE&#10;pMyoE2XRPxS7vZcRc4PWIpqgatVS/eDh/aLb91J7lXt/cD+f/5s8iKbgqgV5ygkKCkpOTobchoWB&#10;j49PSUkJbVAB3DIQGRAQQPcVqKiokEgk9+/fT0tLg11YLWRlZcE64dy5cyRAACJd7Y89TBhemzSE&#10;6HHikJwQ3bCwMBohRycnJ+djQ1vxQkTXPvFRDb/4kHIPpt6IH3k5htG7++4Iwf9n6HTnzh0IhqGr&#10;qqqgACcEY2bLgVmolgF3OPlpGKlUSi5AWLUc80nxzrCu9v1v+p0zNY8f+SRJFtqlTbFLux6eRQLg&#10;6fDw4cPl5eVkFy4YBsnMzExISCA1DHA4d3d3KMCzMqylSKUWgaNv3bqVlOGslixZAld3+/ZtUgPA&#10;InHt2rV0p7HAZcJ6k+6oh6urKzz2dEcGPCjkAVIElo+HDh0iP2QNVwFXRNYc9QNzC48FAMudLVu2&#10;2NjYCD+mrXTVEhufNOtssE2iZ3niZ47n5m71S5lsl7rwtG+C8zoakZKSlJR09epVa2vruLg4WtUi&#10;3Lhx48KFC46OjuRGVQqcG4QlJibCFk4SdmmDAjCf0dHRdKfZEK9aah4/Xncz7kJccGXql16XJhj7&#10;xc+8naV7PiQ34hSNUAN4DeTv7w9uAi9x4JWQcJcB8FiDxdCdxgIvsIgztB2KiorIa617HFdcVEwq&#10;AVy1IE8t4N5gX8wzDjxlg5mDqwvvOwB5eXkQCYsVui8HnvrBJwG6LwPcFVY/UIBnZBgNnvrhEPC8&#10;DE+XjLc43DgEyxRYrFza/wNsHSy6J7j8DgVp1PTc3FwaJEMHFhavbHUWViFvmAfGSRqwmMk28UL8&#10;C9vcAgMDoTIkJIQsSuA5DOwbFjEC4BFQD+ean58PBVh2kbeJ6KrlcUl27E/Xfc8scM0ccip0sEXI&#10;4JMhA48H/X7Ad4alPx8gm9CDBw9CdxgNtuJVC7jPiRMnIACePuHaoBXmzsPDA2rgfGDKoEDODaYJ&#10;llDXr1+HiYNnR3gwLl++bG9vD+5z69Yt2L1y5UpMTAw5N3icZsyYQY4Oi7A+ffq88cYboaGhY8aM&#10;gRqyaoExv/32W5hAYdUCfSHyrbfegjOBVQssIIYOHfrxxx/DU913331XXFysr68fHh4OYWfPnoXH&#10;ngTDhYwcORLOc8SIEfCQQ5kkxJkzZ+ApCh5aY2NjOGK/fv0++OADOBlognP+/PPPe/bsuWzZsoED&#10;B0IOQSUMC0PBs87OnTvh+Qbm+dSpU5AfsGqB7fr16/fs2QNhAjCIkZFRfHw8lL29veEoEEaaYA4L&#10;CgrMzMxgaUIeVgEXF5fTp09DAJShCSYQLoQ0wSUorlp0z7iVZ3S+fFFf19J39im/mSd9Jl6MneuW&#10;N2SfOwnw9PSEo5AyAJM8bdq0mTNnwkXB+cPCCJ5TYbYPHDgAj+bkyZMhGB4meHQmTZoEuUe71QUe&#10;WWiFBLOysoJphF5kSQG9TE1Njx07BjcSnOTu3bthWFi4bNiwISoqavXq1fPmzYPpghOARwoeNZhJ&#10;PT09eBDhiDCsg4MDdNy7dy/E3717d/ny5TAgNMHgcIiVK1fCNEIYpPqmTZvgBGBw2L127RqUL126&#10;NHz48AkTJkAC8KfYWMSrllVXwiQZv7hc1l1+OWzppYjFVuFjz0Yu8JKMPsHfkgSYir59+8JFwbxB&#10;AR47uGVGjx4NSQuZ880338D8wyTD6yGY7aNHj8KtAVuIhDsFchuWknB1sAupAouPbdu2DR48GO41&#10;uHaYJXjEyfhwD5LEIx3huJAYUAarWrhwIdTDHEIOwy5Uwi45N0jRKVOmQBPcKUuXLoUmSGDS1KzA&#10;/eXm4nLl0iU4H7H54qoFeWqBe7mkpIS8EQCWCE9h8HoDyuAASl91wDOROP/heQpe9tAdETAmPB2D&#10;OcDTLhg43HFws8OrRNglrxwE/LxuPEoYWhr6Z4p7H/JeS6Js1RLjuwmeOmmQDB14olppekRYhRC9&#10;szcwXXoPnpnuP6oZbBXFtIrVb8cl8qMtcAZg32RQAnSH5xs46YyMDPETGzzTkCdCsmq5n3U44+7e&#10;vvt8F/oUznFM73PAd/TpsMWekvGX4so4+nwJveDpB04VnkhgXQIjgLHCRMATLdTs27cPntUCAgJg&#10;eQTz4urqCk1wdPAg+orq3j14/oAtGDT5wRo4dGlpKZwYWVrCMxYYNNTA8gWOBY8ZHAuenrt06QLP&#10;cLa2tj/88MOsWbPA+qFmyJAh4HSwwjhy5AisMOB8tm/fDg82mLulpeVPP/0Ez3zw5G1ubg5LEHhW&#10;mD59Ojyc48ePhxe1cNrgy3AgcHY4VVj0wLBkiQMnvGLFCugYHBz8xRdfwBMqnCQ8unAt0Aue6uDQ&#10;8BwJ3eEZHex+zZo1UGNgYADn07VrVzh/sv4gKypYcMDCBZ4vYVhYrMBDA63wlAMBAKws4bkc5gRO&#10;idRoBEyIoaHh5s2bd+zYAVdNa5WtWjJTbYu8XjLwTZh9MzkkOgEuJy4xyTc8zjM0Niw6gcTAucHT&#10;GJwePJRQhkmAi4W1Czy/Qj2MDzcPPAqwhTmEeYYusAuPBXQxMTEhg4iBRSo8BDAalGGxC6tJeHxh&#10;sQIDwsiwcoUzh8mH9Dh+/DgsQeBxhNmGQ+vq6sIZzp8/nywsYAkCswRrnUGDBsGDsn//ftnwKbC4&#10;gaPDowNP3rALAfDUCyeza9cuLy8vyHm4meE5GIaaO3cu3KWzZ88mJwOnDRkoG6PxCKuWxw+zKgNf&#10;NnQP0HPPzS/jHtU8vv+wJqukKqWworCcPqxwDnDaUIBHfNSoUXAzQvJA9sJ5Dhs2DPITHkpIdVjE&#10;CKsWmOfevXtDJDwQZNUCKzDYhVSH3IMpgkcZFi5w18McwkRNnDgRWmEG4EaArIO7DLIaJlNINli1&#10;QEdYDMGZw8IODOjPP/+EWwA8wcnJSXhvGVL6xx9/hI5kt1lxdHBwdXGBI7rcvu3k6EhrcdWCPPWQ&#10;VQu8woGtsGrhGxQAIwUTAAPh7yMXF1jEwPMy804/ACsesF8wTHBCeDICA4RgeJogz/4MYWFhyf4r&#10;7sWNfpw45FHCcGnkRG83JUfnfxq3qLi41646HxIRvb03MCS3PK2U+/Z4GNNE9LaRQ2g4f2EEOD8w&#10;d7gGuq8APAHDs5Hw4oac9+OaB/fSr1ZGn5UUZnklFNiGZ/knS8qqVQ7CAHZMJhrRCEggWtIeiquW&#10;jMgzqSHnTjkHDz7kPso6Zoxd+gSbpCEnA/ffCk5MUvmhjBY5dOgQPEPTHRmwdoFlLilbWFjAsgaW&#10;JmRV0S4QVi2PKhPvZVzzjs8dcdRjtGxuJ9mmjDgTdswr6f5D/GqlxoCrFgRp+9DffObfcTli9Ywh&#10;+zO5KmXoPczUinxaoUhsbCwsrOC114MHD+AVf3p6OrzehZucNsuBVQvSwWBWLYjWEX9ChGgXXLUg&#10;SNunzrfMwTrjsmfwMueU+nXI7S68NqV9EESBuLg4CdI8kJ9hQpqDhIQEOsvqoeplG4IgzYcOJyMk&#10;JAQWIqSMIAiCIAjSBqGrltTU1HpWLdVVla4hMXSHpSjcI7S6WlYsL/BxCiyvkpU1QSpJ5H+y0cYm&#10;sYDWZETdTS2Sett5FlXQGiA+KCi9VFbKiw+Kz5GV1KIwMzmTFjVCGiw7K0fvYFrRINLsAO8IWm4U&#10;RZnR7tG5dKc+sqOi02kRQRAEQZ4O6KqluLg4KyuLlBUoPTWqZ5j7XmPLQHhWPTRm9YwZ2+K44tML&#10;BwB+qXf1vh27dOBfs3fbclz6/mmbL2+cGAJrhNzooauuSbNcJg8YMHbm4lLR4kORtPCTxi70Obg0&#10;9vzwAQPmj513NklyYOSq5BIuwfscHGirTYLLwYPu2bDCujyoX795mw5yXMmxSWv19GaNmb+O9FVF&#10;yI3jN7jqS6u36+ltDJXVxN3aCWOOPhgg21NFxuznfk0q5kvFWTGjhg4YsPJwkr/1IZgGjjt+5GSW&#10;NGvF4EEwjnMCl5/qZGa4dM+1a4dX7TTt/33nr3855p6U5HkYmlcdcYQBziwi08X3VU2W6fY9/lYb&#10;Iwulvqc23IqDhWDRvE3nbx45xF8453vmZjgniZk/YMDCU7s2bL6cE+3GD2pgRTojCIIgSMeGrlru&#10;379fUaF8ZeF7Qf/dD3ne+r+f7Evzl7zWJ6KQu7XLwKqgXNZ+V6/7gspqznzgZKfM+AUfjIVq/Z17&#10;T+5YwlWVz/9hVkgZlx3hvOxmfe8fPFm1FEX/8YuBpJI7t2rR2aS8Ra/0joyznzdtnyyKO6+nZx2T&#10;2EtnbFolF37V2NBHsvLt/qEFnN/5HftiSYhyyKrFtM94V/nCbP2olcFVuVt69Kdv3ijnyarl7qXN&#10;1ukFl/X1bNO54ANDrTZPOBuUH3h269mcMq6iyHSTXmaM5XaHZI4LXfr7inLp1a2WAVy+38hvVkmr&#10;OXezyafCuYqS/N+/+r/rkZWykZVRXbGhV7f3+Zn+4LUXRiZWcCd3r3TcOiA2W3pp1eJzCbDyubDh&#10;sMfFPdtDSrjywkurN192MN/gWF15fMoETw3eeEIQBEGQ9gpdtTx48IAUkLaD96V9lxNpGUEQBEEQ&#10;umqplkHKCIIgCIIgbRC6aklMTMTfIUIQBEEQpC1DVy2FhYVpaWmkjCAIgiAI0gahqxagtFTlD6b2&#10;HFT4wuvHjQ9G2HlkzV0XHJ+UTxs0p6SkJDo6OrIuiYmJLfP5VEhISDV3jygpObmgQP6b1kh7BpLH&#10;19fv2Ilzpy/7nbeJOHHOweLUmYyMDPzQE0EQpINBVy0PHz4kBUVKS8vGLvSytPZ28b6TkpHvHxpz&#10;5orj7uOxObmNecpftGiRiYmJv79/TEyMVCoNCgqysrI6ceJETo5mvwbDfENozcOH8dOmZ5y7YGd3&#10;k0bUBZ7ArK2tLSwsrsk5f/78hQsXHBwcaIRmuOsvOVFZkvTX/0Ynw2IvP9U5Qfa7Rtom7eqyixHp&#10;nDQ7RZ3vcFFC1mydn+MVTq2k4NK28yF0Rw1OTJ17g/5murv+4mOkpFW8V8+mvymmKcXFxSdPnl5s&#10;crfX3ND9FxPMzsYWl1T9MunKnpMurq7uNAhBEATpEDx5r0UVgUGh7n5hu8z29ftrVGxyds8RCz/4&#10;bYGDh5/Z8bMV5Up+WXrMmDHdunWjOwro6ekdPHjQx8enqqoqNDT05MmTubm5pqamqlYtF60ur9bf&#10;QHdEwKoFFiJAiZzKysrs7Ozr16/RiLro6+s7uXqOrsvEiZOcvN2cnZ1pkAgzM7NvvvmG7ijBvfvL&#10;/3777e9ulpZzlSW75vV/84231zkk71i3K5XjyG8+227TP51YsPR1/hfFvSyMDsZW5V7d+L+33/jm&#10;l/mV8rcAYmNjn332WVhL0X0VHF04YNvN6B7PvPTG22+//fu0BJddXmmwZAxZ2m+1VHJ567kgmI9F&#10;X8+UVt4y2AWLsCTd/w7JjrYwO+NPVy2FJdtn933zf+9sdMnYtmpXmsKqZc6cOS+++CLdUQazagk6&#10;u/j1N9+Cc1lpdWv+W8Nzy7izCxddTuWqpfl/9fz6//7T+VRiwbL//RFWyHmf3n6A/6V0fpEX5bLf&#10;JES6su8P/4Wen34bm2W7fv1F2a+X90wqka1aqiuzzi954+03egzfmB+we+CqMxm5heSowPHjx2Gu&#10;4uPj6b6c1JRUT6+AbhPt3uh74fWeFkGBIX2mnP1mxLneUy4c2H+IxNSfkwiCIEh7ga5aMjIyVH1c&#10;EhWXnJZdmJ5dmJCaHRCesHCt4d977rnu7Gt23JpGaMLChQsjIiIqKipg7eLv73/z5k1Yu5w+fboR&#10;77V4eLi7urq6uNx2dnZycnJ0dHSwt7917txZGlEXExMTb2+febp6N90CTzu499Rd5u7u9kuP/lDp&#10;5eVFgzQg2cVReNaXXDpgZHrKxju5kMsKMzIyOnF1p+nVkFhPl7ACqaPZ2WwplxLqFZhfFXb9sNG+&#10;kw43blWp/cGFVBK6G0Y8eYPfyfXbBeUjVlyZZJ+ZyYFTO+YOMuKqKk4dNjc6ftz+mG1FVZy7Lzyp&#10;F9wytyqp4Bytj+46dMjW6FR+eaHVfqNdp657pxZxmSEwhqWXt2eEqi8VVEKIjV1MESkmuzgEc+WF&#10;Z3Yawzg3Q2Nu7bUureTC7e2jJFx1VfZBU6Njp6xDC6RO5ueypFxqmHdgnqyXY0huUqBPVgUniT4A&#10;PU3Nc4tiXF3vclzRTePTBeWczUmj4x7xgRd2Gx084+TkVhx+HaKue9b7PTwyYPl79eq1fcdvfNxv&#10;/8A5F++Exv8+yWP6Kr/zF64nJuIvjiMIgnQo6Krlzp07qn6HKDYh9aDFtYMWVw+c5GV+9JLZkUsH&#10;Tl45flb2VKohkZGR8+fPnysHXuUDO3fuVPUdd9olKirq5MmTFhYWsD1z5gyt1R6V5dJinrJm/XmK&#10;6qpK2VFKNf/bCR0WWLvExsYePnx406bNsIjJy8urxh9qQRAE6XDQVQssWfA3nxEEQRAEacvQVUtN&#10;TQ0pIAiCIAiCtE3oquXevXukgCAIgiAI0jahq5a8vLzi4mb53V1ECSaLuB26VPnZVmGjBdGA9kxF&#10;inF5snF5knFZ0vayBCMpKOkAbWtVqkoiK+DEkmUnlkjPrSLXlTY3P1VFQUpOIN+HNjczj0Rc9s+g&#10;JRk04ingwYMH9JplnHRNpqVHjzrq32KTSCQ369Ko3z+oj+rqSnLX84ktv+vL0ixpM4JoFbpqCQ4O&#10;TklJIWUGSV5Uiuf0vIitmXG2tKohyqsKSitTHfK/llRG0iruVpeXXnnt3x+aBpdo+EOSAb93evG1&#10;195YbBVWle0xZaA+rWapLs4rKJf/eOqBkT1fefX1Nz74KCBB9otR1ZXnpr9wIzgDiiGWy53SCrmq&#10;MqNlI/kmoKo8wuXoG//3+uvd5qZW8D/saruqyy67KGipLL+2xcKPRHGVJZc3jn799dc/GnmgpIr/&#10;VV5Z7c1N+12d9246xv5Cbr2M/Jgb9h5VRtLm2zqCaADHHR7bGy7h7XcHphZr9kO37kf1Xv7P6/95&#10;+XuPjHL/M5v2x6ia7/IiifLvFQy13fzSf+BCX7/Kz0E9+K8ca0SLIqoTV9QWWtQWnKjNP1qbf6g2&#10;b39p6DjaxuP/2/Mvvv7aq8N33VH2968dNhrbJnlZvv76a10XnC2vujvkuX/AmfRbdUHZT2t7rZmr&#10;wXqossCztvBUbeHJ2oLjtflHZOe2rzTBlDbzZM35G//1NtKixFU9+BkwuhoCyZOR6Pz1u6+//uWw&#10;2PK8Ra+8YulFfgKs+u6B0UNXa/Az3ZW5N+UncIw/gbyDcALS5CO0WUZZQcrn042ETPYwGzH3hL+s&#10;ePu7F/752n/e2xoAd5D3L/946bVX31ptn6x+cpBvNrqbXPy3Vdue/dvhv/3N6IpPIqmkEZxfz+df&#10;gqv+3dCNVqjEde3Kep6TKrb//OW/Xn39s+79iskfhtcedjvM6iwzK0sX9xzvL/o2oxs7Vlmq/tUx&#10;WJ2QSx642vm5X/fo6OzReXZLZkE51Aifkgdd3Ujy/7h3A7/Y6GRucDyBlpUR2LfTizDO1CNPvmWg&#10;JL+wrKHHrLy0uET134YnqP2VS9XpubmOwWvz4t5y9dtVXiG5VxTi7Ox88ODB8nLy2CROeKbTq6+9&#10;/tssk3Iuc6bOc/957fXO/abnFkGrw2c95pXyN1751q4jvLPL7TYPh8vZeClQ1vEJ1dUVDzNNZHc9&#10;3Fn0rpcEie96Lt/ZBFLizY+7hKfBy+MKST79pUQE0RT6NBkXF8f8NG5JfkLc7fnJ3ssz/BfXZhs+&#10;jpuRffuP5FsDE672zIi6RIPknLK0XLFy9eYtWxcuXJSakiapjMip8LiV/3lRZTSN4G4Z7LIvzfTt&#10;9d2ywoqEtTNmG6xdMnTcobBzC3c4ZSbZb5hmESEJOrHmdIDV/Jlr1hms3XUu1tN82NItDmHXV4zc&#10;WinNH/bTnNjS8CU9dL1W/eARV5Trd2q4qe9N/dELlxosnjPDPTVkyNtdZu2mv4x9YOR0e36JUn5y&#10;3IcOcVyw3dEbOVU7564Ol90pef5bBi568lVpB1dtCaNFnqyw8+eC009v3eZbKFq1SDMHfrVW9LvC&#10;TVu1XDDnzu2mKipwiTcQRAP4VctMuwwuymb5Uc+kUOvtk2YZGCwacMolcbeJPifNnvl9n9sJpVdP&#10;bq4oDVmxcI3BoqV7ghMW/+uTxetPWx/ddjiOy79jssbULsxuj2lU9sRtF2BAp+0DIvIiVkybZ6C/&#10;aPTUY7YHVvXsNuSom5IfwQ613d5v/rp1604Fh1yYM/u8zTy9G1FxpwznGxgYnPNKjrh2RHepgcGk&#10;2SE5nspXLQlLZc51GJyrNm9vba5ZSfBY2sbjP+6LPus2bNh42LmUyzg0f4HBxo2rL/hE2e0ZN93A&#10;2GT2AmN+cVwhLZg3yTyXuzv5rR/Wrlu34cCNIi7vzPw569YbrDlkk3bn4vBJBkY7dCeLVi3Dhg3T&#10;kfHHH3/QqrpUFnjQ5YJsvVKbt6c2d3dJnAlt5pGtWqIvrdpwnVbAvB0x8qVFAFYtvU3mz7NL53Lv&#10;XjwbcHadaNXSv39/cgJDhw6lVXWpyLkpPwF+vVKbaw4nUJokWrVIU+b+sTgvx91kr+xrh3JsD18P&#10;uH1qjyP/2+O31627UJYb/sP7c7LLvVfP2ltRlPL7F7OTpXwgcOjQIXJ04O7du7RWBHm2jkyVPPOZ&#10;6adjLYqKOQtn+lWNNILzG/vVH/DAXwjIDTprMGWOwfqFf533TrPZrDtC39hg8k/7nWITPS1GTjEw&#10;2jl35krLzIirwyZsNFg2btMBj0S3PWv01x63JQssWLX0mrZs3e6DLpX8jS//DiGp67g+4w6dcrwy&#10;v9/SlQa6MxcE5klWvv2l3rptc6dO9smtdN2xbukqg/VLN5dWRC2eusBgje6keWeKY6xnz9fbdZgu&#10;kmSrlsIVb36hu37r5JFjo7nybT+O9M4pvmQyH3LqlFO4y4HNR+PLHQ0mztczWDpnqmfdhYewahmy&#10;6YbOxzsWHnAPjSxMyZNCjWjVsq0/n//rwrJyjs0Zvna9wdSpa6MkKdNf+GT5hs1/DV2QzBVfWzhg&#10;yQqDWSOGH08os18/bsESA705072yy5fq8beJK102BY7/9Ld16zZ5p+UfMl0D9dciI8d98s3UHWfT&#10;7x4drrvO1u/60j9W89P1yxiPnOIrpvM3rN9w0sFh09C+g1dszyhwWLvytHwl7Tux66Bde52jHXYZ&#10;wMwtPkVWLXdtjsluxjlBITcnTdfdZmxaWEYOTUnLuZoX9fYhvygz76wNtzO+OBwdmyt9cP9eTk6O&#10;sGqZ9vKny9esm7fjLMdlzn6mRyL/nnue4dCv8qUOG41szu/U9cmVrVpys0+sWbh27do0iayfCFi1&#10;PMjYLqxXZHeWmeSO6K6PNjtiFy4rlR8b9ePhY7t+/vCXLTcid/TsPXvdseBE+zGT1hosn7jG1DnX&#10;/8CKVWuOXHny/ZADBgwgWT1o0CBahTzd0FVLfn5+cnIyKQtUlpcEXZlfHjJT78YXv15/89drb/54&#10;+f82JOraJrLf1HLK8vTsOfPmL1g0Z45uWhr9PrK68KsWWqxynjPLhCtO/P35KelVVea6v044Eh21&#10;f8Sg9ReqqlOnPv/vkDT+PYBYz0M7A+D+CIBVC+nHcbBqWQz/LZq7fPvuM1x14bK33nBP5pz2bLYp&#10;LzfsPspL7lBk1ZKbdHrWrsDKuxd6zrPI5QlbvWRldoyzoUtKWeLVOVNOkuCK0Avvdf2zDF7cpNve&#10;vuX63iAzeHWSmxu5fuJQ0Xst1dLrC/5cw38ZTEnUscz8qnEjhqbAi5El/7LyTxOtWsLXDllfLr2x&#10;83yQvcnmCyp+K+vvF0p1zlPFFVXVOusIohHyVQvh/JJRZnAWsQd2XQvK9jvba/DYlPzSfatGr7qc&#10;VJp/4c+lF2VReYv/1TtSwrnLVi0E2aqluirhwtBec29Jq7hK+zl6RzlJTP9X5+RUeegvrPMqXyDU&#10;1nwXXW3Gr/leb/6Hy1OqUvTG0GfiS2vGL7xE3pZT/l5LVZxebd4B+bPyrppMIy5hhTT1HG2GXuOM&#10;q6slq7uMCMkLHvdlP1JrYzhjuyeXcHz4JGPbM4c2S+lrzbt63XQrqzmz4TNcM+MmvfZRSj5vtQHW&#10;65c6cCmXF/ev+15LVVVVPb9CX5HvIXdVfi0F5yYNn1oRs5A2A9kRz/9oJKmu2jm7xzaZbTp7hVUm&#10;e7/02ttxsG7I9bXy5lctkZKqwwt7Dd4XWc25iFctQGVlJZwD3VGAX7WIbL02x7QkZEJ55FzazHHn&#10;diwLkGXqTdNZJrei//XzliR+L96g3ycZRfyqhcZx/KqFFutSWPjke/kYyLN1SHyOzj/3PTvTsjCv&#10;WnHVsmoSXcNZzB548A5XGrpnn/Ndm82rz/CZfMvA9JbbsaX6t7mkczOGrrQMs9uia1vJpdksWcwv&#10;KSqlkhU7D8p6w6pltHy5ELVsx3ku2eM12apl3Sq4bTNn6HQKy+YurF/vUAGrlv/ahBU4mhvYlJdt&#10;6fbFCV/Z2yaVN+aus+IKwoZ8uKSwmqsqL7XYPks2mrBq6RdWwPmeNd4fK1u1ZGWuGti9RPYOFb9q&#10;iSte88n7zomc19FtV+q+2SOsWrrOO/7s53t/P+AW6JOvsGrZZUbyvypq5kfdYB2wdeRSv4qUea/+&#10;lSnlrFcuu5iUNfsfL4dkcpvG9DweL1n5/juwTHE7uOWa7Fipt/fPOEO8NHD5sE2yAk9e5O2eZlHm&#10;f012zuLS71oYO6eB4xhMGQkr9N+++MMjK3PNgO8LS/m8dz+27RB/C8evXruTz0nZqmXVlF2cJO39&#10;vob5mY7j/tInq5Yr6ybNt6a+XV1Zbm/YPy6nzrIl9f/buw+4Js7GD+B2qd39t+/b3dq6qh3aVq2+&#10;1tW6u21V3OLeW0AUcAHuURXF2aqImykCDpA9ZCPI3ntGBUEZ/T/JPabxYXi5JCQHv+/n98Hjcvfc&#10;Xdb9hCRETf9iT/g+v6z8krLtHqm9doTklZC9vK/YWua8I/2gyB1TJp5Joq3FdfssY6eS+xXS1kIW&#10;zrhm/NrT3bx9vGWP+9ujluySrfgvaWtJ2yB71JNHlvRRXxG/7EGScVmx/H+tZT/3nUNqS2bMkQFL&#10;HcsrQpd8t5zM3NRvjEdWRZzPtjm2mRXpLnMmSe8/5XeKVm9W/Amo9GFF0G+gxaOnSfJUW+/rWkKt&#10;2hXafrTZ6aeV1/WWOQ+c69xjVcicoGxvevEjDg6OgUHB9Bt4Ej6tRbzKYudxneCf7M3/ZFnWpK99&#10;mGRUmqz+T8dR1r1cz39yaF34J2vTP1kWpaETymOlPbhp3M1yfHwHzIuDx5bdmkMv1jDubF0vuoQW&#10;kNYyNLQJ/xqYvLXU1VzfR0n+R1peVvaAquSi0FrUgLSWB6mm9I4tfdRb3L+9qCbd7F6RvLUAqA09&#10;TTbyd4gAAAAAdAFtLXjnMwAAAOi45vArCQCdFZtf4ZZYyScpeFMFAMCTaLm1SCSSGmipcnOl741p&#10;luzs6LuQfNMr/TMe1I1feoVP6l0/hUsjc3Ti553W1tZ0CgBA9whpLYHnjq1bt85809b8R++6FAyt&#10;pSVrqLX8/fffdEpBQ38VvLi4WNk/vXnz5s2goKCQkJC4uMbesB4WpviO+Mfk5Ch8Qkh9Gm8tLjH5&#10;593GpKY+s8R08hmfGG6mYmtxtzL5ZZ6hoeHszSc96aw6siIuX5G9S1W90FoAQJfV01pIk9i/f//R&#10;o0fJ13rPB/v1pjmlVaRdXOwVm2NntvpiKpnnuuWYd8h587feemvmiYSKiswFvd9694OPbudWzB3y&#10;1ltd++QW3z02Y9HPP4+1PbfiUlwWNw6B1tKS1dtaPD2l5+nTp0+Tr6RbuLu7l5SUpKSkhIaGkony&#10;8vLIyEiubbi4uJAFSJsh9yIfHx9yKRkwLy8vMDCQrNXI33y+e/eum5sbmbh+XfpxaqRhkHXJCGSa&#10;K0wRERHk67lz58hXDw+PgoKCrKws0nVcXV3JkomJiWQBbmfCw8MTEur5ULNGWsuFsORr8Ykb/9r8&#10;x+KZzuGZ8vn/tpbE45YHbnCTF1cOOx6WoNf2v2cDo9aOm+yUVrz3h7dcAmKzcgsSAw9uupF9fPYP&#10;2y+nRjkab7CLPmswZpC5S+rxyWvtQjysLXb5pKaeXnH+zMGfLJ3S0tLuPf6O7B07dnAfg2Fk9Ngn&#10;N6K1AIAuq6e1kCc40lccHR3J1/z8et6VyLWWgrjzi/+6eXHN/CO3KipSD6y0kp4AAg7OHrUvYu/M&#10;uedSZJ+7GmW9aL1DgtexzQEFVqOnOqdXlCT6pxT++yMahdZy3WyjfU3NA5uJLyUU+RkvPFRTnjXk&#10;pTlZNTXp3ocN3CXjR+8qrqmJurxnV0LNrmETPfNr7ib5jtQb0/+zAc7ZWXNeGpJVXuNgang6nQzl&#10;tn7PtUyvcwNG/97rg74hZDXQSXVbC1dWOA4ODqSUcNNJSUmkuJB+QGo0qS9cUSCthXzlWgupEWRm&#10;bGxsUVERaS2ylRoUHBxMFiZ1hGstpCeRby9cuECmr127Rqbt7e3JNNda/Pz8yByyCdJayLdEfHw8&#10;eYyQmaT9hISEkAluvqKGWsulACdPrx0XwyLmbt6iOJ9E8Wctx81Wr7MhDJducZJ+DtirHfcfO7l4&#10;sklMRekFw2+37Tl2yTOYay1ulrOWWtoc27TMITrjrMGyU9IP75B+8mHoxU3DZu8mQ9y6FUG+bpv6&#10;Q0QWrx+NorUAgC7Tnde1XDda9ic5kcQXkenSpHhSV2pqyjJ9PDxColOl0yXJ5FLbXevOl9Wkh8cU&#10;V9ZUlhV63/AIDYkoqLgf5xV+v6qmIDkx9z5ZtCglo/huforHDa/okDDJA+naoIN05HUtpP0QpAzR&#10;79Wh3tbilZDt4DDs6rU3bB3nKL6ihUvDr2tJmPvebzmPf+ap5qC1AIAuw6txQWt0pLVoVGhWxano&#10;B3xyuwk/bA0AQKS03FoAAAAAeGo1GQAAAEBnTGpYK/pHOAAAAAC0raamRtIwtBYAAADQFYqtpaSk&#10;JDQ0lH4jg9YCAAAAukLeWvT19bdv325ra0smuDkEWgsAAADoCvyGCAAAAMQBrQUAAADEAa0FAAAA&#10;xAGtBQAAAMQBrQUAAADEAa0FAAAAxAGtBQAAAMQBrQUAAADEAa0FAAAAxAGtBQAAAMQBrQUAAADE&#10;Aa0FAAAAxAGtBQAAAMQBrQUAAADEAa0FAAAAxAGtBQAAAMQBrQUAAADEAa0FAAAAxAGtBQAAAMQB&#10;rQUAAADEAa0FAAAAxAGtBQAAAMQBrQUAAADEAa0FAAAAxAGtBQAAAMQBrQUAAADEAa0FAAAAxAGt&#10;BQAAAMQBrQUAAADEAa0FAAAAxAGtBQAAAMQBrQUAAADEAa0FAAAAxAGtBQAAAMQBrQUAAADEAa0F&#10;AAAAxAGtBQAAAMQBrQUAAADEAa0FgCIPBvcr11cYrFGMgZGpp6d3dXU1XQgAALQHrQVAytHJhekr&#10;illpaOLk7FpbW0uXBgAAbUBrgRaNPAAa7ytMPD19yCp0ZWh2KisfFBaV6EiKikvv3SsnefDgYXW1&#10;7t7rSkvvMnsuLCUlEjpiy3b3bhlzzQiIKK5MZp+fGO6g0Fqg5bp02Z0pJXxiYGji5nYN3aVZuujs&#10;83bXMTqed7qO6Tdivv6CTRbbTwTdjKyoqKR7ryXDx6xi9lBY+gxfSEdswcgTy/e/LmeuGWEhp3k6&#10;qK5idphPdh04i9YCLZHzpctMFxEQzxs+dDhoLkTRWhrKO5+O2WNlU1n5gB5MU0FrUaO09CzmahGc&#10;6XPX0kF1FbPDPIPWAi2Lm/tVpnyokpWGJqS74LW6zYaoW4tiPuk1cbfV6dLSO/TANAmtRY2G/LKY&#10;uVoEp/3XEwsKi+m4OonZYZ5Ba4GWwtXtCikZTO1QS8iwHh5edDMgZs2mtcjzwRd6m3b8TQ9PM9Ba&#10;1CU5NYO5TlSM7Xl3OrROYvaWZ9BaoPm7ctWD6RmaCOkugYE3dflVk/BEza+1yDPoxwVFRaX0ONUK&#10;rUVdrI/ZM9eJ6nn4sIqOrnuYXeUZtBZozq5e89DQz1caioGRqYeHN908iE0zbi1cftIzuHPnLj1a&#10;NUFrUYuKisp23cYx14nqcXHT3acjZld5Bq0FmqHa2tpr15vi5yuNJDQ0nDy66A6BSDT71sLlyHE7&#10;Nd450VrU4rzdVeYKUUtmLNpEN6B7mF3lGbQWaG48b3gxBUJbMTAy9fb2o7sFYtBCWgvJsN9X3Csr&#10;p4etGrQWtRg91YS5QtSV5JQMug0dw+wnz6C1QPPh4akrfYVJaGg43UXQbWpsLdG3EvgnOCTqzIXL&#10;JCbr9uhNNWaG0lC6fDNZLZ/1gtaiutS0TObaUGNG66+nm9ExzH7yDFoLNAfePn5MUdC1GBqZBgWF&#10;4HdGOk6NrYWOqCZ375W5XfGZtnBL556TmA2pko49J+XmF9FtCIXWoqKamtofxxow14Ya063f9Koq&#10;XXxNLrOfPIPWAuLm5e1ruMqMqQg6m5WGJsHBoXTXQffobGtRVFVV7R8U1a2vPrNFYfngC73CIpU+&#10;1QOtRUUlJXc++WYyc22oNw5OV+nGdAmzkzyD1gJi5ecXwHQCASGNJyr6lrnlNmZ+QwkJDVtjuoGZ&#10;qWwMjUyjomLwcxcdJIrWIpeamqWWH73o6ZvQEQVBa1GRzVkX5qrQRNT1MiY1YvaQZ9BaQHz8/AON&#10;jNXw85WQRy834d9aKioqyPJx8Qmq7wDpLvi5i64RV2vhTJmzgdm0gPy5/zQdTnloLaooL7/PXA8a&#10;ipevzr26jtlDnkFrATHxDwhizv0CYmBkGhMTS0eUUba1cG7dilX9l1MrDU0SEpNra2vpoKBVYmwt&#10;xPjppszWlU33/tMF3wnRWlTh6u7HXA8ayrR5G+gmdQazhzyD1gLiEBR808BIDZ8XFxQcQkdUIKy1&#10;cGJibhuvWccspmxI+wkJCaMjgvaItLVERsczWxeQrTuP0uGUhNaiCv15G5nrQXOJT0ihW9UNzO7x&#10;DFoL6LrAoGC19JXIqKiG/jepSmshyLBe3mp4E5OBkWliYjIdFLRBpK2F2LTzGLMDyqb91xMlEiEf&#10;m4vWIlhcfApzJWg0S1btpRvWDczu8QxaC+iutLR05rwuIIarzGJj4+iIDVCxtXDIY+naNU/Vf2e0&#10;xnRDbm4eHRSalnhbS0ZW3ofd9Jh9UDZ+QdF0OGWgtQg2ed4m5krQaL7oq083rBuY3eMZtBbQURLJ&#10;HeZ0rmxIgUjk95IRtbQWDnlEeXn7Mmspm/UbN9PhoGmJt7WUlZd/1nc6sw/KxmKbkF8SobUI1r3f&#10;NOZK4JlFhruYOTxz/KQ93bYOYPaNZ9BaQEelpqYx53L+IX0lLi6BDsSDGlsLh1QlV9crhqtMmdV5&#10;ZrWJzr1uroUQb2shenw/l9kHAaFjKQOtRZhTZ52Za4Bnps3bmJCYyszkmS8HzlbLByKrBbNvPIPW&#10;ArrLycmFOZ0/MUbSz1+JoevzpvbWwiGPLg8PIX9k4PJldzoENC1Rt5bRk9XwpwDy8gvpcLyhtQhQ&#10;VlbervsE5hrgGQcXHzJCn8GzmPl88s6nY6JuJXL7oHXMvvEMWgvoNHIHtdy8nTmp1xsDI9PkZIGv&#10;kNdQa5G75OK20pDXC4o3bNxSXn6frgZNTtStZdO2I8w+CEhMbBIdjje0FgH8g2OYw+ef/ALpH2G4&#10;4RPCzOcZvanG3D5oHbNjPIPWAiKQmZm1bv0m5gQvj+Eqs9CwCLqoIJpuLUR1dbX7lWuNdJddu63K&#10;y3XuwytbGrSWax4BdDje0FoEmLXQgjl8npm32JwboVRyp0vvqcylPHM7Xifeq8jsFc+gtYA41NbW&#10;VlY+OHHSVvFMv9F8S2FhEZ/X2zauCVoLh+xqWlrGug2W8gFJj3FyclFxWFAXtBa0liYQG5fEHDv/&#10;ZGbmcoOQJ5PewxYwl/KMxY4T3CDaxewVz6C1ADRdawEdh9ayw+o8HY43tBZlrd54mDl2nuk3clF1&#10;dTUd5Z9/QsKimQV4plOPCQ8fav+vQDN7xTNoLQBoLUChtRz8y5EOxxtai7Lafz2ROXaeMd14gA7x&#10;yKCfFjHL8MyZc650CO1hdoln0FoA0FqAEnVrMVlvxeyDgOA3RJpmY+vEHDj/ZGeznz9paGbNLMMz&#10;w/8woENoD7NLPIPWAoDWApSoW4taPq8lMjqeDscbWgt/Dx8+7DtC4E9HJs5aR0dRcCs2gVmMf7Jz&#10;tPwZ3Mz+8AxaCwBaC1DibS1q+WxckqLiUjoib2gt/GXnFDBHzT9/HrpIR3ncr+NWMkvyzMAf5qn+&#10;VgZVMPvDM2gtAGgtQIm3tWRl57frPo7ZB2XTd9g8Opwy0Fr4GztF+HWVnpFNR3nc6QtXmSV55r3P&#10;9TKz6DuStILZH55BawFAawFKvK3l4LELzA4IiM1ZIa/QRGvhKS09izlk/pkyey0dpY6s7FxmYf7Z&#10;d0jpt4ypEbMzPIPWAoDWApRIW0up5C6zdQH5sNu4rCwhL3RAa+Fp9/6zzCHzj5dvOB2lPj2/m80s&#10;zz9a/DBuZk94Bq0FAK0FKJG2lnWbjzFbF5BJM02FvcoBrYWPhw+r2n8l8A8PdegxqaT0Dh2oPmER&#10;scwq/HP8lDMdpckxe8IzaC0AaC1AibG1nDx9idm0gHzQbZzgPwWM1sKHjQo30+wFT/gj8NXV1b2H&#10;zmPW4pmx+qZ0lCbH7AnPoLUA/HP06AmmndSbA9ZHFD+YEpof0bWWw8fOM9sVll1WZ+iIykNr4eOP&#10;KSbM8fJPRmYOHaUBtbW185dvY9bin6joODpQ02J2g2fQWgAAKBG1ltJSyZf9BP7xPCazFlnSQQVB&#10;a3mi7Ow85mD5Z+QYXh8Hl5iUxqzIP0NGrSRVgA7UhJjd4Bm0FgAASvdbS15eofm246q/yVmebt/q&#10;31ft955oLY2rra0dO1X4D1pWbzhIB3qSPyavZtblmU49J929V0ZHaULMbvAMWgsAAKWDreXu3XtO&#10;Lh69hszv3GsyswnV02vwvMoHD+iWhEJraVx+QXGHrycxB8s/T/z1kNzO/cJ/XXj4rwt0lCbE7APP&#10;oLUAAFBqbC0btx7lGTML60kzzUjaddNjBtFo5i3fSg9bNWgtjTt93o05Uv6ZONOMjsJDcmoGs7pS&#10;kdy5SwdqKswO8AxaC2hcVlb21aseiKbj4eldWFhIr3QQRI2tRcfj5OJFj1llaC2NKC+vYA5TqZw4&#10;e4UOxM/YKcbMCPzj4OJLR2kqzA7wDFoLaFBaegbzNhykCZKcnEJvAFBSS2gtw35fTo9WTdBaGuHi&#10;ptI9KpP3r4c4Hl4hzAj8M266CR2lqTA7wDNoLaApBQWFzNkUaZqs27CJ3gagpObdWrr0mhQeqf73&#10;uKK1NEJ/njlzmPwzdvIqOgpvxcWSDj2Ev4YmIuo2HahJMFvnGbQW0JS4uATmbIo0WfLy8unNAMpo&#10;rq2l1/ezysrKNPQHftFaGpKUnM4co1KJiBJSMfVnmzHj8M+MxdvoKE2C2TrPoLWApqC1aDFoLcI0&#10;s9by0ZfjN2w+quk/NIPWUi/SEactsGSOkX++HDCzvFzIO9IzM4X/McWuvadUVVXRgTSP2TrPoLWA&#10;pqC1aDFoLcI0j9by/ud6p8+5NdlfxUNrqVdNTW2PQbOYY+Sf+Us3C/7Z2Mgxhsxo/HPg0Gk6iuYx&#10;m+YZtBbQFLQWLQatRRiRtpaPvhw/ZNQKm9Mu9+6V0yNpQmgt9bJzuMocoFJJSkqjAynPaN1BZjT+&#10;+eSbqU12L2I2zTNoLaApaC1aDFqLMKJoLRNnmm3efcLpsk9ySkZlpaqfEac6tJa67t9X6Q3PP+kZ&#10;0oEESUvLYgZUKn6BUXQgDWO2yzNoLaApaC1aDFqLMGpsLXTEFgCtpS5f/0jm6JSKxQ4bOpBQ+vM2&#10;MGPyz6jxBhp64TaD2S7PoLWApqC1aDFoLcKgtQiA1lLX/GVbmKNTKknJwn89xDnv4MmMqVTCI5vi&#10;LdDMRnkGrQU0Ba1Fi0FrEQatRQC0FkZcfDJzaEplwgxTOpAK8vILmWGVypqNh+hAmsRslGfQWkBT&#10;UtPSmVMp0jRZadjUn3HZbKC1CIDWwjBcK/zFsCSOLj50INUsMdjKjKxUKioq6UAaw2yRZ9BaQIMu&#10;2jkyJ1SkCeJ+5Rq9AUBJaC0CoLUwvvle+Bue3/l0bG5eAR1INcmpKr0md5+1xt8CzWyRZ9BaQLPu&#10;3Lmz1+qQ2ToLUzNzRKMxW2e5e88BcoXTqx6Uh9YiAFqLInuna8xxKZUf/1hKB1JZZeWDXkPmMePz&#10;T7+Ri0g/oGNpBrNFnkFrAQCg0FoEQGuRe/DgYc/BwosCSdQtdf6hKEPTvcz4SiX2diIdSDOYzfEM&#10;WgsAAIXWIgBai1xaRh5zUEql30g1XwOqfLo/F42+BZrZFs+gtQAAUGgtAqC1yE2ft445KKUye6n6&#10;/3jhmKkmzFaUSlx8Ch1IA5ht8QxaCwAAhdYiAFoLJzUtkzkiZRMdk0DHUp99hy4wW1Eq5tuO0oE0&#10;gNkWz6C1gAY9ePBgn9VB5h0uiEZz/MQpcrXTGwCUhNYiAFoLZ9f+c8wRNY+UlEjoEaobsyGeQWsB&#10;TamsrDQyXsucU5EmCGmK9DYAJaG1CIDWwunYcxJzRM0jm3aeokeobsyGeAatBTQFn42rxUgkeP+z&#10;EGgtAqC1EA7OHszhNJuMGL2CHqS6MRviGbQW0BS0Fi0Gn+gvDFqLAGgtxC8TVjOH05wSEBROj1Ot&#10;mK3wDFoLaApaixaD1iIMWosAaC2FhcXMsTSz9B66oKqqmh6t+jBb4Rm0FtAUtBYtBq1FGLQWAdBa&#10;fp9kzBxLM0u77uPz8ovp0aoPsxWeQWsBTUFr0WLQWoRBaxGghbeW3LyCD7uNZ46l+WXLzmP0gNWH&#10;2QTPoLWApqC1aDFoLcKgtQjQwlvLidMuzIE01xQUqPnHLcz4PIPWApqC1qLFoLUIg9YiQEtuLRUV&#10;lR2+nsAcSHPNybPu9LDVhBmfZ9BaQFPQWrQYtBZh0FoEaMmt5ZKrN3MUysbEUoMfPsuYsdCS2bpS&#10;+WH0cjqQmjDj8wxaC2gKWosWU15+n94MoAy0FgFacmuZvnATcxTKJjk1g46leefsrjFbVzaBwRF0&#10;LHVgBucZtBbQlOrq6pWGJszZFGmCHD56nN4GoCS0FgFabGtJT89mDkHZjJ9mQsdqEqq/Q3vMtHV0&#10;LHVgBucZtBbQoKqqqhMnTzPnVESjcXC8RPoivQFASWgtArTM1lJbWzt9gUq/cCFxcvWlwzWVlat3&#10;MvugVNp/Nf7hwyo6lsqYwXkGrQUAgEJrEaBltpaKispu/aYzh6BsCovU/yEojYuKSWL2Qdls3GRN&#10;x1IZMzLPoLUAAFBoLQK0zNbi4Kzqa0TWbrSiYzWhsrL7n/ebweyJUvmw2/iSUvX8FWhmZJ5BawEA&#10;oNBaBGiBraW8vILZeQEpLCyhwzWtZca7mD1RNpfc/OhYqmGG5Rm0FtC4ysrKkpLSgoJCRKMpKS19&#10;+PAhvdJBELQWAVpga/EPjGR2XtkM+GmJtl5/lp6Rw+yMshk4Ym5tbS0dTgXMsDyD1gIaVCqRGK9Z&#10;z7xcFNFozC22ko5IbwBQElqLAC2wtSxcuY3ZeWWzx8qGjqUNP+oZMvujbPwCwuhYKmDG5Bm0FtAU&#10;ieQOc0JFmibbd+yhtwEoCa1FgJbWWjIyVH3DM8mdO3fpcNpguO4Qsz/KZpHhbjqWCpgxeQatBTQF&#10;nzKnxeCzcYVBaxGgpbWWhYZ7mD1XNgtW7qRjaUlKSgazSwJy924ZHU4oZkCeQWsBTUFr0WLQWoRB&#10;axGgpbWWPkPmMnuubFzcfOhY2jN2ijGzV8rGbIOq74FiBuQZtBbQFLQWLQatRRi0FgFaVGu5YO/O&#10;7LaAlJVp/w9unLG7zuyVsun5/ZzKygd0OEGYAXkGrQU0Ba1Fi0FrEQatRQB1tRYdCT2q+pCT9Beq&#10;fdgJyc692nwdrlx2Tj6zYwKi4mtymdF4Bq0FNAWtRYtBaxEGrUWAltNaEhIz3v2MXV6pfPCFXkpq&#10;Fh1O28ZMNGB2T0BIh6DDKY8ZimfQWkBT0Fq0GLQWYdBaBGg5rWWJgapveO7Ua4rufKhS9K14ZvcE&#10;JDQ8lg6nPGYonkFrAU1Ba9Fi0FqEQWsRoIW0lrT0LGZJAXG8dI0OpwMePqzq9f0cZg+VzZoNB+hw&#10;ymOG4hm0FtAUtBYtBq1FGLQWAVpIa9m+7wyzpLL5/H9T6Vi6oba2Vn+eBbOTApKfX0RHVBIzDs+g&#10;tYCmJCYmM6dSpMlSVaW2vybfoqC1CNBCWstX/acxSyqbSXMs6Fg6I/Z2IrOTArJ64xE6nJKYcXgG&#10;rQU0aNv2P5mzKdIEOX3mPL0BQEloLQK0hNbi7OLJLCYgvv5q+BR8tftJT9XX5A76eQkdS0nMODyD&#10;1gIaVFtbGxYWgT9F1JSJib1Nr31QHlqLAC2htQwfreof7ukzZA4dS8dY7rRhdlVAvP1u0uGUwQzC&#10;M2gtAACUy5XAbv1nqSV0xBZg3CwL5thFHXpUCu7fr2CWEZBDx53ocDomMSmN2VUB+f7XlVVVSv8J&#10;a2YQnkFrAQAAAHFAawEAAABxQGsBAAAAcUBrAQAAAHFAawEAAABxQGsBAAAAcUBrAQAAAHFAawEA&#10;AABxQGsBAAAAcUBrAQAAAHFAawEAAABxQGsBAAAAcUBrAQAAAHFAawEAAABxQGsBAAAAcUBrAQAA&#10;AHFAawEAAABxQGsBAAAAcUBrAQAAAHFAawEAAABxQGsBAAAAcUBrAQAAAHFAawEAAABxQGsBAAAA&#10;cUBrAQAAAHFAawEAAABxQGsBAAAAcUBrAQAAAHFAawEAAABxQGsBAAAAcUBrAQAAAHFAawEAAABx&#10;QGsBAAAAcUBrAQAAAHGorKwMbUBmZiZaCwAAAOgKtBYAAAAQB7QWAAAAEAe0FgAAABAHtBYAAAAQ&#10;h6qqqqwGFBYWorUAAACArsA7nwEAAEAc0FoAAABAHNBaAAAAQBzQWgAAAEAc0FoAAABAHNBaAAAA&#10;QBzQWgAAAEAc0FoAAABAHNBaAAAAQBzQWgAAAEAc0FoAAABAHNBaAAAAQBzQWgAAAEAc0FoAAABA&#10;HNBaAAAAQBzQWgAAAEAc0FoAAABAHNBaAAAAQBzQWgAAAEAc0FoAAABAHNBaAAAAQBzQWgAAAEAc&#10;0FoAAABAHNBaAAAAQBzQWgAAAEAc0FoAAABAHNBaAAAAQBzQWgAAAEAc0FoAAABAHNBaAAAAQBzQ&#10;WgAAAEAc0FoAAABAHNBaAAAAQBzQWgAAAEAc0FoAAABAHNBaAAAAQBzQWgAAAEAc0FoAAABAHNBa&#10;AAAAQBzQWgAAAEAc0FoAAABAHNBaAAAAQBzQWsShvLyiS5+pb3cd88R83nf63XtldDUAAIBmBK1F&#10;HH4as5xpJ/Xm53FG5Bal6wAAADQvaC0i4B8UxbSTejNv2Ra6AuikOYssmJusoUyYbUnXAX6M1uxk&#10;rkP1Zpy+8bpNB89ccI+JSy0qLq2qqqIbBoCmhdYiAj2/m808h9bNekvr6mr8lEWnobVojqZbS735&#10;+MsJU+ZZRkbF0Z0AAM1Da/mnsvKB7TkXnklKTqerNZX9h88xz5V1c+y4HV0adBhai+ZopbUo5v3P&#10;x3p6BeP3swCahtbyT1lZOfME1EjcrnrT1ZpERUVll95TmH1gYu/iRZcG3YbWojlaby3yGJrtQ3cB&#10;0By0Fp1uLQN+WsrsgGI+7DYuKSWTLgo6D61Fc3SntXC55hlE9wx0RsDNmO4DZvPJbxNX03VA96C1&#10;6G5rSUxKf/8LPWYH5OnSW/8e3uEsKmgtmqNUa/l64MwRYwwaSd/h83sOmsWspWwMTPbRnQPd4OUf&#10;ydxGDaX/yAV0HdA9aC062lqqq6u7Nvy7oV6DZtwrK6eLgkigtWiOUq3lwJFzdDV+qqtrCgqLr3oG&#10;D/hxMTNU4xk12ZQ8kOkooG1oLc0DWouOthabs27MpuX5rO+0+/cr6HIgHmgtmqPR1sKwsXV+77Ox&#10;zJgNxeaMC10NtA2tpXlAa9HF1nLvXlmnnhOZTXOZPGsd/vcmUmgtmtOUrYWIvZ3EjNlIbscn09VA&#10;q9Bamgd5a1m6dCk3sXbtWm6CQGth0zStZfwsc2a7XAzXWdMlQITQWjSniVsLsWW3LTNsQzE0s6Lr&#10;gFahtTQPij9rmTFjxvTp0+k3Mi2iteiagoKiD+p7Ee6ZC+50CRAntBbNafrWcvduGTNsI7l3D69C&#10;0z60luYBvyHSORUVlWVl99mU36cXg2gVFpWmZ+bzSX5hKV0H+CkuljDXYSO5c1c9b74rLOR7g1ZU&#10;VtJ1QHsqKh4wt0tDyc4tpOuA7qmtrSXFpSGtMnkIdf+LCIhOln4Ted0j+Bb5N+mmK5kZHJMinVnH&#10;Dce//j5+PDYxLTM+nCx20TsmKfyGdBQplwS6lHrQAgYtTExMTKgYkP2kewwAAE9Cy0sDeLUWGTfT&#10;JVayidOb9zgleNn2MrtGvllouk42M2TlthOZYe6jjWzTZN8TyfG228/eMFlnTKb9LAfY3ogjE1Hn&#10;VlwOvi27PHb9oJkr9MdPXL7JZfuUgQMHOvjHe188aH1x//CBA0+dOUnmTN/vI1vyCeiBSiRXr17V&#10;19f38vKi30OzhtYCACB24eHh5MT9999/0+/V0FpSby3uNzw0iX7HtZbMEKd3Jh5Nz0xcYbKBmxtj&#10;s67HT7PoD1GS/Y1mG3CTUmkpuyd/6B6eGeV2dOEFOi8zM3LSUz384zNPr122K5B8e3aZ4dHL1qYW&#10;vmTaYZH+1szMW9Nf/p+XtOo8AT1QmaVLl5Ljz8/Pp99D84XWAgAgaiUlJcbGxvPnz6ffy9B60gD+&#10;P2vRXfRAoYVBawEAaH5oPWlAq9sAAAAAYtCKdhsAAABoYVJSUuiUSKC1AAAAtFCibC1ZScfNTt0k&#10;E/425vtuF0ryk1zt7V3cwooluR6X7F2v+0gkpQlB1+zt7SPSJCkhl8hEwO2sooKEIN/rAZHJGXFB&#10;ZI6fu29qgSTWj0zax6TlZSZGR0YGkOnY9EJJcf4NJ0c3/1OLf1kjKSn2d3ch86MzZNuXSOJcrWfa&#10;Jsgm/Vf9sks2IZHk+EweZyldLDVnj6X0M32jD4w+ciNNdtn5ORN+tPw7RCIpibWaMeLLn87Gx01/&#10;aWBcnuTQ6pWXkmSLSCRJEdJd8Y3JTrhp+/OnP3tE50jn5vqP+8Pczt4+MilbtpREkhdvtXXR+Gl/&#10;hW3tdyksO8PX5ue9UbILAqd3HDB4pkOhRJJx40T3WXM2XE3dN07/fIIkI3T3LocIScTZwaudS2WL&#10;xkSE5somJJKABd/OvG5v7x4clxxp/+MH353xDVg5YKjpmRvk6oq8FU6OPDghT5IcFJsmXSPMYU1c&#10;qvSFw44nN5eWFIfGkQPMuXkloLhUEh4dHxMRQI4x/IpPRqEkIyUmKcg+q0CSGh1+O48cSGxiGvmH&#10;KI0PukqONDJdknLTmUwExJGbJs3F0f56YKDN2pnTrOySs5JDA6LjAg+sv5xgPXnG2XhJgvSWsQ9P&#10;ygm/snujd3ZmjC/59nJoqkSSFhYY5G5vH5Rc6uHu7OIZSDaQGiK9vfxiM4sLEyNv+pPpoHjpppNC&#10;b5DpsNRcg47DTrl5OLt7kpkZ0dKZV8kdhVOULb3f2PvkSAqDr0inMgskRfFX9cx9yTF4uNhfvu5d&#10;UpIUERezbdLopX+5FhSVhPuQNdxSJKVxAdIVotKlwyzfcop8zUsNc7S3txyrfzpOUpIV5UT2Kizq&#10;4rYFU7eeSskuCvG0t3d0zswrSggJIdexRJIcEZvutHnV7qCwsf/9ctelYDIrxXWFf1TM5vG/rzx5&#10;pag4OTw6xd3KbHckGTqOHOTVG9Glkhx3Z/srPtKHQ+4Ns3MeiZKiHLJDV26eXD77T+6eTPYqLotc&#10;XhLn50amozMKguyv5xZLUqLD4/KKQi/f8Ltx3dXDLzNSeujc/d/T0cHe/kaWJC/Y2ePSJWdXn7Cs&#10;ZK9hT3U5dCVSUpghu2Ls0/MkOSnRZMJH9tjwOLs+r6A4xicgONjXwflyXmGJpCCV3DRXw46ZWDtu&#10;nzx6+XH3wuKSgtBjZn+Fk+UJJ0uzU0FB/1ngQKZ3bDKUzbu0bZuzbEIiST9vYc5NO+w+dE02kb/m&#10;i8V0ZcmFfWf8JLlBY37bQB4gEYnSI0x1Xe4XmZkcERoWfZMcQFJsONk971jpXdeX7PTlq6Wlpbe8&#10;/H18rjtecs0vKokLDE7Kl5QUJUbGZ+UkSRe2DyAPbe/Fv5jINiGVnXIrOqdUkp9InmQuOuxc75oo&#10;KUgh16OT881CSXqYlw9Z6VokuUse+e3bSZdDk8PdvTPJBbGB9vZ2q/qMupwskd1b7W+T6+vRTbNi&#10;3j46ulRRmPQBYZ+ay61l7x1J7ti5Qc7XHR0DIgKCbob4Ozg6ZxeUSArTuGue3CdTYyL8/Dxicwq8&#10;pcd1vaQkYfZn31ra+eZlxkZlZIZExpFxyRNeUk6BLxnc5UpJCffQJ4rDXL2uX3d3vnJD+l1ewmV7&#10;+0tu14pLckOi4smMfOlaiWGhcZLiPA9yJdp7ZUtygy/fuHHJ2SM4JibA3d7BMSu/+OzqZX96Sq/k&#10;lJyi9NuR/v4eMVl5twLJffpyUql8W5yYDfqrE46Ovx6Zkel54HerUDJr16+r/LgLJRJrg83Su69U&#10;RqiP9FF0NVz6eEyJDnBwvLji8x9Pe5z/sf0w9wjpTQwg7tYScGrLkdTCRQPGbrW1tT1nl50WeXaP&#10;2eRFJgUB5jsukZYgIY9zo0EzrWwPLJxunJnwt9npEEmy66RZx8mjauvwcc5REYuHzP/bdo/BFhuv&#10;kxZbpU+HV5fP3B140dInk5xGyJPXmmT3Dfv9YskF+1cO4h74jpu2Xpb+Syi0ltAzPddeIf/+Zvxn&#10;YWa8re2Z/Qs+O0ue1qTOr9l3zWX/5t3nDp4MSj0wabq8tVzcOGOLt2yR+DMzpliTfy8bdXaMDJrf&#10;99HrkyPsPjN2Jf9OMNlJvuamO3Xu0mvk4D7vdRoWWVB0xfn8sS3LZ5+V9RtJ4IL+C4vSXXYd3rV2&#10;8/EYn33y1pIde26BNWlyEauGGBcxzyektQxYRM5n5v1+d0sJn9NlPDmZ7R079UKCJDPxbzNbch1m&#10;mE/qV1QiXTTC3nqtp3RbvlZm+4PyJKXF26fM3rLzwBm3Mw4h1ntOe3uc2HUgyPW857l9OyzmzdhV&#10;ku2288yxPeY7jH5ePn7E8njZlZHra77LLUw6VZBm0H/mftv9C2ea5KfcPLFt8aKtNoF2Wy1CyS56&#10;LJ2w6d/WEhm7qO+Mw7b7lhnv4VrLwfmGm22PTuv9Q0rBZYMVR0kh0W/Vi9Q8u40G1uEZq4fM3md7&#10;YMEUg5y0k6YnSI8JmfulfmHYVouT3DvMpa3FO13id3bzprCSXVOWbbc9PHOwXk6R9DI7i0WryX3J&#10;1jYk5pbDMasffxgZkZa6c6259LKcW2f3rp20cE1RwRmTgzcurF1x6Ba5UnZNmbeBLH/BP97L2W7Z&#10;rDE2N/NPTxoakFIkSff54dd95KAPT591Oiys93PDDpPlLnlGee7d6JEhSbuxdIrxX4cszexCTyxe&#10;cFx6F7uw+k930lr2R2cv/3CwX4YkzvP0cndpWyVniCPSF8jar9pkL20tYdljOv68m4xmd6k0O/zU&#10;TsPZJnuybnuuuCDtr06HLWXn9SuktQT8bWqTLj1n7zCdlOi6/kDAbeklsqsrKkdib2FoHZ215J3v&#10;AjIknsc2bI8gF7mvmLvX95jhimMnyPA+MQEz3/6RlPtjc+fa3E7Sf7o3uZIPLVkpvUdKJCY79yeG&#10;e1mvn2ZqGxp0fOt2P2nz2vHjBMdESWbctdmHQswNLcnJs7jwjIm158V1Kw+Sq0uSsGHfWfJPfnb4&#10;divrW2kFxYmBby50kq64yYh8lbeWkqKCFVbcdoiGW0uUUwcDF/LNNLPtcZ5nuKvr3Jplh7mry9JO&#10;Iomd8Z/hSbHOy5db7jE3tLhZvGWonnOSJD7Yer1L/MGpM8/ES/KzTpke87XftHGd7fFpn/e9mfVY&#10;a+Huk/P0LZPJ/1jIfdI10fTXSZbk2jlzNjXHZcWcvaQ6z3mpb2iW1+JRZuTeZdR5uFfYJf35NqSg&#10;Ww4afTkqdPHwhcdt/zTccdb+oKX0OiZXskJrsVljSGtakrPesK3k3+sWA04ER8zuJL1PWo3XPx8v&#10;ycsImGfluXP68quyBY32nrq0Y/U+cmsnOiw32Lx77YrNYdxDWBLttXfD9TTfP1dZ2p79ddW14qRL&#10;y5da7LNYZR7EPRcROSvaDfHNkPicstwSVjT9q3nkQZ4e5TnrVIrPbqNNtmd+I2tJXFcuOehpvdLA&#10;xoYcqH+s/6x2o8h/RQ7qzyT9Oz/7lOlR30f3yfillkdpk462HjdxFVne1of7Tx1RaGey9OQ16VNx&#10;/JFxpLVk3bAetU/6rby1JJ6dc86fewYjri+btIWsdfiPN91u2M1deY5Mm/X45WpqyNzu+qQGAxBi&#10;aS25ubmentL/G6vtN0Sz+s+T/mdWgAz/cXrb80tE9hg6v3nVWel/pfh61FrkfA/ucpdNXDl3IUg2&#10;0SJYmx0hpyv+IvzPhRUU029UErxrrT2dfLJba2f+LetdWuF54i+ufdPW0oCsNeOtNPb/5Zs7lbi6&#10;nqgoOZoTX0DnqFdhEh0/Ud4m6sW1FnXIuy3bXuztdM0/c+Vy27odp+y2uNYC0BhRtBZfX9+8vDzy&#10;lUzjdS0AAAAtlI63lvj4+Pz8fPK1sLCQfCVzWrV6prUm8tobb/bo1Udd+ejjDl0/++L1/7wlG7yN&#10;LI9tTgfS+F5xlzILyGcy8xuP4lqaCLM5nmHWlY/GP6qsq660VTXP1jenWeX5xvLck8JrmRcey3MN&#10;h/+S6g3dInfUDWxavgx7dPzDXPPqCHPnZO///MOMIw+zmBij+EQkn2aiuLw8fJZRNsyYJA3NZFZR&#10;nNNM8seYcbKJtmJsLYhiHrtd1RFmfJ4RvGLdcEPJvzZlmKdgoWFOFc0wzPlVIcxJWh5mMSbMwg1F&#10;urC8ECjk35bQQBT7hIphRq43jy2mcJhPCHMly6LinUq+ev1h7v/8w4wjD7OYGCN/IpI/C6klipvg&#10;H2aQhqLs8jwjH1aVMGMyYRZuLI9aSxudaC3f9u8zfWr3Yzs/tD/8ltn8jr17f8MswLaWp2WRb477&#10;VnHOM22eaf2KwrfqSNvXW732Uas3OrDzdS5tnm772nOvvPfsi+TqeuxWbzjMCPWldZtnXnml9Ttv&#10;sPNVyFPPtP6/Nm0/fumFV9uQ5zv5fMX9qbuT8mn5/Dpp80Kr115v9d577HxVo/js/HiY04PiaaOZ&#10;hznvykLrhfJRLCj1hlmef5hxGomwtZgoUVmY65NH2LulPPJ7IDMt9nAP/MbDZ0n5gPIwC2g0zKYV&#10;wyzZ1Pngo/Zbt27/uOMn02bM0hs/ccCgwXv3WZH5Tz3bpttXPeLjE15+7T979+1v88Ir+60PDh3+&#10;Q539J2HHVCbMUA1GSGt58ZX/e/u9D7t+1q1P336du37OXMqk8dby5bdDBhnvswiJSs8/UpX1W6x7&#10;f0tf3xFnb32uv550mBmjuvTo2Vtx+cZ/1tK+0w+j9c6PGWevmCHDd3zd65dPPh38TOuXnnr2haek&#10;j3Z2xcbyRvtWhoGtVga2WhHQarl/qyW+rRb7tFrk02qkObukMunz1RuZQT9l3V5bnb6xKmFurte3&#10;I75r3/WT9xXz/vv/ZdZqPG3f6Pj5hKOfjTvy2bjDn4492HWMddc/9nf5w0pv1QWLY35czI/69vzV&#10;UH7zPwo7lGLe0+/7seGIj1cO+4hk2ZB2Swa3W/z9hwu/X3P+z3V2Vlym7TF+qu3zzIqNpMd/Xrk1&#10;8pPoEZ2jh3eOGtYpcmjHyCEdIwZ3MB/QfXr/b7jo9+v1+X9ff7RKvXurOLNNq+dfar1idhvjBW0M&#10;57UxmNOGTC+b2WbJjDaLp5Pzx5uTx0y2ObLM/sziC6fa9uvDris88rOCLNJ7V53ITzPNPMxpWIUw&#10;537xhjkuGuZ6Exr2riiiyB/CdR/IzEWaiOLmmmaLoskq4zUfd+yybcfO4SN//LzbV1euXuXmt33x&#10;ldu340hrsT19hny7fIWB3vgJ3EUC0n/Q948y+PHpwR9+3LHODcSGV2tJSkriPva/oqLixg0vbppz&#10;/MRJ+ViP8ti6jbWW8csORN8sKd5fG9Fu7eIveg797avhet8t37YqvnRuwoM+pxO/GDqGWaX+1vLo&#10;5yuffjGB1BS9CfZz5rsuWnp1tcmN8ZMclq64Wn7/YXq6ZO78c/fvP7xzp7LDJ/0fW73xPGotr64J&#10;1j+d+Mvh2KeXSFvLgF0RnokSLpdiit9d7ix9PmLWbTgT/uj9T+7expMYsPY5ZapAQ63FeO+1oFvZ&#10;XKqra6au+kt2Nm3wJmNCWkunVT+MsVrWyeiH4VtnTbVexbWWaYfXuER6zTxqRuITH/r0Cy8yKzYS&#10;rrXcntA3c5tRjrVF4lI9rrWkbzXMP30wdny/nGM7aqur9uuNlC2vuKtc5EMpzHzUWn4+utfA6dyc&#10;s8f/a7yIay1X42O8kuJJeuzYQO60b+iNemxFlaLQTkik55L6oniyabZRPCXLz9CCwpz7tR5m9wRG&#10;fkWpKexdUUSRP34ffwizF2kozBZJmAWeGAGr0LRr36lz188WLVnKzK+bW7diRo8dFxx8k3xVzLgJ&#10;kwZ+P4RZ+Lm2L9rbOxoZr2bmK5tPPv38hZf/j0wMHjqCFJennm3z3ZBhTz/XlmT4yJ+ebfPia6+/&#10;OXrs+K969BZ61UnDlQfmuKbozyAzTdeufzRyg+HVWgIDA/Nk0tLT7ewduGnOnr37Hi3GjfjvWlwa&#10;ai1f/W/ghSv7alMGRF0aYZ6Uvyo0xegmSbJRcLJl+r31hbXjI8o7rzrz1TffKq7VWGt5mrYWkvmL&#10;3BOTSrjpUaNPjPhxA0mfvove+7DfO+/3eerZFx5bvfHIWkuPXVEXIotbLff/entESlFF66W+rxr4&#10;uceVVlbVjD8Zv98vd/yJeOnvsJl1G47mWsuGo34D5tjkF5cZ7bkekZD36ej9o1aeNdl/g0vlg6o6&#10;rYUdhwn3s5Yfds3NkxQFJUW1XzaUay1fmf5xzMvua9PRJNLW8qLSrSV19bSHxfm3fu9RmZuZsOB3&#10;0loih3aMGtYpavgnkoDr5B7Mo7UoXPqotQRnpA45sPNooPdfAd5ca3l37Yr31q5YfPFUn10WZFi1&#10;thYuCgWl8TAnnmYV5iStcpjqoPYwmyNhFiBhFlA6zFWkptC7E3MnFFEUH7/yhzAzU3x5pvXz5pab&#10;Zs+Z7+Lq9uPPvzKXcsnKyiLnxPPnL86cNUd66paJiIgkJ9O2Lz72YgY/P/8333nf1c1NcSZJ6+df&#10;YlrLiZM23ARpLf99+92iouLFS5fZOzjKF9C1cEdNjk4xHT/pWlVVtXb9xjYvvCxbTH5vYaOWn7Vw&#10;i3Ej/rsWl4Zay6YN/YoC3t577YhVWVW/LU7dB4z8st8wku5cviUZ+uX/vvv68bUEtJb1G324XXVx&#10;Taqurqmpqf3086GPrd54ZK2lnUVYbF75t3uit1zPsr2Z//Rinz8Ox5SUPwxIvVNdU0sGnyC0tYxw&#10;S+3rkvN4spd6hwluLb8b2RXfuT/b4nKR5P6ENRe7/GG14dCNpMwSLuTwZa2lnluqoXCtZaf7cduA&#10;Swm5aSO2zuZay+KTFtdu+S87tYVEeGspKYybOTLq5y/oz1o2Lc8/fYBLTZX8Zy388vyL8tYyweZw&#10;u3UG8t8QRWZnxOblZEtKNdZa5JGfUeqm4WWYc5JYU+8Jm5mpQpg+8cQwq/OJ6iP8e21oLP/ec+T3&#10;KN1PnUdrs4uJqdnylYbyb199/b8XLtp16NRFPkeeuLj4jeaWspMSxbWWL7p/zSxJTrjMHJK6rSUy&#10;KsrEdO3zL71CWkvnrp+R7Xb7qofNKVvFZXQq3FGTK4GLq6vb9u3b16xZc+TIkUOHD3/cvkOXrp+O&#10;GTtO9lMf5o4kjRpbS71pU29r6d+/V8zllyf/2nOQbcTixLLtpdUGgandF+/rvmDvgmvxy9Kqfgq4&#10;967JpW59BzMrNv66FnlrUYy8tWze4jtztkO3LydKf9byqOjQMEMpzn/jY/nrWp5d6f/MUvq6lhdW&#10;+LY3D6XZePPFMdtlTyiPj9Nw5K1lwOVM0lSqcvZxuR5rR76d6hEruLXU/Q3RN1OPDF90msv9iofC&#10;WksHg+EfrRz28fKhHy+lP2vpuHLEgetnyFcSYa1F+rqWH7oqvq6l0Pn0g/xsLrU1NcJaywtGC9o+&#10;/rqWTyxXd91kYuh4nrSWVs/pwtO9/MQji+I5SUDUNY7aonj+lp/OGwq3DI+FmUqhGMVLFVdROsq+&#10;2YcLt/NNE8U7j+I9Sh7u4cBNKM5/Yh49jh6bI5+Wz6k7Ux7uUnnqzmmS1PuUzj+KT/48U+8q8pl1&#10;LnrpldfbvvDKK//3n1dek4VMyKK4DBd5a2nfqUuHzl3l8+vNGL0J0t8Q1dkck/ETJ7/5znu2p898&#10;879vue3a2Ts89az0TG22bv30mbOjoqIHfjf4hZdfCw+PSEhMel72E6C+/QbOnD1n/sLFH3z4cUxM&#10;7Bfdv1q3fiOZM+qPsQcPHSY97OMOndu+KD2owUNHnLQ5pbhFGoW94rZLEhoadvfu3dWrV//662+d&#10;P+lCkpqaSloLl2HD5T9r/3ddEllrkU3LZ6k3Df2sxcrsg9VTPhr+/dcDRo3+wtJukGPcEI+c/q5Z&#10;3Y+Ft59v/dnAX5jluTTeWt58++s+3xp8N2TzDz8f/PX3k7+POTtaz27AdxueeqbOuZ+7aeVp6FIy&#10;/fJbrUbvbjXVptW8y60WXmu1yEstr8Z96tnWL7388suvvNxx2a6OK/aSCWleffk/3XqTbz/SNybT&#10;bZXpASTPvfxuu+9XdBi5sfOoXZ/8vrfr6P1ca+k00rTToHmyzO00cM7/dRzArNh4Xh/86buT//f+&#10;3IEfLPr+w8Xfy1+N+/RLLz71/PM0bZRoVyQfv/LikW8+dOr/kfd3HYIHdwgf0oFrLSPefu3F1m24&#10;vNC6zXPPsis2ltbPP/PbiOf0x7aeP7X14mmtl87499W45IH3/EvStCb7KX+S1W7k5x75GUg2wZ6l&#10;eEQ+CDNfm1E8lyue2rlpeeQz671UB8PtZ9PmsbsNdz9h5iiGezjIJ+RRXKbe1F2Sm5bPV4x8AR2L&#10;/Km73jAL1xueC8sXU8wTL6r3UvlFwsKMphhmSVlIQfnx5183b9lGpp9p/TypLO+89+Hr/337Zkho&#10;a/IM+UzrIcNGkNZCJl569XWutXTo1IW0HLLis21eWL3GVH/ajO07d/30y29kfvDNm2RJMpO0FjLx&#10;7vvtDh0+yu6GYv7dE3r/mao/nZQVeVNRbC0jRv6gsPy/0VprkaZnb+YtQk/Mv62FuS40F3IUzMTT&#10;5OomzybKvDhGm2mj8MTHXCQ0pEw8p+bnrKeeaf207CszX9WQ/5u2JodPprlrQHci6xk0j39Lz1UK&#10;0/VGvrw8zAI6FPn5vvETv7wc6GCYXdVkmJv1sbsNd1dh5iiGu+fLJ+RRXKbupYpRXKbxJdWRx55a&#10;mzCKW28o8iW5CVXCjFlv5MvwDLN6I1FYy9HJKSQkNCgomJz7e37zv1G/jyEzrfYfeFr6YzzpAnVb&#10;y5690vc/k9y+HUdW9Pb26dzl08uubl5e3qTukPny1mK13/qj9p3ZrXNR2Acmv436vUPHTvKywuXn&#10;X37lxqwbrbYW5aOF1tJI6hwsosORPxfrSGQnJHqKevStPPJTl/xMVjfyheVhFtDR1NsGmJlNH/nu&#10;qR7y/wRZ6r1Z5WEuaizcUDzD3Nsbuv/L52sjzBOptqK4J028b/VuS74PPMOs3kiYFZsmzD6QMAuQ&#10;KFxEzu9j9cZPmTpt8NDhz7Vt7PcMGm8tnfr/auherK6MXLF3yj6ProP1uEMdY3mBWUBAfjI+8u91&#10;JwuzgLAw14Mm8nq7T5mNCgszrIjCHIiwtHn1zTrP6U0Q2QmJnr0efSufKT+rcdP1Rr68PMwCYgrT&#10;IZo+zP6oEO725VoLcxET5uZrMNwdhme4hwbzreIcZr428vjzrXbSxHsiP/ZGtsss88QwqzcSZsWm&#10;CbMPJMwCJIoXNbRMndDW8kzr/weR1mWgbgLk0QAAAABJRU5ErkJgglBLAwQUAAYACAAAACEA/Izn&#10;Dt4AAAAGAQAADwAAAGRycy9kb3ducmV2LnhtbEyPT0vDQBDF74LfYRnBm92s9o/EbEop6qkIbQXx&#10;Ns1Ok9DsbMhuk/Tbu/Wil4HHe7z3m2w52kb01PnasQY1SUAQF87UXGr43L89PIPwAdlg45g0XMjD&#10;Mr+9yTA1buAt9btQiljCPkUNVQhtKqUvKrLoJ64ljt7RdRZDlF0pTYdDLLeNfEySubRYc1yosKV1&#10;RcVpd7Ya3gccVk/qtd+cjuvL93728bVRpPX93bh6ARFoDH9huOJHdMgj08Gd2XjRaIiPhN979aZq&#10;oUAcNCzm0xnIPJP/8fM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7fRz/DAwAA/AgAAA4AAAAAAAAAAAAAAAAAOgIAAGRycy9lMm9Eb2MueG1sUEsBAi0ACgAA&#10;AAAAAAAhAP2j4Cxh6QAAYekAABQAAAAAAAAAAAAAAAAAKQYAAGRycy9tZWRpYS9pbWFnZTEucG5n&#10;UEsBAi0AFAAGAAgAAAAhAPyM5w7eAAAABgEAAA8AAAAAAAAAAAAAAAAAvO8AAGRycy9kb3ducmV2&#10;LnhtbFBLAQItABQABgAIAAAAIQCqJg6+vAAAACEBAAAZAAAAAAAAAAAAAAAAAMfwAABkcnMvX3Jl&#10;bHMvZTJvRG9jLnhtbC5yZWxzUEsFBgAAAAAGAAYAfAEAALrxAAAAAA==&#10;">
                <v:shape id="Text Box 7" o:spid="_x0000_s1030" type="#_x0000_t202" style="position:absolute;left:10581;top:10782;width:82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FwQAAANs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CX8/RIPkNtfAAAA//8DAFBLAQItABQABgAIAAAAIQDb4fbL7gAAAIUBAAATAAAAAAAAAAAAAAAA&#10;AAAAAABbQ29udGVudF9UeXBlc10ueG1sUEsBAi0AFAAGAAgAAAAhAFr0LFu/AAAAFQEAAAsAAAAA&#10;AAAAAAAAAAAAHwEAAF9yZWxzLy5yZWxzUEsBAi0AFAAGAAgAAAAhABkM9YX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40C5CFA6" w14:textId="77777777" w:rsidR="00DF7C58" w:rsidRPr="0055581C" w:rsidRDefault="00DF7C58" w:rsidP="00DF7C58">
                        <w:pPr>
                          <w:spacing w:line="240" w:lineRule="auto"/>
                          <w:rPr>
                            <w:rFonts w:ascii="Oswald Regular" w:hAnsi="Oswald Regular"/>
                            <w:color w:val="002D62"/>
                            <w:sz w:val="132"/>
                            <w:szCs w:val="144"/>
                            <w14:ligatures w14:val="none"/>
                          </w:rPr>
                        </w:pPr>
                        <w:r w:rsidRPr="0055581C">
                          <w:rPr>
                            <w:rFonts w:ascii="Oswald Regular" w:hAnsi="Oswald Regular"/>
                            <w:color w:val="002D62"/>
                            <w:sz w:val="132"/>
                            <w:szCs w:val="144"/>
                            <w14:ligatures w14:val="none"/>
                          </w:rPr>
                          <w:t>Nombre del Plan o Actuación</w:t>
                        </w:r>
                      </w:p>
                      <w:p w14:paraId="7FBBF84E" w14:textId="77777777" w:rsidR="00DF7C58" w:rsidRPr="007E2BBD" w:rsidRDefault="00DF7C58" w:rsidP="00DF7C58">
                        <w:pPr>
                          <w:spacing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72"/>
                            <w14:ligatures w14:val="none"/>
                          </w:rPr>
                        </w:pPr>
                        <w:r w:rsidRPr="007E2BBD">
                          <w:rPr>
                            <w:rFonts w:ascii="Oswald Regular" w:hAnsi="Oswald Regular"/>
                            <w:color w:val="002D62"/>
                            <w:sz w:val="96"/>
                            <w:szCs w:val="72"/>
                            <w14:ligatures w14:val="none"/>
                          </w:rPr>
                          <w:t xml:space="preserve">Nombre del Proyecto </w:t>
                        </w:r>
                      </w:p>
                      <w:p w14:paraId="6931C2D7" w14:textId="77777777" w:rsidR="00DF7C58" w:rsidRPr="007E2BBD" w:rsidRDefault="00DF7C58" w:rsidP="00DF7C58">
                        <w:pPr>
                          <w:spacing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</w:pPr>
                        <w:r w:rsidRPr="007E2BBD"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 id="Picture 8" o:spid="_x0000_s1031" type="#_x0000_t75" alt="FILE" style="position:absolute;left:10581;top:10627;width:79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81wQAAANsAAAAPAAAAZHJzL2Rvd25yZXYueG1sRE9Ni8Iw&#10;EL0L+x/CLOxN0/UgWo0ilhVh9aDuYb0NzdgWm0lJYq3/3giCt3m8z5ktOlOLlpyvLCv4HiQgiHOr&#10;Ky4U/B1/+mMQPiBrrC2Tgjt5WMw/ejNMtb3xntpDKEQMYZ+igjKEJpXS5yUZ9APbEEfubJ3BEKEr&#10;pHZ4i+GmlsMkGUmDFceGEhtalZRfDlej4LcYb/d20mq33HWn82id/WfXTKmvz245BRGoC2/xy73R&#10;cf4Qnr/EA+T8AQAA//8DAFBLAQItABQABgAIAAAAIQDb4fbL7gAAAIUBAAATAAAAAAAAAAAAAAAA&#10;AAAAAABbQ29udGVudF9UeXBlc10ueG1sUEsBAi0AFAAGAAgAAAAhAFr0LFu/AAAAFQEAAAsAAAAA&#10;AAAAAAAAAAAAHwEAAF9yZWxzLy5yZWxzUEsBAi0AFAAGAAgAAAAhAPtSjzXBAAAA2wAAAA8AAAAA&#10;AAAAAAAAAAAABwIAAGRycy9kb3ducmV2LnhtbFBLBQYAAAAAAwADALcAAAD1AgAAAAA=&#10;" fillcolor="#5b9bd5" strokecolor="black [0]" strokeweight="2pt">
                  <v:imagedata r:id="rId8" o:title="FILE" croptop="18613f" cropbottom="24744f" cropleft="16088f" cropright="36726f" chromakey="white"/>
                  <v:shadow color="black [0]"/>
                </v:shape>
                <w10:wrap type="square" anchorx="margin" anchory="margin"/>
              </v:group>
            </w:pict>
          </mc:Fallback>
        </mc:AlternateContent>
      </w:r>
    </w:p>
    <w:p w14:paraId="43CE175E" w14:textId="77777777" w:rsidR="00DF7C58" w:rsidRDefault="00DF7C58">
      <w:pPr>
        <w:spacing w:after="160" w:line="259" w:lineRule="auto"/>
        <w:sectPr w:rsidR="00DF7C58" w:rsidSect="007E2BBD">
          <w:pgSz w:w="16839" w:h="23814" w:code="8"/>
          <w:pgMar w:top="720" w:right="720" w:bottom="720" w:left="720" w:header="708" w:footer="708" w:gutter="0"/>
          <w:pgBorders w:offsetFrom="page">
            <w:top w:val="single" w:sz="2" w:space="24" w:color="D9D9D9" w:themeColor="background1" w:themeShade="D9"/>
            <w:left w:val="single" w:sz="2" w:space="24" w:color="D9D9D9" w:themeColor="background1" w:themeShade="D9"/>
            <w:bottom w:val="single" w:sz="2" w:space="24" w:color="D9D9D9" w:themeColor="background1" w:themeShade="D9"/>
            <w:right w:val="single" w:sz="2" w:space="24" w:color="D9D9D9" w:themeColor="background1" w:themeShade="D9"/>
          </w:pgBorders>
          <w:cols w:space="708"/>
          <w:docGrid w:linePitch="360"/>
        </w:sectPr>
      </w:pPr>
    </w:p>
    <w:p w14:paraId="54634DAF" w14:textId="77777777" w:rsidR="00DF7C58" w:rsidRDefault="00DF7C58">
      <w:pPr>
        <w:spacing w:after="160" w:line="259" w:lineRule="auto"/>
      </w:pPr>
    </w:p>
    <w:p w14:paraId="00A818EE" w14:textId="77777777" w:rsidR="00DF7C58" w:rsidRDefault="00DF7C58" w:rsidP="00DF7C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FD3165E" wp14:editId="09D0BF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9089" cy="1872000"/>
            <wp:effectExtent l="0" t="0" r="0" b="0"/>
            <wp:wrapSquare wrapText="bothSides"/>
            <wp:docPr id="27" name="Imagen 27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8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1A95" w14:textId="782BCF6F" w:rsidR="0055581C" w:rsidRDefault="0055581C" w:rsidP="00DA610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0B9E7B" wp14:editId="284CDE91">
                <wp:simplePos x="0" y="0"/>
                <wp:positionH relativeFrom="margin">
                  <wp:posOffset>168275</wp:posOffset>
                </wp:positionH>
                <wp:positionV relativeFrom="margin">
                  <wp:posOffset>3309620</wp:posOffset>
                </wp:positionV>
                <wp:extent cx="13841730" cy="3449320"/>
                <wp:effectExtent l="0" t="0" r="7620" b="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1730" cy="3449320"/>
                          <a:chOff x="0" y="278295"/>
                          <a:chExt cx="13841730" cy="3450307"/>
                        </a:xfrm>
                      </wpg:grpSpPr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997"/>
                            <a:ext cx="13841730" cy="336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8EF4E4" w14:textId="77777777" w:rsidR="00DF7C58" w:rsidRPr="0055581C" w:rsidRDefault="00DF7C58" w:rsidP="0055581C">
                              <w:pPr>
                                <w:spacing w:after="0" w:line="240" w:lineRule="auto"/>
                                <w:ind w:left="4394"/>
                                <w:rPr>
                                  <w:rFonts w:ascii="Oswald Regular" w:hAnsi="Oswald Regular"/>
                                  <w:color w:val="002D62"/>
                                  <w:sz w:val="140"/>
                                  <w:szCs w:val="140"/>
                                  <w14:ligatures w14:val="none"/>
                                </w:rPr>
                              </w:pPr>
                              <w:r w:rsidRPr="0055581C">
                                <w:rPr>
                                  <w:rFonts w:ascii="Oswald Regular" w:hAnsi="Oswald Regular"/>
                                  <w:color w:val="002D62"/>
                                  <w:sz w:val="140"/>
                                  <w:szCs w:val="140"/>
                                  <w14:ligatures w14:val="none"/>
                                </w:rPr>
                                <w:t>Nombre del Plan o Actuación</w:t>
                              </w:r>
                            </w:p>
                            <w:p w14:paraId="6955A0B9" w14:textId="77777777" w:rsidR="00DF7C58" w:rsidRDefault="00DF7C58" w:rsidP="00DF7C58">
                              <w:pPr>
                                <w:spacing w:after="0" w:line="276" w:lineRule="auto"/>
                                <w:ind w:left="4395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96"/>
                                  <w:szCs w:val="60"/>
                                  <w14:ligatures w14:val="none"/>
                                </w:rPr>
                                <w:t xml:space="preserve">Nombre del Proyecto </w:t>
                              </w:r>
                            </w:p>
                            <w:p w14:paraId="1503C781" w14:textId="77777777" w:rsidR="00DF7C58" w:rsidRPr="00396448" w:rsidRDefault="00DF7C58" w:rsidP="00DF7C58">
                              <w:pPr>
                                <w:spacing w:after="0" w:line="240" w:lineRule="auto"/>
                                <w:ind w:left="4394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396448">
                                <w:rPr>
                                  <w:rFonts w:ascii="Oswald Regular" w:hAnsi="Oswald Regular"/>
                                  <w:color w:val="002D62"/>
                                  <w:sz w:val="72"/>
                                  <w:szCs w:val="72"/>
                                  <w14:ligatures w14:val="none"/>
                                </w:rPr>
                                <w:t>Objetivo del proyecto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96" y="278295"/>
                            <a:ext cx="2265680" cy="272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B9E7B" id="Grupo 1" o:spid="_x0000_s1032" style="position:absolute;margin-left:13.25pt;margin-top:260.6pt;width:1089.9pt;height:271.6pt;z-index:251665408;mso-position-horizontal-relative:margin;mso-position-vertical-relative:margin;mso-height-relative:margin" coordorigin=",2782" coordsize="138417,3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oWjpgMAAJ0IAAAOAAAAZHJzL2Uyb0RvYy54bWy0Vm1v2zYQ/j5g/4HQ&#10;90aybMu2ELvokjoIkG3Bmv4AiqJeUInkSDpy9uv3kJQcJ03RosMMWOadeMe75+4e+vL9se/II9em&#10;lWIbzS6SiHDBZNmKeht9fti/W0fEWCpK2knBt9ETN9H73a+/XA4q56lsZFdyTeBEmHxQ26ixVuVx&#10;bFjDe2oupOICLyupe2oh6jouNR3gve/iNEmyeJC6VFoybgy01+FltPP+q4oz+2dVGW5Jt40Qm/VP&#10;7Z+Fe8a7S5rXmqqmZWMY9Cei6GkrcOjJ1TW1lBx0+5WrvmVaGlnZCyb7WFZVy7jPAdnMklfZ3Gh5&#10;UD6XOh9qdYIJ0L7C6afdsj8e7zVpS9QuIoL2KNGNPihJZg6aQdU5dtxo9Und61FRB8lle6x0736R&#10;Bzl6UJ9OoPKjJQzK2Xy9mK3mAJ/h5Xyx2MzTEXfWoDjPhulqnW6WoSSs+fgN+2UyT1ZuUzydH7sw&#10;T1ENCp1knsEy/w2sTw1V3NfAOChGsNLlhNaDy/M3eSTrAJjf5dAi9gi1w9UhZNSdZF8MEfKqoaLm&#10;H7SWQ8NpifA81EjiZOqANzCBk2L4XZYoCj1Y6R29Cfk8SzYbDwrNv4H7PFtliQf3hBvNlTb2hsue&#10;uMU20hgXfwh9vDM2QDxtcUkIuW+7Dnqad+KFAj6DhvuZG62nLEI+9lgcfaelE1KFLJ+Qo5ZhLEEj&#10;WDRS/xORASO5jczfB6p5RLpbAZzm2XKVYYbPBX0uFOcCFQyutpGNSFhe2TD3B6XbusFJoTJCfgC2&#10;VevzdRGHqNBfTkAn7S5Vy3J8x/nD6quW+j5PwcoeXC6B6/of8tFT/eWg3oEqFLVt0XatffK0hyq5&#10;oMTjfcvudRDOuhMohVnGa3cq2USk5IYBgP3t3UeHvzN3FsEerdCyVx1qFNph6s6X22Mnvji86Frl&#10;msN1hVuPaeLAV0z1BlKBBa8lO/Rc2EDrmnfIWArTtMpEROe8L3iJFr0tQVQMV4rFVKCSInQs63QY&#10;LBcAhL2WnpmMrourTpNHigtg7z8jd5xtwvJBOsO3djs97VRDgw9PXWj3caunodEeWqymMCA5IIJb&#10;9hewdHdQulgucCUC13S9SJAKEFpmyRwFKtDhq9Uyc/HBv9XcssYtK+Dq7KF3B08vfBGecXcl+SHK&#10;8DSLDgEbnzPuxBtpmi2z9UjX6SpN1xDC0RP3TJzwP9HGlAnSdUt8/TD6O9BDMN7X7pI9l/2u538V&#10;u38BAAD//wMAUEsDBAoAAAAAAAAAIQAcOHz5QycBAEMnAQAUAAAAZHJzL21lZGlhL2ltYWdlMS5w&#10;bmeJUE5HDQoaCgAAAA1JSERSAAAFAAAABAAIAgAAADHxYxQAAAABc1JHQgCuzhzpAAD/yklEQVR4&#10;XuzdCWBU1b348Ql7AJF9DRAhbElcUFlEXBARl6pYXKq2akWsVdz+r7T6ql2eXazYutE+6/bU1tqq&#10;VBStouKCCAgiAkmAbAQImyAmbGFL8v/N3GQymfXembnn3jPznfJ8ycy55/zO59yZzG/OuWcy6uvr&#10;PdwQQAABBBBAAAEEEEAAAQQQSHWBFqneQfqHAAIIIIAAAggggAACCCCAgFeABJjzAAEEEEAAAQQQ&#10;QAABBBBAIC0ESIDTYpjpJAIIIIAAAggggAACCCCAAAkw5wACCCCAAAIIIIAAAggggEBaCJAAp8Uw&#10;00kEEEAAAQQQQAABBBBAAAESYM4BBBBAAAEEEEAAAQQQQACBtBAgAU6LYaaTCCCAAAIIIIAAAggg&#10;gAACJMCcAwgggAACCCCAAAIIIIAAAmkhQAKcFsNMJxFAAAEEEEAAAQQQQAABMwIZEW5mjk1WGQlh&#10;xYoVobXJnfJQIq2QACeix7EIIIAAAggggAACCCCAQKoJ1IfcFPfwiy++OO308UE5sPwqd8pDiQST&#10;IV1L5HiORQABBBBAAAEEEEAAAQQQSAGBSJOrkjPKQ4ozRyPdXfLZolNOOUVsg36NW1t1N+IOlAMR&#10;QAABBBBAAAEEEEAAAQTsEwib5Rp3qk+AA5Ne+TkwGU5EgAQ4ET2ORQABBBBAAAEEEEAAAQRSRMBt&#10;CbA/B5Yf/FPBCVpzDXCCgByOAAIIIIAAAggggAACCCQkEGnfKeP+hKrm4OYCzABzRiCAAAIIIIAA&#10;AggggAACCHjcNgPsv+5XxiZZS6CZAeZERwABBBBAAAEEEEAAAQQQiCjgyCx04K5Xsg+WLIEO3Rc6&#10;jjEjAY4DjUMQQAABBBBAAAEEEEAAgXQRML4USWVvQ/d8TlYOzBJoleNIWwgggAACCCCAAAIIIICA&#10;SwWifA2S4oglEvm+X+MLkAJvkhifeuqpiWTjJMCKh5LmEEAAAQQQQAABBBBAAAEEnBGwkADX1dV9&#10;8803X3/99bZt22pra48cOSIht27dumXLln369OnevXuPHj1atGBNtTMDSasIIIAAAggggAACCCCA&#10;AALRBUwlwNu3b6+oqNhcWVmwYcuW1j3XHGhT16LVVwfaSdUntT/You7o8e0PD6jbPWJAr+7duo0Y&#10;MaJ37964I4AAAggggAACCCCAAAIIIOAqgRgJcGVlpaS+Hy/78pPDPT+szYoZ+jktK89q8/WY4yUL&#10;HpGVFbt8zAopgAACCCCAAAIIIIAAAggggEBSBCImwPv27ZPLjtesLf7H7s7LPH0tNTbas/WarlWj&#10;Tz4xLy+vY8eOlo6lMAIIIIAAAggggAACCCCAAAJ2CIRPgGXN8+rVq99Yt/PJvQPjbvXm9uWX5fU+&#10;4YQTWBEdtyEHIoAAAggggAACCCCAAAIIJEsgTAK8YcOGwsKiJ9ZUf1A3IMFmzm2x6Y4Tjs3NzT3u&#10;uOMSrIrDEUAAAQQQQAABBBBAAAEEEEhEIDgBlrnfL75Y8bOvDq3L6JlIvf5jh9d//YeT2p566imW&#10;5oEPHjwoe01LKn7o0CHZcVpqk72m27ZtK4m07Djdrp13/y1uCCCAAAIIIIAAAggggAACCJgXaJYA&#10;y3W/ixcv/uOKXYnP/QZGIPPA/3VK93Hjxpm5HnjPnj3Lli2TrzY+5phjBg0aJElvp06dpDa5X5Lh&#10;NWvWyLcxST1ydbFxf9jbvHnzzBNQEoH0FLj44ouNjvN8Sc8TgF4jgIAh4H8xBAQBBBBAIB0EmiXA&#10;n3/++YuflyZy3W8ksluO2XjdmJwxY8ZENy0qKpJ9p4cNGzZgwICMjIywhSU33rRp0/r162WXaVlc&#10;HSkB5u9ZOpy+9DFuAUl6AxNg+UQp7qo4EIGwAoWFhbwOc24kXUBeu5L7esWJmvQxokIEEEDA5QIt&#10;/PFt2bLlyzVFJrPfyYO7XDy0q/m+SbVSuTQR6RCZ15XZXVmAfc455wwcODBS9iuHy0NSQIpJYWNC&#10;2HwYlEQAAQQQQAABBBBAAAEEEEhbgaYEWL7v96UdHcxASPY75/IR8u/6E3qZKW+UkcrXrl0bqbzM&#10;/R44cEDS2latWpmpU4pJYTlEDjRTnjIIIIAAAggggAACCCCAQBoKyJRhUmYNS0tLX3zxRflvgoZy&#10;1e0zvpv8EF9V+/fvl8tmX3vtted8N/lBfpU7zdTWkADLwuPFXxUuMfF9v5L9zr0iN7NVi5YZGc9d&#10;POTuMf3MNCNlpPKV68tl6XJoeUmMd+3aNXr0aJNV+YvJIXLg8uXLrR4o5Q8crj1a/eXhbc8c3XTC&#10;gS+67fmg7f7PRtTVbIyjKg5BAAEEEEAAAQQQQAABBFwosHXr1n/6bvJDIuFJCv3RRx9NmjTpww8/&#10;lItSLVUl2xu/9NJLTz31lGSdcqBMYd7ouxlzmZs3b/7rX/8qBaSYmWol1/33ay+1PvDROcPev278&#10;2/JPfpBfX5/zD3koZg0NCbBM//67qnPM0rLsWbLfNi2brs6VNDjmUf4C0oRcvhtUXna3EojTTz89&#10;yrJnQfnkk0927twZdKwcIgdWVVVJJWbCOFpX/58123/27zX3vv6f5QXTv/16+pHSmTUlGzLa/aBV&#10;3/9t0WNG9fuTzdRDGQTcLyCfDbk/SCJEAAEEEEAAAQQQsENAUsG///3v8t+PP/74DN9NfjCZYYaN&#10;RxJG4xt5srOzN260NmsoTcvq3ZtvvllyOsmfu3bt2sJ3kx/k14ULF/7oRz+SAvJzTIpFixZV7Vh+&#10;5WkLRmYt6pq5tVWLw/JPfpBfrxj7gTwkBaJX4k2Aa2pqNm2uXBZr+ley31e+O8Kf/dbW109/u+Th&#10;pd4k3uRNmti56xtpLrC8jMrQoUNbt24dqRLJmVetWiX7XX3xxRfGZwaBNzlQDjeT62/Ytf+HL375&#10;ZvGeE3N73TLuo3G9Xves2Pjh5iuf2PHXv+74cZvhP8wcetvhXd+Y7AvFEIhPQBYsPP300//ju8kP&#10;8a1fMNP0888/H/qZkZkDo5Q5eLSu5cHCdvte6V1/Uc9dJ3crG9Zl46SWRxP6NDHBkDg8BQQOHD7q&#10;XY+z9Zkj3vU4Xfd80GbfouGsx0mBkaULCCCAAAIOChQXF3//+9+X5cpnnnlmf99t/PjxMoUr+yjF&#10;F5XsGmjsQDxixAirV6HKlw1J5izHXnvttRLJd7/7XSMG+UF+lTvlZykQcw2z7Nl8qHrleSPmt21x&#10;ILQXcqc8JAWkWJQ+ehPgHTt2rNq4IzrElGHdArPfmqN1U19b+9xXMY4KrVMakpv/fiMZlj2fI7Uu&#10;U+0rVqw47bTTevTocdZZZ0kmHLqTlnF4UF4dVOHGb/bf/s9VfQYPuHxci4t7Xjtg/8NbFp60JPfV&#10;1Sc9XNJnwluFVffP+aqurr7twAvjOyE4CgEzAnPmzHn77bflHDauxJAf5Fe508yxVsvIC80LL7yQ&#10;eA58tLbu4/I9f1y04y9fFOzY+9vMlr88tvoPR8s37Tvy3ao2v9nX5rrMNddbjY3yCMh59faabbIe&#10;555//2dZwc3f7ph+pGzmweJyT9vrWvV9smWP21mPw0mCAAIIIIBA4gKS/cpX5xj1SNIkObDMssaR&#10;A8vSQvlK2r59+0o9UuHevXtlEa758C666CJZ4WyUHzJkSOCB/l+lwIUXRsvF5M1tSfGqM4d84vF4&#10;F2Av+epb+WdUFfBz/Rk5n5SsXyWFI4XX8le/+lVBQcH7W48U1XaOVGjqiO7/mDLcP/dbfejoRf8s&#10;/GCDhT77a+7X5sjwTi38Ga/MnssK8n79Il5ILI+2bNlSUoXOnTvLZK+UXLp0qXwPsHxLsL9OWQj9&#10;zTffHDlyRObQjTvlAw/5LiV/AVn5fPu/Vg8ann3liMoxra/OLF665MMzH27zh2Ub27aoa9W7X+fM&#10;zscUb923pnzbpBOHtTr2uEAH2WfroYceGjx4cJSvHTY/9kZJ+cjkgw8+OP7448P+arU2u8vLVtty&#10;rfW5554r/qeccoo8i/w/9OoVvAva7t27jTKhD9kXp32NBo2U0QXJWh9++GFZd2D1lJDJXlmS0a5d&#10;u+985ztXXnmlfKDTpUsXWUwi12N06NAhyrPAPJ008Z///EeSalleIs+dw4cPSxckVKk/qJLA54j8&#10;3LNnz7CtVFYd+t2nO7/2dDhjZN/Lh/8jv8PLB5dWL6y6/M09ty47eF7ukFM9nU7KKHq8dtDN5oOk&#10;ZJoIyIcvga/Dgb3esHPfXa8VlO+rH53bbeqwl/La/+Pg59ULqy9/a9+M1Z5LTzt1YtseY6o/+3XH&#10;kT9NEyu6aV4gyuuV+UoCS0Y5UeOrkKMQQAABNwjI20vJsyTdCHq/eqzvJm8UZXJRUqoooUoKIMU+&#10;++wzmYyUm+zZNGrUqO7du8shxoWr7777rvGQ3MrKyuSdZ6T3k1JYcjdJoY8ePdqtWzf5r7wllkXR&#10;MrUp17HKe2BZC11SUiIZ34knnhglpK+++qp3h6J+x24wyry/aNeu3YdH5h4b9HPLFrW1LXrsqOoY&#10;6d21dwZY8uP1h9pFakyy379fOsyf/W7fd/isF9cs2mzqmtvQOqWhwHTcWEoeWEzsDgbc5B28fOmR&#10;/H0yds+S9/GSNqxevfrrr78OPCr6SvT5hds7HNN+cs7Ok1p8v/XqNV+tPK/n1a+9cN2oxy/PO/6Y&#10;o1sKKjq2bNVrQM+iXTXFGSebOWUlK/7tb39rzEUH/mzmWEnUlyxZIimiUTjoVzM1KCgjKaWscJDz&#10;XtqSZ47x/FHQrquaiDQ08lyS1cvyX6tDL2v4pYPyAdhJJ51kXPYgP8ivcqfxUIK3oOllf21xb/q3&#10;pfrQbz7ecVze0O+d0ebS3j8YeOBPsm5iad6cgpF/Ks0695PNtY9+UllXX1/Xc0KCkXN4WgnIepwZ&#10;vvU4V4xreUmv7w/Y/0ffepzX1pz0x+K+58wr/Pa+OV/V1tWxHietzgo6iwACCCCQRAFJUiS99Kcb&#10;QTX754GNZbmR3ijKKmLZ70qu2vXfhg8f7q8qPz8/8CEpGWVRtLHn87fffmtM9sqvMp32Pd9NfjA2&#10;gpaHpED0faElJRnYtSH7jc4lxaJcpdywCdbm+k5ha7kyt/vLlzVlv1Kmd8c2X00fWfvz8TH/ha0w&#10;qCFJdwM/e5Bf33nnHVEIuslnAzKQGzZ4OyzlZUX0l19+Gbi2Uz5UiPIu/5OSr8/Na3la5s2tytZu&#10;WH/2yB+/ntNTPr1okdWl/c1nHLdv7/62tfUtWrVs3b7jy18E79GVxHPRqEpSd5mp9n8gEfRr0puj&#10;wrgFkjs0kk7Lq4w8yfPy8gJDkl/lTnlIPuuJO1Q5UOZ+5QMLmV6eMmXKL3w3uVM+MLruuuvim42X&#10;FaqPLvnm+JOHy7qJs9pN7Vj8weI3z7z/4G+fXtRuc8nOAT06DT916Ib6Tg9/XHmkz2WhkUt37rvv&#10;vkt9N/khwd4lIpP4sW+++abRkbj7IsuEbrvtNvm8T4J5/PHHjaqkWkuxBVZi6UBXFZbz6t65RSNO&#10;yLli+OYz237XOK9+efj3/7e047YN38p5NfTknDV7W9w7Z1W7odclMXL52FT+3st/ZbmQXLkU+ENo&#10;K/4ySQwgZlWONBozKmUFli5Z+u477/hfKOQH+VXuVBYADSGAAAIpIyBJk8zcBq58Du2a/E2UjYRl&#10;Raq8BZUpmbB9HzNmzNy5c8vLy2PKyNqc119/3bg8OOzN2PN56tSpxqNyWbJMJrf13eQH/5cqSQH/&#10;vtBh65GU8Ni2TZu8jsjpKP+MkoE/y69SLMoeyd4O19bW7jtcG9rM1Xk9/j5lmKV9nmMCSUNy8xeT&#10;P3Jt2rTx/yoT4sYX/Ia9+eeKZeJecmCZNPP/sZRKorzD3r2/5rQuj7Tfs6Ro4w/uz/zTOY+sOPOP&#10;n57xx4XjH/5k3EMffXs4IyOzbWbrlvVtW6/eVBW2C7Jh2syZM2+99Vb5NEXm/X73u9/JuSWTwLKJ&#10;kf/nl19+2ZgSlMD8haU2GfLZs2dL/mPULPP7gcsC/b/K4cYHJ4HzitKKnE/xPRTYEZlTnzhxoixX&#10;kJsskZWH5PQyfpUf5NfAArJfnMz3yjqHE044QR4NnA0OxQmqJ7BA0ENGPbK4X1azG2E88sgjRgzy&#10;g3Fg2EN+//vfBxUL7Y4cK+9ojZoj1RYYm+SKRmH5JEICC1uhf2hk7GQEZfTlZnxhtYyyPBo49FK5&#10;DJYx7jGfBWELBO2CLo3KQMgVCoE3ucd/IgVVEjq97M9+40s+F23c26lzp/Mb102sWHFu/Tmz/+fs&#10;Xvee3nVg3TcVK9d7100M7F1xwLO+bmRQMJLpXX/99ZKKv+G73XTTTWG//yw+KJVHGWm8dMfoiNyk&#10;U/J5p+Si8YUhVU2YMEHqkaGcP3++kRLbfXNV5jy/SNbjdPCfVytXntfrmtdeuH60rMc54ZijWws3&#10;yHnVc0Cvol0HSjynJCgTmFLKq5nspyj/TbBODrdJoKrq26pvv/1wwQJ50slNfpBf5U6bmqNaBBBA&#10;IIUFJPs9++yz/df9RuqprLGV64ElB470hUaSDkyePFkSYFkFHZi+BVYo70tlVy1Zbi3X98mcsGLV&#10;007qIv+MRgN/jhlG+Iw/5mH2FZArfk1WLqmyyW+guizv86z6Fzd/MPKTvN8fPz5/0qVjz7/stAum&#10;nHbBZeMu/O7p4yed0KKdp7bec+ho/aHao6Gty/ZacuGxZDszZsyQs0QK/Pd//7ckTj//+c+nT5/u&#10;//nqq6+Wh/yF5VG5xDxoyy7JnSRRkQXbRiuBv8qSd1kHL3fKe2KZ5Zb8Sn6W/8plovE95O+IZHey&#10;zlbOS+GSm3FxuXxhtPwsbxCla5INSqjyNDAKyH5xco8xSSLFog9HUD2BhUMfqq6uljvlsnu5SNVY&#10;+ivNyc9ySa1koaFRyT1yiCAEFgvbncCao9RmhCdtXXXVVZ9++qlUKx9hyE5Rgd03fAKHRgKQyxX+&#10;4rv5P9xq37594NBLedl1+a677pIyYcVkmldmYuVlImh9iPwqd8pDQRuhy68SZE5Ojr82+VnuCbtf&#10;etjpZWPuVx6SDsaRA3+xtWbyCa3Htf+RrJsoLRrf65LZ/Y5pX1+f0fuY1led2G3v3v2tDh1p1bpV&#10;2w7HvF3c7E2qtCXLV/7rv/7r1FNPNYKXE17TJfRycYtcAH/LLbcYs9k/+9nP5CVeXgf+7//+z+TL&#10;VFAxP4V85JmUq77jC8PBoz4u3nluXovG9Thnnexdj9NN1uP079r+5jMHyXnVrra+ZauWbbzrcax9&#10;v4KDnaLpxAXOmTixc5cuRg5sZL/yq9yZeM3UgAACCKSbgFwuum7dOvmo3d9x+dl/C7xTPhqWXX6i&#10;fBOtbHkls5JSQJathS62laxYJurkLbHk21Gu/pUW5f2zpAD//ve/jdYHDRokSxdlSy25yQ/yq3G/&#10;FJBiUWaS5Xrm6kPei5Bj3vYc6h5lsx5vAiw5Z8c2YdLOlwt3Xv9GsXzdUcw2zBeQhgJT3KCZW8lp&#10;hVKykbA3/0pumdGW7z2StFDeRBpNB80kN4unbsVZvZ6o/qjdG6fP29Wq+8cfrJn32qK35N+cT996&#10;7dO3X1sk/96Z99kXn674ZlNlfh/vVdRBt8zMzMsuu0wSD3nzKj/L8vQo/fUXlne3kkNKYiajKO+Y&#10;jbxFklvJCuREMWoI/FWmtSWJknRF5spkTYJcSi6/yn9lQXx8D/mDlPxNZrBlRi4wbJmAlbNZ8jrj&#10;G7Fl/3E55/xzp+YHNKieKE3IQ9KRRx99VJbpjh07VnDkKSd3ys9yv/FJQWht8tDdd98dWCxsdwJr&#10;jlKbEZ60Jb2WuSARkDxcsv3Q7gcNjSy5l8n/KCxyVshWeDIzHGUGWFIpqeGtt94yPumQmzQtv8oP&#10;8s1soZUH5sBRst9IUUn2Ky9Vr732mvQ3yktbpMP3Hakd17Vh3cQvOjx27ctbr31l4/dfrbj2lYqr&#10;/1W+p7ZVq2M6yLqJjHZt1+1otg292IpG2N2PRFU+JzIWABtT1sbkpJx4N9xwgxzo/1nu9xeWh4wZ&#10;19DDzZyoQfUYLcqnlUYk/nXI/mKySMFYriyvKnKyyYStkQbLtK08qeUvgZw58jyVegKDjx5w6Gpn&#10;ecWXj5/kCZhIJcaxr776atCa6sAui+rtt98uXyB35513yuprM2K2lpH1OP7z6r7MR87504ozHv70&#10;jIc/GT+rYT2Ox1iP06b16s1VQZHIx4vGn2G5yQdn8ugPf/hD41f5QX4NLPC3v/1NPnaRdwDyl0Ie&#10;jb7AOKiewHaDHjLqkbcR8jpjhPGnP/3JiEF+MA4Me4h8hBpULLQ7cqx87GjUHKm2wNj8heW0lMDC&#10;VmjraCaxcnkz4M+B/dlv4AKxJLZFVQgggEBqC8jbFflzGdRHmd+SW9Cd8v4z5oVyskBaMiDJ0UJX&#10;SktOJ+/qZQotpue4ceNkPaCsvjRm+GTmWd5K/dN3kx/kV7lTHpICUkwKR6pQ2tr0bbbx6MatNf/5&#10;pNmeUPKr3Gk8WrH7uCiBNcwA988Iv6mV5MBXv77+sEyPNt427TmU++SKlr9dFPNf2NCDGpI/84F7&#10;Ysmvcgm1dDvoJhm8jKXRDSkvHxXIe9DATxrkjWCk9ev1NW+22lb2bv2NX9d2PnKwrlNLz+KfTvD9&#10;O2fJz85Zcs85S++d+Pm9k5b993mf//d5j34v0UV3/l7LcMo7kkAEY1Ml/07fQb8a3ZF3rvL9V5Iz&#10;S25v5IRyf3wPRTkXJe/6yU9+Yrxhkvf3UlLeKRpbmRuLk2Oex0aB0Hr8B0Z5KFLlcRxiqY+BhY33&#10;i8aMt3zUFNT9oKGRc2/WrFlyuLEEOlKj8qSVyedIM8By3spkuxwrM9jyaZmxsFm2rZJfTz755EiL&#10;RowcWMYo0tyvEUyU6WX5PCV0etnM+F5x4hf9PX831k2ceMbxF1w+/jtXnPGdy8+Q/158xZkTLjil&#10;VWaGb92E53BtXVCFIub/cMr/kDxJpcsyMyyZ5GOPPfbkk08aC4DlhJdd1mX+XK7k9/8s94u5rH6X&#10;wvL5keSrkQ6P3hc5Kqgeo8UFCxbIxLiEIamphBFYuYRhrEeQHFX+Kx2Rq8GNpbPG2g15Uy4pivHs&#10;Nhmwv05/tDKHLB/QGrvZx12Jcax8vCVK999/v3yGZaTlgV2WDxqeeOIJWQclnb3jjjvMDL2tZb6b&#10;L+tx/macVyfIepwpYy/47jhZjCP/lfU4Z0w6sWXDehw5tZpdmCMvVoErWYwlJMIoT2HZVVKeXJIN&#10;Bi7l+MEPfiAvKbJdh3zeFHPGPqieQIHQh/zrTeTTK1lZI4UlBvlZnv7GWRH2EGMli79Y2O4E1hyl&#10;NiM8aSvKShbDhxsCCCCAAAKJC8inyf7tr+RNsnwbsH82WO6XR800IZ/IyzsWIw+SdFouUZbJObnJ&#10;D/Kr3CkPSQH5yD5KbfIZdEFFt8O13hnQgX0zR5/Q+cMlu5atqpJ/8oP8KnfKQ4dqMws3do0yk+xN&#10;gOVawZw2DelyaJNz1u76/htNOfCATm0XXX/i6L5N30Jkps/+MsPaHgzc9UreUBpbW/lvkoDJZwn+&#10;m7zXlIlf2afbmFCSd3uyI5lkC0EfV8hb2EhZfn3Ve9Vl3Ze0vrJ00zdHaus6dO9092sFKzd9K9+N&#10;tO/Q0VWbv735xWVjf/feqN/OH/O79176vMJSd0ILy9sa47MNedMs72akg/5rgKNvfyU5jKQBknzK&#10;W1WZIpb/rly5Uu6R++N7yH8tsZxP8r3S8nbfH+3mzZvlHmlFQpW5Tf/9Mtcq0w7mL9eMVI9UGOWh&#10;SMImDwntTtgKQ2vzX8ws6ZkMTSCIUYO/+2G3v5LVHfLdRUHbj/ublpXqMvSyMCFsMP6v5JXz9uKL&#10;LzZ2e5eb/CCX+19yySVRzjoZfcmUwq58DjzKmEM2P70c/TzPbFN0du8nqj5sI+smdrbstuDdlXP/&#10;9ckb8u+Vj9/4V8O/ea9/svSjz7eXb8jpFryHvHx2Y2SPgTd5vy4vNcYTWZ4XklJK3iI/y53+KzP9&#10;P0thGS+ZtJS5zQceeECe4JEON5oInS427g+tx2hRPl+U1xZ/GFJMvizKCEM+bvB/oVrv3r3lHjlb&#10;ZKpWfpBkWHb/l5lh/z3RAw5bp3FdsTTtH/c4KvHDyrFGPQIrP0tHwnY5+nCre7RW1uM8Xv1R24b1&#10;OO+vDlyPI0ty5N9/3ly0fOEXuzZtzuvbbD1O2KUfMgErfzJkUAJXsvjnTs33K6iewANDHzLWm8hi&#10;H1m9In/4Q1eyhD3E/EoWo2b/SpZIsRkrWWR+WwQkD/evZImj++ah7Cvpv+5XVj7710LHce2GfRFS&#10;MwIIIJCeAvJSLCuljZ2Y5EN2mTmQhX7yhlMSDblHVi8bi+Zi4kiOc+211xrFjFzJf/P/KgWiz8PJ&#10;zMGQYSd+WnqWzNnJ4d27tBk+qKP3xwyP/CC/+urM+KT4rKHDT4ryJU/eBFjWfw6qbTZXGdQHyYGv&#10;/Pda/zxw18xWH/7g+MmDG645jtnhwAIDj+4KvCZbJuJkPXP0S3klgTQ6YGS/ks0HZb9yuFRifC9z&#10;6K1mw9pjcq/ete/o5uLKb6r39z6uT13P7r9+v+yMWQsu+d/PHphf2um4nHGTThs6Mq97hzZXjYo9&#10;iS9NSOoo4y3rXWV7qsCf5SF57yLvS2SqUB6VhdP+1c7GYIfd/sofs6R28ubV+GhE/ivfz+yfLo7v&#10;IaNm+TRBFknKfIKxAE9OLGNdhIQq1zAbn+gYa4/lJsXkwxhJAOQdmLEJVpTxDa3HXzjKQ5EqNHlI&#10;aHfCVhilNumdLGr99a9/bXRZ+hjU/aCRkjPQ2AFLrgA3ljEbt6DT4Mc//rG8VQ1dAi3Zr0xvyqbl&#10;ct7KdbnyPcnCbmzULD8k6+JY+VRIZpItTS9HGdl2Ge+33r7h3fppsm7icM3RDhm1L181yPdv8D+/&#10;N/hfV+e8cs2QV68d9tr3h8+5Lve+iQMCq5JnonwcYP5jlEhhyDDJQlNj66mYU5eST8qTUUoaM8mB&#10;dUapR16vI32iYdQgHw9JJm/M98qLvjQhSbtkHXJPUCtS2EzA0qI8xST9jvSph5lKogyc8VBSKonZ&#10;ShwF6g/Kepxy47w6crC2U6tm63GW3iOLcc6VxTjLfz552c8nPxZrPY5M+cpKFhkR+RtsrGSRlyz5&#10;bEJ+8K+RNhNkaD3+o6I8FKnmOA6JEmT02uS5Jt03VrLItHN83TdDpKBM4HW/gdcDK2iaJhBAAAEE&#10;ogjIFs1yIZ5M0sr0rKxhlMk5WbEsUzjys7yJkvvlUf82zlHqkY/ppQYpINcoyTSV/3pg+UF+lQvQ&#10;5CEpIMWiD4fsTd322JEL1k06XOudgOnbq51M/Mo/+UF+PVLX9qPic9t3OTHwHXtohd4EWN6Xnziw&#10;V/TG5hXvDsyBM1u1mHtF7veP967atXSThgLTV0kh5C+3fK4QqRKZJZO39bJyWPKHhQsXSrYmU5dB&#10;hWXaTaaIA1PNwAJ1h1u2P/7xR688uX3twbKCstKNu4+2aZdzSu7488edfPaovicN37L/QElh+da1&#10;xX+86uRWLbwfJwTepFrZzsrYribwZ7mAUBa7GhtfBf4sv8pUYeCGScY1wLJgQOb0/QmtvGML/NVo&#10;0f8Fs0E/x/dQYLTyhljScv8mWJJDyhJQ+VXWDcpWtJKDyc5PxqNSzJj+Mrawkv/Kr5IBSpnQH0Lr&#10;8ZeJ8pBU7i8W+LOlQwK7E0dtxppn/xLooO4HDY2MoDGgv/nNb0Q10mlgrJQOWgIt17RLSiZvUo3s&#10;N+az2tKzKaiw5FQyn2xpejlSc20PLvy2uMuijKnFG3cdqfUc06vrg59+Xbh9v3yHzf7Dteu+PnDf&#10;/I1X/H3d5X9bd/nf181b610w7L/JzKpslSzTtv4vN5aPBmV6SiZR5TMsIzGWe+SHsNcJG/UYhWXl&#10;s79aS4cHHRVYjzwkNUteIT/4L1eWymUHf+NOKWwsgZYUV9aVyK8yxXfvvffKlbSSbv3xj3+Uhdyy&#10;9DSILmzAoXVKE/Jxnn8bvPgqib6rc2gkiZxUyT3Wux6ntNuSVleWbPrm8NH69t2Pvfu1NV/Ka3Jt&#10;3d6DR2Q9zvQXl8lKnFG/mT86ZD2O+ZUs/+///T8ZJvMfwei1ksV/MXOklSxWu5/cIY67ts6dvRO/&#10;kvrKC4j/emC5M+4KORABBBBAICkCxvpnyQVkmkd2KTrppJOkWpnOka8vmjdvnvGomVXQkh/JlUpP&#10;PfWUfGYt01TyXkvWUctNfpBfZbWjPCQFQq9eDu2FZODH9BzzyufnfVk5fndNv6N1bWrrW39b03vV&#10;ttPkzsyuo42LiqPcvAmwzAQO6J812uPdDCnKTXLgKa8W+eeB27TMeOGSoXeP8WaGJm/SRI/u3aS5&#10;wPKSoMvbRPkCpEiVyHtQsZZv5RHo0GleOVCmfyO9oZQ6W/e86EDhH3oc0+4f00cNavP13rLS0hVF&#10;X65Yv2JNxdrVpRsLSvZv2Nj+8P7nrhs9vHf4L0M22bvoxSRrkkvP/QtZg35NShNUkiyBwJFKsE7Z&#10;HkCehLKS1u7s14hTEvukTC/Xbi3zDPjOtqqDlesrv917oO+gfrLFwZNr9l3zr9Jb36z461d7eo3I&#10;P+P88cNOye+W2eqCoZ2DlGSnN7niVJIQY3Mm2RRacl3JJyV1NO6UfFK+Mip0EtVfj1FYZlyNGmT3&#10;JkuHR6lHHpKPIWR7OalWlljLfkVSs9zkUypJ2uVOSS/9S6DlUflgUrJWiUQ+yJBpduOH0MjDBhxa&#10;p6Tc8tmT/1uFgzbHMllJ9HMybCXi74ZNsA5sKDom7+qd+47KebV7z/7e2X3qevT49Qdl42d9eOn/&#10;fvY/80uO9a3HGTIyt4esxzm12coC+cMRuJJF/gwbfyPltdS/ksVYLexfySKfBchKFmMTrChoofX4&#10;C0d5KFKFJg8J7U7YCqPUJr0LXMkifQzqfoKvXYoPH3va2PMvuMC/65X8IL/KnYrDoDkEEEAgZQTk&#10;Oiz/zs/ys9GvsHdG77LMA8kcpHz8KitbZfrXX1iqkvczMgksj0a52tZfXqYwZYWzfJeksRbY2Bfa&#10;v+ez3CkPSYHQmc6w4Un+eNnUa2o7nPPh+nNfXHTR8wsven/tpINtJl586ffkT3/MQcwwlh/LlNfL&#10;b/znnqqI31/sr0hWPs+5fITMABv3/GxBxcNLo12sHBjBrzO/vOHK74Z+LZVM4cqMqHwwEDPc0AKy&#10;N6/sERXkLh9IyJWWRuH6w9v2LLpm35qPW7QfnHn8TSs6XPl+8Z6CrdUHDh0Z0LXjgG4dJgzredaw&#10;ni0ygud+4whGemHsZ5ueX3ASh1iaHCKfb0XapM0pgcDniPycl5cXGEnXspN3D/7ym/1HZr61ob59&#10;x+7HDejds1NmuzbyLJEXjMNHa3fsrNq3fdeeHTt/ObHfoG7NPtJyqkcm25X89p577pH0O9KnZjI7&#10;LTP5Dz74oD/LlfRbslajflndLXtKRUndTYaRDsVkkwz/67DR3z0LunaauPvrPQevfeqzo20zu2X3&#10;79XjmMDz6utd1XJe7d+1+3+vPWV4uD3508GNPkYXCH29SlAs9ERNsEIORwABBBBwuUBDAixRyvWN&#10;v/p89xJP+CtpA7tx7nGd516Z2zIjY/rbJX9f02z76Si9lenf/xndRTZ5DltGVkjKImczs96Bh8sl&#10;wfLxf+hVlIFv7l0+AISHgCMC0RPgY3b818HDQ470v2X3vgOPflK4/VDX+jZta9t3lG2gMmuPtKo9&#10;emT/vjae2v8a37d/54avInOkF3E0GjMBlnRXPs6UK7T5CpY4eAMPCc0ratb8oD4jv33+z3ZW773n&#10;Xwu2HDi2rnWbI+3ay3nVvu6onFd1B2syW3oevOzEQT28+z5wQyBUgASYswIBBBBAIEGBholcqUX2&#10;lb62134z1X2woerifxXJcmjz2a9Ue1Xn3dJEpPplAkqu45Xp3ChroQOPlWJSWLLfoJkrM/FTBgEE&#10;ogvs6/azNvs/bTtvcI9FF/3P4BU/PKnj0GM8rat2Ht28qcPeXce1qrn+hM5/ujBbu+w3Uq+NnZmN&#10;lcmy8dXPfvYzsl87niNthz505Ot3tzyWceSVkX88Yd1PJg4c2btDhwPVnm1bux/df0KXVv9vwuB/&#10;3jSO7NcOfOpEAAEEEEAAAUOgaQZYfpGU8p+rKp/el510nekdK753YlbMRc5ygbVsbiSXq8nG1HId&#10;V9gwZM227FkiG5zIMuNIK86ZAU76CFJhiglEnwFOsc7SHUcEWFnqCHvKN8oMcMoPMR1EAAEE7BZo&#10;lgDL4sB33nnn6fK6D2u9Vycn63ZOy8rbc9vLll9mLpyTL7GQt02yTasUlq8aki/elG8ckUjkfvk+&#10;kvLycglSfpVLn437w97kD2SygqceBFJVwH99ZtLfUKaqGP2yJEACbImLwiYFkv56xYlqUp5iCCCA&#10;QMoINEuApVfbt29fsODDB8rbl7TonpRODqnbdf+gAxMnniMb4ZqvUL7OVL4JasOGDZL0Goui5Wum&#10;JBmWb2GWzcHk+3LMV0VJBBCILpD0N5SAIyAC5BWcBnYIJP31ihPVjmGiTgQQQMDNAsEJsMQqs6yf&#10;LV78YmWrxOeBZe73uqyjp48bJ3O5blYgNgTSWSDpbyjTGZO++wXIKzgZ7BBI+usVJ6odw0SdCCCA&#10;gJsFmjbB8kcpyeqkc8+dPqiFXLibSOhyuFQiVZH9JsLIsQgggAACCCCAAAIIIIAAAkkRCDMDnJR6&#10;qQQBBBBAAAEEEEAAAQQQQAABVwlk1NTUGAEZX/shXwfiqvgIBgEEEEAAAQQQQAABBBBAAIGkCDRb&#10;Ai1fQbR48eKk1EslCCCAAAIIIIAAAggggAACCLhKoCkBlrnfkpISVwVHMAgggAACCCCAAAIIIIAA&#10;AggkS6BpCXSyaqQeBBBAAAEEEEAAAQQQQAABBFwo0DQDLNcAG5cBc0MAAQQQQAABBBBAAAEEEEAg&#10;9QS4Bjj1xpQeIYAAAggggAACCCCAAAIIhBFIwjXA82dkZs6Yb1pXik+YXda8eNnsCaF3mq7RREFv&#10;jP5bSLCNIUUJI/ShcP0wEUmUIlKjBUfrbTVDCBkD6/UZR9g+dsGBWTzfwvYr+YMXLx/HIYAAAggg&#10;gAACCCCAgDqBZjPA43w3a42XzX6wcNq0wgeDc1pLtQye8VHNRzMGWzrGauGxswrkK5+8t9mTIxwb&#10;JYzgh+bPeHB4gd0hW+1i7PJNCEmLvUlGSVaZlPMtNhQlEEAAAQQQQAABBBBAIAUFEr0GuOydOZ6p&#10;d9891TPnnaBZ3RTEaupSWc7dScsgUxoq2Z1L0/Mt2YzUhwACCCCAAAIIIIBAegokeA2wLx+5YPDg&#10;CwIzYO9M4IwZExoXRnvXyBq3pgW+pQ33NS7ENSYPvSWbyvgnFJsqSOoS4cZqJ8z2f/lT4BxmUNgB&#10;D8kj+fn5zXrke3R2wzrrhFcXBwE2nJlNK5iTt1C6eZ3m/QMjNGTkv1Oe9SydKS5GeGFGLdyZYO1p&#10;F3q+hY05cBybD5xv1AJG3GOHqrU+URoBBBBAAAEEEEAAAQRUCSR2DXBDPuLxNM+APZ6lhcOf8a01&#10;9iaLc6Y2LD5uXHu8dOaDHnm4Zu60pTMfCbh6ePCMe6Y9O6/hjvnznp12jyyLnj8jf2beXN/a5YJZ&#10;hVPizi59uVlTGt5U7TOeOc8Gc4cN2ygUKZ6lM9dd7A0yuFPxjaQfsOnwybONFdxzpz0b94JzP0JD&#10;ltq8Tkv+QRFKTXOneXxLrL3DHE5p/iONAxl5FXp0rTDnW9iYw9YSfsSToRrfEHMUAggggAACCCCA&#10;AAIIqBZI6Bpgfz5iZMAByexYmRb2dkVKLPWlsc1uY2c947tr8sXTPIUlgUun5Z6GDHj+vMJZd0sm&#10;VVZS6Jl2sXHVrjfZWbquND4j/+WvvjRcqh3rq9+oNajK8GH7CkWMp7G60E7FE28jYOCxDZOVMtEa&#10;9y3kQuigOi34h4vQH1dYpZzhY5+N/wMM42zyrjfwDVrT+RYac1ieSCOeBNW4h4MDEUAAAQQQQAAB&#10;BBBAQKlAItcAy4zeUv+UYv7MpR7/7G38XZh89yzvhlrerY4aUp3460qpI2VOeorHNxFeMGtsknoW&#10;pk47/b3bZdU847mp2WJ4C12JdL4lELMdqhZ6RFEEEEAAAQQQQAABBBBQKpDANcCyRrlpQtFIzEIy&#10;YJmoG2ttwa5vMfUjj8zJa5g3Hjwkz59YS1r8bONscIJKUm3j8mtvrUG1RQnbpnhidqd03dKxw3Ok&#10;mHd2OmZpcwXC1Zkc/8hKkgXLidJ83t9ctJHPt8aYG6eHPTLX3LhSQI4yqg874naomusNpRBAAAEE&#10;EEAAAQQQQEC9QPzXAHvzkWaTtL6ssfEK3saeSL4zN6/51bcxOunNZp59Nq9h1bOsk57tvfTXd/Wu&#10;92riiN9hFMuu6fJX32XEk2fLtbS+am/yTA1eAi3LoiOGnax4YsUb9LhMc3p8jjety0vWDHDYOuP3&#10;l7XI/k2wwik17jcl13SHrIqPrRHtfJNV7Hlyzvhr9V0YbJwz8zyNgxtuxO1Qjd0VSiCAAAIIIIAA&#10;AggggIAzAhkydetMy7SKQPIEJLmed3G8e2slLwxqQgABBBBAAAEEEEAAATcLJHINsJv7RWzpJOC9&#10;ZLxhS7N06jZ9RQABBBBAAAEEEEAAAWsCCVwDbK0hSiNgh4Dvu4Vlbbyxrzg3BBBAAAEEEEAAAQQQ&#10;QCCyQLMl0IsXL5aS48aNQwwBBBBAAAEEEEAAAQQQQACBFBPgGuAUG1C6gwACCCCAAAIIIIAAAggg&#10;EF6Aa4A5MxBAAAEEEEAAAQQQQAABBNJCoNk1wGnRYzqJAAIIIIAAAggggAACCCCQlgJsgpWWw06n&#10;EUAAAQQQQAABBBBAAIH0E2hKgA8fPlxSUpJ+AvQYAQQQQAABBBBAAAEEEEAgLQTYBCsthplOIoAA&#10;AggggAACCCCAAAIIsAkW5wACCCCAAAIIIIAAAggggEBaCHANcFoMM51EAAEEEEAAAQQQQAABBBDg&#10;GmDOAQQQQAABBBBAAAEEEEAAgbQQSPQa4DEXbKmp2+tpUb/6nRHlG7bdeN8mYfv7rEFZfXukhZ9t&#10;nayurv7000+//fbburo6aaRFC+9HFfX19V27dj3jjDOOPfZY21qmYgR0FZBnzTrfrXJzpfQhq3/W&#10;cN+N54uuI0rcCCCAAAIIIIBAsgWaEuA2bdpI5bIXtKUmvntdq61fb179xXsFy8+T7HfWfWfI4TN/&#10;8yk5sCXG0MJGAnzRdy4OeuiteW+eeeaZvKFPkJfDU0ygtrZ2xYoVn3++vGevPr169+nSuat08Nuq&#10;3Tu2b/t6x7YxY0adcsopLVu2TLFe0x0EEEAAAQQQQAABqwLNEuAtW7bINyGNGzfOfC1DTv98z67t&#10;e3e8M/qiH/7lVyd+9Nm/M2prJ5110fRflqjJgXfu3PnUU0/t27fvyJEjGb5baPAdO3a85ZZbevbs&#10;ab5fjpeMlAC//dY8ZoAdHx0CcJWAZL8fLvhwy9YdOcPyN3xz7LK1Lcq3H/XUH+117OGTcjLysg5t&#10;3rC2X99e50w8hxzYVQNHMAgggAACCCCAgHqBZkugFy9eLBFYSoCffmn5E3/v2LXrnkd/OXbZZy8O&#10;zT1RavhyzZqLJlzyo18UKciBf/vb3x49elQmrk8//XTJgauqqnbv3i2z2W3btpX/tmrVylg8XFxc&#10;/Itf/CLpvm+++aaZOg8fPnT55VeYKekvIwnwwoULr7gi+KhXX31VyQzw/BmZU55tiGbsrIKPZgxu&#10;Cr9s9oT8dffUzJ4cvkfeh+dMbX6Ipb7HX7gp6mlzI8ZnvfrwPZLGHhweu5smi5mPKrTCpDcRLhgH&#10;hzWWzbJly4qKiofkjZm3rO2XZZ6zTuowOrdjy4z68so9cz+q6N2l9pLTMndvLcjNHTp69OhYlfE4&#10;AggggAACCCCAQCoLNNsFWlJfS9mvAePLfses+OwFyX4H9O3dt1ePk/Lz538y768PHP/9meWVW3fa&#10;6ifprlwl26dPn8suu+zKK6+8+eab77nnngsuuKBLly6Zvlv79u0lE5aJYpvCkEbD3kYPzjmhYtPp&#10;Bw+NGTMmvqaN1N25m+S9NXIrmOWZedPsMn8cZbMf8TwTLbscPOOjmmYJs6IuSIY2xTPXG7IEPbxk&#10;fvKadapHyetBEmqyjCBp+YSA8yYJIYStQj4qkpXPQ4fnv/NF66VrjxzTtvbOK3tedFrmhacfO+Oq&#10;Ab+8Keer9d++8enurOxhUkwK2xUH9SKAAAIIIIAAAgjoIJDQ9wDLrlcv/afu8V+O+vyzvw3OPWnw&#10;wKxOx3SUf726dxsxbMR7n7zx1AP5dufAsi+UTPbKTO+///3vuXPnLliwQFZxjxgx4pprrjnxxBMl&#10;h5RF0Y5kkp2rqmqf/qtnzutyGsjUtPmT4Y033vjVr371/PPPl5aW/iHkVl5eLg9Jgddee818nYmU&#10;HDzjnmlL57zTlAFfcHfgdHAiVSf32NJ1S8cOzzHqHDxjRoT56eS2SW2OC8iWV3Ldb2XVMUvXHW7p&#10;qTl06MD//LXggts+uuEXn+/dd2jM8d17d85YsmbnytKDUkwKOx4wASCAAAIIIIAAAgg4KBD/9wAb&#10;ez7P/uXJny3627DcEyX7bd+u3dGjtUdr6zLbZXbv2mVIztD5n7xpMgceGe5mxkXyW8l+9+zZIxsm&#10;79ixY/369ZIDv/32219//fXxxx8vObBUIkmymaqkzL0//2XoP5PHBhU72qFj2zPObHnySEuHP/nk&#10;kytXrrz48u9Lj6LcpEBBQcGf//zn6JXHrRqpWpnUy8zPz5eJ9RmNE6wy7+qbaZ8we3bjjJ9/6s/3&#10;g9zdUKAhh/ZWYtz8lTS21/hAs/9vFnDyxdOWNpur9h7YGF5TY9EClgOaBT9jhnROogyYzGw6vMQf&#10;WJgehSvmL59QN6NzBPfXG3lgLxp/9nap+Sj4+ji/YTSlz/6aGqdxwyA0qoYOtLEYfelMOVd8oxzS&#10;XOjANHTMKo7ktLLr1edFB+qPHqyvPbR3354Fy7Z9VbLvq8LKXTu2lW3cvnHrrgMHDn5R+I0U8yfA&#10;SX9qmD1LKYcAAggggAACCCDgqED83wPsy35P+mThyyPyRg4fnC3Zb21d3VHZjqa2Tt6Jtmvl6dq5&#10;y6Djct795PVnHhgm88DRuylZX1CB0Hsi1SA5sCx4njZt2o9+9KMLL7zwuOOOk+z33Xff3b59+7Bh&#10;wySgvXv3mkT+/W9/HVQy9J7gRFcuQQ5363zqyf3+PLvlrbdIeXncZAAS8wWXXnH0yKFvot6kgBSL&#10;ua47EVV/wGWzH3x27NQLfNcAT55trDCeO+3ZB32rW+fPyJ+Z51t2/IxnTuM1w4F9XTpz3cXGEUtn&#10;PmIkzSGVNJWXgkFQofdElpSKC6bOCUzPJTy5GtkI2eOLOGbAzYIvHP5MTbPV3uEPt8qSWDclQl9i&#10;2XTzX60d2l9v4YBeNP0cbhSWznxQVrf7hndK5k2+HwMHrpEmfCvNB1qqnzvN41tF77tWPLi5+Y80&#10;nDfNfaWkVRz5xiPZ83n9xj1Hj9YcOVKzZ8/eb76t7tj24J2Xdzl6eM+fXlxZvf9Ih3YZm7YfkGLG&#10;1yPJLSlPDZNPaoohgAACCCCAAAIIuEcg/muAX3t08McL/5V3/EnnjDv59799YNr0GVdfdZVM/0o6&#10;es1tv77kjv+94e5Z3TplZg8c8uaHb7/6yKCYfQ58S2o++5Vq5RLf1q1bf/bZZ6tWrcrOzp48eXJe&#10;Xp5Mn3744Yfy6NChQy19t1Ngxhsz+5X6ZXlzpFvMLoctcKjmgPzbFfVmlDFTf9yq/izLm+H6L+lt&#10;mMhrzLjKSgrHzrrbt9jYu1I6TECND8v0rKewxJgDDqqk+VGB+Y+V7NeoxXuhqly1XDjFN+8o4flz&#10;xSnPLl1X6r0nRsCB0TTm/f77Ih1umaVZmme9mw2XZxufRniTVCPC0P567w3sRcDPYUZh7KxnfKvb&#10;vYPl/8wjYOCittJwHgQOdKBlUHM5w8c+OyXSJcJxnAN1R2sOH6rZtbv662+qqqr3z/hu1tkn93zs&#10;5ZKPlu3s3e2YYzpkdmzfLuj0TOCpYeaZRxkEEEAAAQQQQAABNwrEfw1w9x7dD9a1Oyl3qHSrd7+B&#10;kyad3ybz2CNHjsqWVN16DhzYu39Gt7EZR2vatutQV9e6R88eZnpvvCW1lP1KednmSq7ylSXBsm3y&#10;3/72t02bNsler3379t22bZvsay1rHS0lwFKhkfeayX4DO/X++x8E/fM/KrtAm+m+UebQwQPyL3p5&#10;KXDknEKTdcanKomTsQlW0xRd0y5TBbPGmmw8pJiJSoz8x3pa2NjW4BnPzBr77Dxjvlm2g268Rdq2&#10;Ot6uNBxnokdhW0i0m+HDNtffeGNubNNcK/4IQ5vzfVLxjOemcAvhvYeZx8nqnyXf93tc75bf7P62&#10;es+e2qMHO7WXqzBafl60Z8GKPd26dDq2Q8eO7TsN6d9ZiknhQLZ4nxoJnjEcjgACCCCAAAIIIOCY&#10;QPzXABsh19V5L69t3aJ+ydJFR2vr62sPyu8XnXFcxd4OBw4d2l/bRhZEW+qc1ezXF0PdwYMHZamz&#10;7IYlE7//+c9/5M6TTjpJ7pdvRZKfO3fubCkGKWw++5WvIDZup502Nuif3NmoVGc+gK2bK+Tfr37/&#10;SJR/UqDyr2G+8ThSK3GohqnKv8tU2TtzlvoeHzwkr3Fls3eltJlOhlYS7qh4st/5sxv3HPbG590P&#10;S8LzNKzVbmgkfMAyHemdHvbe5s+L1ouwhyfAEk83oyCH9jdSYXOjEP5o8634j4/QnGTB8lFK48KA&#10;4NZM4gwfPnzH9m0nD21bvae67ujBDM/h1i1rP1iy+e3PdnTq0Kl922NatezYKqND/qCOUkwKBzWT&#10;nKeGmTOfMggggAACCCCAAAIuEIj/GmAjeLnud3/NoR/f+uO/zn7o3/965uDh+rraur7H7Nh38GjV&#10;QY+siJabrd2U+g8cODB+/Phbb731jDPOkOXQ+/fvX7NmzaBBg9q1aycPSeuyS5Z9MUgT0W/StCWE&#10;71/7A/k34+Zpa79aOv+Nf973xD9fePkfd/7qrjvv//W7b/xz/epl8pBRxr5Oha958t3yjUjei09v&#10;WpfXMAM8ebbvelHvfZ6p4ZZAh9QUppIk9WPykHUNV8b6V21Pnu39EqfG62W9q6LDBuxdvm30InOe&#10;J2ovwh2eFJbkGIT2N0K9CY2CyVZ8m5IZm2CFNte4KZYM1T2JbSouOe3XO7YN69/2zOPb1NUe9tTW&#10;DhnQ4a7vD7v9mtzsPp1ratrV1rbP6dc2N7uVFAtNgJMDTy0IIIAAAggggAACmghkmJxmCdudh596&#10;5ftTLzhytFZWPh86cvTw4aOHjx7t0qnj5TMeLTvQXxZDv/nLUw552q5bt/4nN19pE8hdd901YMCA&#10;O+64o0OHDtLEU089JfOup5566plnnvn0008fe+yx8iW9siGWfEnSE088kfQY3nzzTWN5s/FFR8Zm&#10;V7W1xn9rjdRXbocOHbrjjrvMtP7CCy8YxWbNeub3v//pFVdccfHLR/94/p6fPvVA6eb+BbP/36uv&#10;vnrvvQ/NnHmTUez66683U62KMrLMNX/dPdG+IFhFFBba0C5gC31Lr6LLli0rKio+bkj+E/9Ys3zd&#10;/mHH9fjF9ON7dOv080c3bNvZ7sShGZee03rbxpW5uUPl4oj0oqG3CCCAAAIIIIAAAs0FmhJgmTuV&#10;hyxdLisJ8PcuPe+wpL7+f0dre3TpNGn6X3Yc7dmqRd2/7x+lIAGWba4mTJgga56LiorkMmDJNiXv&#10;lenf4uJiyYo7duwo330i08J2JMC2nk5vvfXW5ZdfLgnw+b3nPPLCo/sPf2fbP34uX//7ne98x9Z2&#10;46vc+703hbMK/NtlxVeLwqO0C1ihjWZNyYdNHy74cMvWHTlDR6zbuP+Lwuod3xxp1aJdjy5dTxrR&#10;cdjAIxtKC/v17XXOxHNatmypWd8IFwEEEEAAAQQQQCCpAoleA+yd/j1ae/iI97/GVLB86W6fri2y&#10;unt6d21R52lWf1Ijb6hMvgBJtoBeunSpfIOuZL8yByszrvKFwGVlZTIrKz+sXbtWivboYWoXLjsi&#10;jLtO4+uL513d6rYJV5U+v0Sy37irsu3Apm9znfLstKbNom1rL+GKtQs44R6nQQWS1kpyKxO8K1cs&#10;Pablru+d1/1XP86770eDrzyv/tjWxatXLpaHyH7T4ESgiwgggAACCCCAQGyBZkugZc9kOWLcuHGx&#10;j/OVePrvb5ksOf37dk1aylf+Suob/RtxJfu95ZZbevbsaTJalxSTGeDdu3fL10pJPMZVxLLZtST8&#10;7pwBdgkaYaSzQHV1tSz3kJvxfb+y57Nc9Cs3WRKSziz0HQEEEEAAAQQQQMAvkNA1wDgigAACCCCA&#10;AAIIIIAAAgggoItA/N8DrEsPiRMBBBBAAAEEEEAAAQQQQAABEUj0GmAQEUAAAQQQQAABBBBAAAEE&#10;ENBCINHvAdaikwSJAAIIIIAAAggggAACCCCAANcAcw4ggAACCCCAAAIIIIAAAgikhQDXAKfFMNNJ&#10;BBBAAAEEEEAAAQQQQAAB27+nF2IEEEAAAQQQQAABBBBAAAEE3CDAJlhuGAViQAABBBBAAAEEEEAA&#10;AQQQsF2ATbBsJ6YBBBBAAAEEEEAAAQQQQAABNwiwCZYbRoEYEEAAAQQQQAABBBBAAAEEbBdgEyzb&#10;iWkAAQQQQAABBBBAAAEEEEDADQJcA+yGUSAGBBBAAAEEEEAAAQQQQAAB2wW4Bth2YhpAAAEEEEAA&#10;AQQQQAABBBBwgwDXALthFNI7hquGhen/v9Y/+Glm6P33nFGT3lhJ7v2R4ivr6+s93v95vP+VnwN+&#10;kN8y2gzIHPZIklt1ZXWpTZGSvWvXrl3YU2nCrz/56JdnhT508OBBV556aR0Ug+j+4X/yySejBHni&#10;iSeedtppLulFSr7QucSWMBBIMYGmBLhNmzbSt8OHD1vq4Zp3r62qeL9z9qTjz3/J0oGRCtdnHDpa&#10;v9/jycjw/l/rlvUdk1ItlbhXgATYubE5vP6KTv2u8ua+njpJf73/9ebBTf/9ZuO8Dif827kA1bWc&#10;2hQp2bvQ3Gn7twfWb9p79tx/rrru2n7dOnbr1CxDJgFW93Qy3RKDaJrKsYKSAN91111hm3/55Zd3&#10;7NgxevTok08+2bH4AhpOyRc6N8ASAwKpJ5DQNcD1GS32bX7v3FvXH9i+0JhDSvy2+fDfP9iT//He&#10;MR/tHfNe9fAtR/+ReJ3UgAAC4QWMmd8I2a/v/rSRS22K1O6d7yTNyPh1n6mzzj/pFc+vqk688a/d&#10;j/3jhAf+lTanb4p0lEF04UD27NlD/kzU1x+p3/ebuq2nH1nbs2ZZj5q1d9TV1Xbu3Fly42XLlq1Z&#10;s8YVkafBC50rnAkCAf0FEroGuGLl7KzcCzNqvxmYP6V06W+SotG/9XXnHrN+QscVp3f4ILO+7/Yj&#10;74ZUO39Gpv82YXZZUpoNqiRcE2WzJ2Qm3lxgzWGq8z48Y35TNPJ7QJvNf/OX8kbWcGseYHBtnggV&#10;eEJrCCrp/zVSDXaMgpk6tT4ZInWw2UkSeDqYEWksY2qkfOlt+Llf3/11EfLfOCJsisd/cOPZmlBt&#10;VkyilY2XQuoMoo70fAz7LGv+fPcF6CuX+EtNs84m0DtvPSGvJA2Vh3uFCX1xVvAk9cbT9txsz1me&#10;jFadPZ7urT6WO45+f3R+5CGP8VJs+rwy9USL+les2Uu+6XbtKyg9ivyqE+XvYDL+RDKIyRvX+M7M&#10;0Pbrqzv2fHflL7aWDTuw7fdflvX/vNWXbU/ddmDdXCkqCbBMAssPn332WfMjw76qR3rS+e5vdtIF&#10;BN90UOw/hgm90AVEl+TX3+QNKjUhgECyBJrNAI/z3cxX/c36v/Udfrln70e9Bp9bVfyq+QOjlszY&#10;efSDXbUf765dWNfyULdWp4crPHZWQY3cCmZ5Zt5kTwrsCWli8IyPaj6aMdh8LyP9+WmouaZmbt7M&#10;/GYv+mWzHyycNq3wwaYuTZ4thR4xMmLvo7OeCYrA+54jf909Xg3v7RnPO/70ObS2sLFHqcF8X50s&#10;qfXJEAnOf5LUzJ5sJ668Xwi38tnIfo3LgiM03xjh3GnPTon9vqSpkrLZJRcbJ6uc2v5nb7y1JdEm&#10;foqAICI9myI+y8aODXy+e2ua/8jMpUnsVkNVifQu0itJ+PvDPh8VPEk9B9+/3vO8p/7o1ozOu+o8&#10;ORkntZ82OS+qZNOzzNIre5JGR9VzPEnhNlQT5e+g5T+RYSJLrUFMMAVN8PCkDHz9M8vKzx563+nd&#10;Hq/7tsXD61/6aek909/aNXvh1ozM42VSeNToUWefddZlU6ZEeZ8mb9QKm/5GRHr/I6+E4f6QyCvn&#10;FM9c4y9GwfCSgNmB8N2L+4VOsKcUGm8spaWpc/IDPp8lHU7KuUQlCLhLIP7vAa73tDhcVdK++wme&#10;A19kHpNVe+TruojvlcP0ua6u7ujRo7WNt4bddzyeWk9NwaH7iw/9tuTQrKP1Bzq1OD4K2OAZ90xb&#10;OucdWyaB/X/u7Wti8uyCWWOfndeUsb4zxzP17runegK7NPnuWcY7ZHlfnHdPSPp708y8uQE50uAZ&#10;MxrzpbJwtYVgls2OXIO7TtVY0Wh+MsTqnj2P+553wdf9NmW/HhPP6ckXT/MUlph/DjadojnDx4b0&#10;ymptyWNJAoV8RhX+2RTtWZaX1+z57pk/79lp06Ylr19GTYn0LtIrSfRXmLDPR1ufpD0u+Ktne8bB&#10;8w/VT8muu+Fg/ZQDf3hpRbIhqc9eAQbRXl+LtX9cuqN35rPDOy07sGN85ojPbh5/7tSc7hktW8z+&#10;cnd51u+8H4/W1/fo2WNgdna0igcPyQvzNyL4/c/Uexre6jSrqnTd0rHDc4y7At7eRGou3hc6+TDv&#10;2Wlz/Z+DDZ7xjMyuNEw9WDSjOAII6CFg7RrgL+de+unjXRfOPlb+fTr7mP4jJmUcWOk5+K2nelHW&#10;cacs+nNn46GPHuv8xb8mRgd49dVXb73t9jvuvNv4N3PmzL+/9A9ZcdnKc8x5HQvO7LD0jI6L2tX1&#10;qTxs+hrggAWGxoRUwEKugE9SpZjxcFN5f/EJM2bI4sNI01lGJd7Dmkr4Kw5u3ftx4rOepTLFG219&#10;2+ALpjZlwL73kxcMlvuavSOWl+Kpc26a4P0YNHgyUI5YOu3i8DOEEWoLGpVoNehxBoePUseTIaJ3&#10;wMrCphM5+PQNOZ/ND1+zXa8Cs9/I078BlUvCNlZOW989IUH575kwuyQkIHlrkzckaElF/LV5q2+6&#10;NiLgJ/MQQRuAWaaI9GyK+iwbfvc9/kUeDcs87r44bMwO9S7SK4m5Vxhz+gl3zdtM+x6tMyZ0ysjo&#10;dHqX9vX/d/3n597a8dhW5tpvLBXyutGwvn12w2U3TTNBjSWbndhhDg99SkSKKHC6z/+z94emv0qR&#10;wpvfcBFMaHhNf37iic0XRnDfA+MM6l3zv7ONg2plfYjugxgIEvQeIHAow4510AtomMMbl4aFPz2i&#10;rRQOPg1Nnpb1m3Z/MqXv4ztLs3uNerlLZpcex7T70Wm9rjuha8u2rf9vfaZcISMJp3/2IuJzzfuh&#10;XvCH997Czd7/eDw5M+SlMHhJn3wkutTqOj/rf9FCX6K9sckHu1EGMfDvnf9dXjTYpLzKWXtBozQC&#10;CEQWsHYN8N7yhRPvWH3eXaXn3f7Vebd9OuSUiz3ffuQ5uK9+56c5A/tPuuiHky771aSrnj7vvJsP&#10;7PgiOrsx+Tt69Klnn3Wm/Fdmgz9Y8GFV1Z5DGZs2HP7LxsPPVBx6uiaj0tMsQw+u0vupXcOb7/kz&#10;8r1zocbC6MIp3ncC8srZML06f17h2Iak0vuuzft5opSfM9VY7jLX07jmeGnh8Gdqmq85DWjCaN07&#10;h+GftW18YQ9tffLsmrnTjHXUJtewNryf9P1VaD4nJE3mLfXMujtcpuv/cDTIJnJtwYiRalD2tPnX&#10;ek/oP49HvvEo9F+UoFLqZDA+OvHe5N2jrCw0FsLPnyGfgng/pJa/sv7T1zi/wp7PJobQu2AsYAbY&#10;v/LZf2FwxGUdjRHOu7jxyoDQGJqeF8945jzbPBzpTGHTOZ1obUbd8mwO6nPoPRFR4qcIqDLSsyna&#10;s6zphcrjf9qGi9KZ3kV6JYn1ChPyyuntUtg7Ex24RqtWLevr39lf/0618VejTZ+Y57//WWa8fw3z&#10;R8RXxdKZ63yr9ufKW3FjUijsiR3ucO+6nYb1myF/BwKf41FC9f9Vihzegx75uxVwRVC0Z6L/76Nv&#10;TVGk2PzxhPbd/1Doq5D/oUihxhwRj96D2Iw09D1AmDcYASJBnibfQjTVKQcYb2imPRtwFVXD6dr8&#10;3Y6poZdd5Q5d0f+/9u7sPGvP88c/sWH4I4UjHlmT+0TRC4XVMglctFO+VMz7ohn5c9LGMzzMh/fh&#10;zwTfJV9BKbB0y7sgOfga4UinUtwv42FeopeuK40yiFaf74n9eYr91KEEAghYE7B2DXBmvzMXP3/e&#10;4V2fefa879n8sGfrv+q/XVtfs9dTtaG+8hNP2Zue+g4nLLl984GevY+fET0Q37ccZXzvqquuuOLy&#10;66+77uyzJ8g927fvqGlRuqv2Q/lXXfdFnzbfyWnzX+HqaXhh9ea8xqKVspJCT+NcqG+Z3bpS+UBx&#10;uPcjPHm3Mq9w6j1GUtn4rs1b3v/q/KyvtNz8M1m+Nz2+DKSpCX8czRJr31v4sK2bHYiG192At77e&#10;DDhw9Y0375kW+tGo8d6sIfSg1qLUFhxXhBrMhp9wucw5B0P/Sa3tFmaG/kupkyHah8X+C6WMt83y&#10;xsAzJbPxfYTv4+pmn6iHP59jj43vw/vGz8tDst/6uiPex2vla8lCb74IA9fwh8Yg94xtyHG9T8qm&#10;Orw9f3B4QcCFl4nU1iy2wCzRQvbbsEg4PoqAACI9m6I+y6Je5uBw7yK9kkR+hQn7yhn55bSxf3EP&#10;nB9o98GjGQ+O9/zq7P0Hj8Q+9X0v+I2X/Pk+RYr4Mt54EvvX54c9sSP9DXrW93FspGeQN2OJ/hFp&#10;41+lKOEZO0P4//CFfSaG/fsYMTZ/uCF99z8S+irU9FC4P8fmhkTvQZS3HNFIA99ghHBE8YxGF1Bn&#10;wxSwLD1rfgs9H2LE2XB4iwMPtavd+9LOx1dtaZPTuV1u97byb0SX1gPbeer3HxzTu50x+xv5G0Aa&#10;n18Fwx+MuKtfUN4ZuOuJvxfei8t9H9zE3i4u/r9oYV6iw35sGfX5GAs28Vc5c08jSiGAQGwBa9cA&#10;j77qjVY9L/jg6eu3Fi/3dBpbX9/F03G8p9d1nn7TPAN+7Bkys2rPgRYtWt6y87GhE34bvfG6DG/T&#10;JSUllZWVpaWl69eXSELcvkO7zrXnjMp87ZTMf8i/E9o93j7juPjfOjRMpXrz3wsmS1K5rrTZBMu0&#10;hk+/w78DCcpAAqNoeL/q3QKmce1nbOmwJbx/84xVoN6db/wzAvmyC07TLLNvpmz23WEuSQlaQdTU&#10;ROTagsKIWEPz6zO9f0FDVqvG2eekHxZlpALacuHJ4Puz7ruZXCQQnS76+Rz5WGMGOHTu11NfvX1V&#10;y1btDpT9LuLB3kulAjdxMhODZL83yYxVmG2H4qktTGjGmwxL2W9DLYlQSBWRnk0Rn2WNwRsn53zv&#10;Lndh13kEdlJt7yK9kkR5hQn7fDT1JI2/az6gPdtb1cv3/nb+eE3rlkl/lYmzQt9z/BnPTWbnr+Js&#10;xjjM+zLdeDPxTFQam9mO6T2IDpI2bRYln0qGajc/H8zFmbHvtbWV5767K79v/b7XfzDstWtzXr1m&#10;8KvXDn7zBzmrbs/99QUDGhZAx/yqPO8LYLiPAJve/wQE7H17FW43LO9fh8AtU5L6Fy30JTpsbDHP&#10;YhOwCb7KxQyBAgggYFLA2jXAUulJF/7xpGnrVn/y8bfln3kyc3+0ds5JX/7ypFW/OanwwZPWPHB2&#10;+UO7aw5NGHXjyXPki+Oi3Vp6ZMbX85f//evvfv+HPz3y2MZNG3v16NW3b+xVa+Er9e6y0Jgy+rYz&#10;8F0Z63tfeZORpsrPhfMeWee9ytb7iLd80Dohk2SN9T7yyJzGTanCtx6zPmMJjbGCVS6k9M9G+Faz&#10;NbzU+7d+9iUHwX8XfOuxAz8WLZs9W5boRawtNKQINXiBmq688b7bjXStcdN3wDS7MMmmvbljmnoL&#10;aHkyRO+Zb/GzLNY3TgDfX+tmZ2+857NvgXP47FeWRh8++G3nPicf3dv0tjrsCdSwOCE0Bt9JZKwZ&#10;9T4pjYPDbebmr9a72t9YAmeytghscWS/8VM0Xbcc8dkU/nnaFLyv31NmNrw6xTrL1fUu0iuJhVeY&#10;WJ1p/ngcXfNXUOep9Nz1Vbu5nT0tvH/XajbLJztWbuZfxsOe2JEPl3fF8oIea6c4+cyxMUkQ3jDP&#10;tLB/46Rc4z6Q/usYwz53wvx99L1YmootHGPoq1DT0zhSqLGHQ/NBNEkabqyjeHprjXV6+DeL8p4G&#10;zZ0j/HWIOfS1Vdv29pi1cVf90kM9n/l829d7D++tqX2naPfp/7t22B++ertgl2/H5diXAHsX3jXt&#10;ZOWPLeD9T7N4jbc6jfPY82c3vpcIX0vQKRXvy7jx0u2/XN0bW4SrzhobTOD5nsirXOynECUQQMCc&#10;gLVrgI06u3btc2jPto4t5QqQTl8d2XvjebdNPHvy2Wece8ZpE8aNOnPyaecUVq/63aS/5rzaNUoM&#10;9fW18uj48ePOnThx0qRzr776qp///J7WrVubCzu0lHdHQVkh41u1LJe7NEypeTPgpY05r2TAz/qn&#10;bL3lPY3XWcZeWBPUoLfeZ5/N8+8/FbZ13+4NYTbB8k/0yiLQhrm/wK1/fE01fCDp+xPRuNY16CXa&#10;CMl7gUxjx6XvN3kumOzLf5tNTQd+vNl02VvDwrxwNfgqbgLyfjtA0yRlSA3xjpltx2l0MkQyCESW&#10;LW6My2V9n417h824KrjpKuHmwxV137Uw7xcav/Eo5AuB5a1Ny1ZtY73BkaiMbyMLfU7JejbvBzS+&#10;E3OqsQTaO0tl3OW7hawOtVZbMk8hY0PspkngZvtjR6Lwbo4kg+P/drIIz6awz9NmwUu/x4bdKCZJ&#10;XYyrdxFfl6K9wiQpYOvVTMjO95xddSizfqynrnjLt6d/XNKnawcr1YR/3QhXQ5gT23gOBv8NatyY&#10;KOB13F9f0Atpw6cn3mfFPE+4bcAjhTc2b513htl3uU7jFRPBf92sxmaGLfRVyH+UecnghvQexODh&#10;jvQeIOxYh3lVD3gLEev08L1wev8k3LQuL3gGOOSVOdpp2TQitYf7jM7ueXP+sRm1tbOW7JzwfOlp&#10;zxbP/PDr6qOeH4zsdlFe94Y/Dd7XzLC3xjPc+5bMv+InzPuf4IN9k70Nd04esq7hD12Yy9HCtBrX&#10;C13DWynvdUbGzft5c2PEkQbRjueUmecdZRBAIDkCGXF8FlXy1bzdn0w7c/Rxnr4/GLP6TzPO/5m8&#10;ABrfZ1RXK19uVPvpzvev6PXDX312+/KLd0QK8x//+MeHH33y2KN/6tDB0nuU5HSbWtwjIBcAhwZT&#10;M7WdXAAcev/BM4N3OXJPR3SMZP/q73YbcEHjJHDwVyLtKP+416Cz5b/HjnpDx95Zijm1KVKyd+3a&#10;yYrnZrc/z19130UFwweWL/3VmW8NG3CR/JEKuB08GOalxtJJ4r7Ckso0v5refSFGj4hBdO2I1W78&#10;nwNfPlV3uPP6fVnz+j9XsPNAqxYZg45tfeGwTmcNOrY+w/ifhF+f2a79o48+essttzjel5R8oXNc&#10;lQAQSEkBa9cAGwRfr3qmV+c29VVbDnxdNKK+/ez3/vDnD/7w5EcPP73wkWc/e+zhj/9wea8bf7Pk&#10;7ijZr1Sy/0DNgQM1+w8cSElWOoWAHgJNS6DDfCGw79ouK9/urUefI0SZ2hSp3bvGIb1t8onfHr12&#10;Sdn99T84Kyj71frcTKvgGUSXDHfLgb845rLKY68q2D/w7lmXDHr92sGvXD3oDxf0l+zXt3Wi8b/I&#10;e2A50o30eKFzhJZGEUgxAcvXAEv/D379VedWB8s3V32+fPF/9/vJwovK/533txe73zWv980fD7y5&#10;R2aH3y65a8lFW6JLTf3uZb/97f9079YtxUDpDgIaCfhSXFn3Gyb79d1vPKpRh+IPNbUpUrt38Y86&#10;RyKAQCyB9aUbpEi7dpmZ7eR/xr/2mQH/YlWg7nFe6NRZ0xICmgs0WwK9ePFi6c64ceOid2r1+7/b&#10;+dVfWx+TlXXW7weNONMoXFvvWfby1X2yR1337WxJiTVnIXwE0kJg31eXNczwNu5l0vS9Fr6P9zNk&#10;s7qW7Tuf8nLKc6Q2RUr2LnT1bPSzNBWXQGv/vGQQ3T+ETz75pJkg3bAEOiVf6MzgUwYBBKwKxHMN&#10;sNU2KI8AAggggAACCCCAAAIIIICA4wLxXAPseNAEgAACCCCAAAIIIIAAAggggIBVgXiuAbbaBuUR&#10;QAABBBBAAAEEEEAAAQQQcFwgnu8BdjxoAkAAAQQQQAABBBBAAAEEEEDAqgDXAFsVozwCCCCAAAII&#10;IIAAAggggICWAlwDrOWwETQCCCCAAAIIIIAAAggggIBVAWaArYpRHgEEEEAAAQQQQAABBBBAQEuB&#10;ZptgadkDgkYAAQQQQAABBBBAAAEEEEDAhAAzwCaQKIIAAghoIvBsYcukRDotrzYp9VAJAggggAAC&#10;CCDgKoGUTYBLSkpcBU0wCKS2wJAhQ1K7g7r0ThLgk3vWJxjtl19nkAAnaMjhCCCAAAIIIOBOgVRO&#10;gPPy8tyJTlQIpJhAYWEhCbAjY/rYY4/dfffddXV1/tZJgC0NRCigpcMpjAACCCCAAALaCXANsHZD&#10;RsAIIIAAAggggAACCCCAAALxCJAAx6PGMQgggIDWAgcPHywq+axk+e9qj+7XuiMEjwACCCCAAAII&#10;WBIgAbbERWEEEEAgFQQ27djaqfYFz74/rf3o6h3lX6RCl+gDAggggAACCCBgQoAE2AQSRRBAIEkC&#10;//LdklSZt5rk1uYPzIjTX3kcrcRxSBJZole1Z3/10f3rWu1/5fzz97aoX7V48Vsff/SWqdbnz8hs&#10;vE2YXWbqEH+hstkTMi0fZK0JSiOAAAIIIIAAArEE7EuA59/mf6OUmXnb/FiB8DgCCCDQKGA+e7zq&#10;qquSziatS7XGzYgkjlasHmK+ywn2t66utnLnjl71s3r2OFRV1Xb9+q4bt+/r2bNP7Gol+51SOKug&#10;xncrmDon31o6O3jGRzUfzRgcux1KIIAAAggggAAC9gnESID/r/HmjyD0nsjBjX7IeKtU8FDBFFJg&#10;+waRmhHQQ8CfWCpL9hJ3sZrHJt6i3TV8s3fX1xs/Onrg8379Wrz//rGb9owcmJM/IvfkWO2WzX7w&#10;2Wlz/Rns4BnPzPLMfITPNmO58TgCCCCAAAIIuEsgRgL8wx/+0IhX8l7/f+UH//2mejN4aL6noNji&#10;cjlTNVMIAQQ0FzCS4dD1xkH3BObM/kOMA/0AQeuW/Y9azbf9E7+BNYe2EnaBdKQ7w8YfVDhKl5M1&#10;yIePHK78uqJnv64rV2bIi/qy4vxWnbLOmXBJRkZGjCbK3pmzdNrFkwNKDb5g6tjCEu8Lu0wNT5g9&#10;X1Y4e28B08LeRc/GbYY3UfYVM/4QND1iPNT46OyGJdZNlQTVEXBk44FhAg9YftT0Y7IMqQcBBBBA&#10;AAEEtBaIvQQ6KAeW3lrLfr1vbN587sb/vt278k3WRZ/1REMm7P+57ImzGt6jNE4TB9/TtJy6oYT3&#10;2Ntuk8Numx9YpdZDQfAIpKtA0MywMelqrECWH8LOGxt3BoKFrls2Hg0taYY5NAcOrM0fm5mqosQf&#10;tMQ6epfNtBWzzLZvNnc6tuPpeRe2G/bnFoNn7fMMPXHk6cce2zXmgd4CY4fnBJdbuq7UuGvpzAc9&#10;z3jX+8i08E2+LFcy1/w5UxsWTM8OzJwlE86fmTfXWB80q3CKP9tdOnPdxd47505b2jC3LCUb65jr&#10;eVDqnf9I45E1zetsFpnUERRp6D2mukwhBBBAAAEEEEg5gdgJsHQ5MOO1kv0u+2m+L7Od4pn752Zv&#10;f5oxzv/TT/ONt0I1vlKS/ea/dnnD2ybjuMl/Nh6fe+Nzv2vMn5cVDH+u4Qizo/LuLS3HP/7u4+Nb&#10;em/jHzcSce+dt9wi993yrrfxhkelgO93363xzvGPP+6twXtcs6Pkl4ZbwzHNGpL7/LU2Nuo9vvkh&#10;ZvtAOQQ0FQhMRIPSy5jLjAOnRo3uxzzEr2S+ZBBspBw4Dv844g89JI52gw45cHDfruodI7P6fbG5&#10;otdxo6oOdOzcqddpp000W7M/2206wJ8Tj531jO/y3sEz7pnmK+ebMb4n7CW/ZSWFnsbJZH95b51j&#10;Z91tvOJfPM3jm1v2llw6s+HvyLPeenOGj322KWOOEnlgxkv2a3aIKYcAAggggEAaCJhKgON18F8D&#10;PPx3TRO/IZXlDB/93BT/vLCn7D+vLWuYL24q2jAFPOW5prtGX36hbzcVSY4/8c0um7otufs3nhdq&#10;a2uLH/HcfX1DCuxZUpAr9z15vqSlQ+/Of1se9hYouKgx12288wXPK083teI/ynP+k75Dat+e/vRv&#10;/HU2NCT3XdTyel+b8viSu2cZaXW4Q0x1gEII6CvgX6Icx5pkS5OuySJKVg7s31LLfGBxHBK28qP1&#10;h/33V3272ZPhKdyx45tvdldX79y0dvWZZ32nZctWpqLyLnh+dl7gJb/eFDdvSPCLrzdnTeptWsPn&#10;o5LFypyvdyetmmc8NzUuq47WlJH3kv0mdTioDAEEEEAAAe0FTCXAxgXAxi3wZ7O9H3zh5aOXNa6U&#10;Czlo8O2f1NQ857lR3tCE3ylLpoRlDtnYTWu02TYjlDvtkRfu8E1T3HHf9CVFJUap0668yPcmrqy4&#10;wDN9yvm++/wF5M7THpnpu9N7X1O9jUfJPQ3zuRcFpMeNDZ0/Zbq/fu/PjddChzkkwa5xOALuFQhc&#10;nxy0wbILgzaTn4ctY+ZAxf1tldHGaLH2cM3qt0ddM/rUNi1btmvXrnDlF/2zBg0ddoLpeLxztc9O&#10;8V94613G7GmYsZU6ls55x7emxn+psC9h9i5aDr0NHpLnacylfVtrNbu0OLC8r2RoJZIFF8xquP44&#10;evxkv6bHl4IIIIAAAgiki0DsBNif8YZeDGwWyTupO9p39ZjM9jZmwnJhcMDxkgVLduvNDr3ZctNC&#10;Z2+R0nUNR3vrCWkzzmuAvclucm6yvvkij2/auPiR08xVGcch5iqmFAKpIWBMvRr5pP/n6OllYLG4&#10;lz0belGq8j8U2ETYO/0DYTV+8122NNZb1z94+lkTH3u4y1kDBnRt3656x45J511hqQbP5Nk1cz1T&#10;GnZs8H4qGfClRmPz1nlnZTO9F/caF+dKljo3r2H5sn+nK6PBybO9l/76KvJe4hvlYl5vSU9jJd5a&#10;Gr+IWNoJv77aWpcojQACCCCAAAJpJ5AR/QPyKNlvrIuBJTH1r1iWtdCNy5T9d994443PFQyX+0v9&#10;BW+ca1wF7N0rq+FY313eq4J/Kqnv6Btv9MiVv1KVFPid91iZuA34MXD0SkpK8vLymo+nzLpeVPBI&#10;8SKZA5YUdGjRfcay55a/yfXd55vJ9eaycm/zAg13eg+62+OrIOAo/4/eh1+5MujR4Pp9bZU0ttl0&#10;SNqdeXQ4lQQKCwuHDBmSSj0y05f4ttcyU7P5Mo899tjdd99dV1fnP+TZwpYn96wPrWHrsqumTp1b&#10;Vnbsiy/u93gyuuXOHTXu3EgNffl1xrS8WtNhSFb64PACLb/jNxTQdK8piAACCCCAAAJaCsT+GiRJ&#10;dIM2wQq6J0K/Gzeu8i5dDrhI13/3n//ccPFuU0H/TllBd/kWSXur+fOfPzGqCrjw19o1wKflF13v&#10;3X3Ke1mvN89tfjv/Se+lv77dqbyprFHg/Cd91/HK7XrPlQFLoBsPPX+mXE881PtwUb7JGeA4DtHy&#10;7CJoBBBwhcDhA5uNOLp12//DH7YacNyJp4yZ4IrICAIBBBBAAAEEEFArEGMGWG0wyWwtwgywf7I3&#10;rraa5o3jOpyDEEhRgfSZAQ5chp3gQuuknAsmZ4D3fbN8T9nD/fotKK84dvu2+iGnv9m9T36UAJgB&#10;TsroUAkCCCCAAAIIuFAg9jXALgzaqZDenXX3ktNy026hp1PctIuA+wT8O3i5Ifs1z1O59pHzJ89d&#10;U3BMmz7/d+rFX0XPfs1X21hSLg7Wcv2z9Z5yBAIIIIAAAghoL0ACHHMIm74a+KKnp79tXCzMDQEE&#10;ENBHoEf3Ya/9e0CXgXf2yR7Xum0nfQInUgQQQAABBBBAIMkCabUEOsl2VIcAAoZA+iyBdv+IyyZY&#10;SQnSyiZYSWmQShBAAAEEEEAAARUCJMAqlGkDgdQWIAFO7fGldwgggAACCCCAQMoIpHICnDKDREcQ&#10;cL9AGn4NkvsHhQgRQAABBBBAAAEEggRSNgFmpBFAAAEEEEAAAQQQQAABBBAIFGATLM4HBBBAAAEE&#10;EEAAAQQQQACBtBAgAU6LYaaTCCCAAAIIIIAAAggggAACGXfeeScKCCCAAAIIIIAAAggggAACCKS8&#10;QMb3vve9lO8kHUQAAQQQQAABBBBAAAEEEEAgo76+HgUEEEAAAQQQQAABBBBAAAEEtBOorq62FDPX&#10;AFviojACCCCAAAIIIIAAAggggICuAiTAuo4ccSOAAAIIIIAAAggggAACCFgSIAG2xEVhBBBAAAEE&#10;EEAAAQQQQAABXQVIgHUdOeJGAAEEEEAAAQQQQAABBBCwJEACbImLwggggAACCCCAAAIIIIAAAroK&#10;kADrOnLEjQACCCCAAAIIIIAAAgggECpw1113RWIhAeaEQQABBBBAAAEEEEAAAQQQSBEBI/uNlAOT&#10;AKfIMNMNBBBAAAEEEEAAAQQQQCDNBQLz3rA5MAlwmp8hdB8BBBBAAAEEEEAAAQQQSAUBf8b76KOP&#10;Gv0JzYFJgFNhpOkDAggggAACCCCAAAIIIICACBjZrz8HDjIhAeYkQQABBBBAAAEEEEAAAQQQSAWB&#10;wLw3bA6cUV9fnwodpQ8IIIAAAggggAACCCCAAAJpJlBdXW2px8wAW+KiMAIIIIAAAggggAACCCCA&#10;gK4CJMC6jhxxI4AAAggggAACCCCAAAIIWBIgAbbERWEEEEAAAQQQQAABBBBAAAFdBUiAdR054kYA&#10;AQQQQAABBBBAAAEEELAkQAJsiYvCCCCAAAIIIIAAAggggAACugqQAOs6csSNAAIIIIAAAggggAAC&#10;CCBgSYAE2BIXhRFAAAEEEEAAAQQQQAABBHQVIAHWdeSIGwEEEEAAAQQQQAABBBBAwJIACbAlLgoj&#10;gAACCCCAAAIIIIAAAgjoKkACrOvIETcCCCCAAAIIIIAAAggggIAlARJgS1wURgABBBBAAAEEEEAA&#10;AQQQ0FWABFjXkSNuBBBAAAEEEEAAAQQQQAABSwIkwJa4KIwAAggggAACCCCAAAIIIKCrAAmwriNH&#10;3AgggAACCCCAAAIIIIAAApYESIAtcVEYAQQQQAABBBBAAAEEEEBAVwESYF1HjrgRQAABBBBAAAEE&#10;EEAAAQQsCZAAW+KiMAIIIIAAAggggAACCCCAgK4CJMC6jhxxI4AAAggggAACCCCAAAIIWBIgAbbE&#10;RWEEEEAAAQQQQAABBBBAAAFdBUiAdR054kYAAQQQQAABBBBAAAEEELAkQAJsiYvCCCCAAAIIIIAA&#10;AggggAACugqQAOs6csSNAAIIIIAAAggggAACCCBgSYAE2BIXhRFAAAEEEEAAAQQQQAABBHQVIAHW&#10;deSIGwEEEEAAAQQQQAABBBBAwJIACbAlLgojgAACCCCAAAIIIIAAAgjoKkACrOvIETcCCCCAAAII&#10;IIAAAggggIAlARJgS1wURgABBBBAAAEEEEAAAQQQ0FWABFjXkSNuBBBAAAEEEEAAAQQQQAABSwIk&#10;wJa4KIwAAggggAACCCCAAAIIIKCrAAmwriNH3AgggAACCCCAAAIIIIAAApYESIAtcVEYAQQQQAAB&#10;BBBAAAEEEEBAVwESYF1HjrgRQAABBBBAAAEEEEAAAQQsCZAAW+KiMAIIIIAAAggggAACCCCAgK4C&#10;JMC6jhxxI4AAAggggAACCCCAAAIIWBIgAbbERWEEEEAAAQQQQAABBBBAAAFdBUiAdR054kYAAQQQ&#10;QAABBBBAAAEEELAkQAJsiYvCCCCAAAIIIIAAAggggAACugqQAOs6csSNAAIIIIAAAggggAACCCBg&#10;SYAE2BIXhRFAAAEEEEAAAQQQQAABBHQVIAHWdeSIGwEEEEAAAQQQQAABBBBAwJIACbAlLgojgAAC&#10;CCCAAAIIIIAAAgjoKkACrOvIETcCCCCAAAIIIIAAAggggIAlARJgS1wURgABBBBAAAEEEEAAAQQQ&#10;0FWABFjXkSNuBBBAAAEEEEAAAQQQQAABSwIkwJa4KIwAAggggAACCCCAAAIIIKCrAAmwriNH3Agg&#10;gAACCCCAAAIIIIAAApYESIAtcVEYAQQQQAABBBBAAAEEEEBAVwESYF1HjrgRQAABBBBAAAEEEEAA&#10;AQQsCZAAW+KiMAIIIIAAAggggAACCCCAgK4CJMC6jhxxI4AAAggggAACCCCAAAIIWBIgAbbERWEE&#10;EEAAAQQQQAABBBBAAAFdBUiAdR054kYAAQQQQAABBBBAAAEEELAkQAJsiYvCCCCAAAIIIIAAAggg&#10;gAACugqQAOs6csSNAAIIIIAAAggggAACCCBgSYAE2BIXhRFAAAEEEEAAAQQQQAABBHQVIAHWdeSI&#10;GwEEEEAAAQQQQAABBBBAwJIACbAlLgojgAACCCCAAAIIIIAAAgjoKkACrOvIETcCCCCAAAIIIIAA&#10;AggggIAlARJgS1wURgABBBBAAAEEEEAAAQQQ0FWABFjXkSNuBBBAAAEEEEAAAQQQQAABSwIkwJa4&#10;KIwAAggggAACCCCAAAIIIKCrAAmwriNH3AgggAACCCCAAAIIIIAAApYESIAtcVEYAQQQQAABBBBA&#10;AAEEEEBAVwESYF1HjrgRQAABBBBAAAEEEEAAAQQsCZAAW+KiMAIIIIAAAggggAACCCCAgK4CJMC6&#10;jhxxI4AAAggggAACCCCAAAIIWBIgAbbERWEEEEAAAQQQQAABBBBAAAFdBUiAdR054kYAAQQQQAAB&#10;BBBAAAEEELAkQAJsiYvCCCCAAAIIIIAAAggggAACugqQAOs6csSNAAIIIIAAAggggAACCCBgSYAE&#10;2BIXhRFAAAEEEEAAAQQQQAABBHQVIAHWdeSIGwEEEEAAAQQQQAABBBBAwJIACbAlLgojgAACCCCA&#10;AAIIIIAAAgjoKkACrOvIETcCCCCAAAIIIIAAAggggIAlARJgS1wURgABBBBAAAEEEEAAAQQQ0FWA&#10;BFjXkSNuBBBAAAEEEEAAAQQQQAABSwIkwJa4KIwAAggggAACCCCAAAIIIKCrAAmwriNH3AgggAAC&#10;CCCAAAIIIIAAApYESIAtcVEYAQQQQAABBBBAAAEEEEBAVwESYF1HjrgRQAABBBBAAAEEEEAAAQQs&#10;CZAAW+KiMAIIIIAAAggggAACCCCAgK4CJMC6jhxxI4AAAggggAACCCCAAAIIWBIgAbbERWEEEEAA&#10;AQQQQAABBBBAAAFdBUiAdR054kYAAQQQQAABBBBAAAEEELAkQAJsiYvCCCCAAAIIIIAAAggggAAC&#10;ugqQAOs6csSNAAIIIIAAAggggAACCCBgSYAE2BIXhRFAAAEEEEAAAQQQQAABBHQVIAHWdeSIGwEE&#10;EEAAAQQQQAABBBBAwJIACbAlLgojgAACCCCAAAIIIIAAAgjoKkACrOvIETcCCCCAAAIIIIAAAggg&#10;gIAlARJgS1wURgABBBBAAAEEEEAAAQQQ0FWABFjXkSNuBBBAAAEEEEAAAQQQQAABSwIkwJa4KIwA&#10;AggggAACCCCAAAIIIKCrAAmwriNH3AgggAACCCCAAAIIIIAAApYESIAtcVEYAQQQQAABBBBAAAEE&#10;EEBAVwESYF1HjrgRQAABBBBAAAEEEEAAAQQsCZAAW+KiMAIIIIAAAggggAACCCCAgK4CJMC6jhxx&#10;I4AAAggggAACCCCAAAIIWBIgAbbERWEEEEAAAQQQQAABBBBAAAFdBUiAdR054kYAAQQQQAABBBBA&#10;AAEEELAkQAJsiYvCCCCAAAIIIIAAAggggAACugqQAOs6csSNAAIIIIAAAggggAACCCBgSYAE2BIX&#10;hRFAAAEEEEAAAQQQQAABBHQVIAHWdeSIGwEEEEAAAQQQQAABBBBAwJIACbAlLgojgAACCCCAAAII&#10;IIAAAgjoKkACrOvIETcCCCCAAAIIIIAAAggggIAlARJgS1wURgABBBBAAAEEEEAAAQQQ0FWABFjX&#10;kSNuBBBAAAEEEEAAAQQQQAABSwIkwJa4KIwAAggggAACCCCAAAIIIKCrAAmwriNH3AgggAACCCCA&#10;AAIIIIAAApYESIAtcVEYAQQQQAABBBBAAAEEEEBAVwESYF1HjrgRQAABBBBAAAEEEEAAAQQsCZAA&#10;W+KiMAIIIIAAAggggAACCCCAgK4CJMC6jhxxI4AAAggggAACCCCAAAIIWBIgAbbERWEEEEAAAQQQ&#10;QAABBBBAAAFdBUiAdR054kYAAQQQQAABBBBAAAEEELAkQAJsiYvCCCCAAAIIIIAAAggggAACugqQ&#10;AOs6csSNAAIIIIAAAggggAACCCBgSYAE2BIXhRFAAAEEEEAAAQQQQAABBHQVIAHWdeSIGwEEEEAA&#10;AQQQQAABBBBAwJIACbAlLgojgAACCCCAAAIIIIAAAgjoKkACrOvIETcCCCCAAAIIIIAAAggggIAl&#10;ARJgS1wURgABBBBAAAEEEEAAAQQQ0FWABFjXkSNuBBBAAAEEEEAAAQQQQAABSwIkwJa4KIwAAggg&#10;gAACCCCAAAIIIKCrAAmwriNH3AgggAACCCCAAAIIIIAAApYESIAtcVEYAQQQQAABBBBAAAEEEEBA&#10;VwESYF1HjrgRQAABBBBAAAEEEEAAAQQsCZAAW+KiMAIIIIAAAggggAACCCCAgK4CJMC6jhxxI4AA&#10;AggggAACCCCAAAIIWBIgAbbERWEEEEAAAQQQQAABBBBAAAFdBUiAdR054kYAAQUClZVb5N+ePXsV&#10;tEUTCCCAAAIIIIAAAnYLZNTX19vdBvUjgAACGglIurts2RcrV63esWOnP+yOHTrk5g47eeRJOTmD&#10;NOoLoSKAAAIIIIAAAqktUF1dbamDJMCWuCiMAAIpLrDosyVz33g7SicHHTfwissv69Gje4pD0D0E&#10;EEAAAQQQQEAHARJgHUaJGBFAwJUC8976zycLF8cMTWaDb7t1OjlwTCgKIIAAAggggAACdgtYTYC5&#10;BtjuEaF+BBDQQ8Bk9iud2bd//5//8vTOnbv06BhRIoAAAggggAACCDQKkABzLiCAAAIe89mvgUUO&#10;zEmDAAIIIIAAAgjoKEACrOOoETMCCCRTwGr2Sw6cTH3qQgABBBBAAAEEFAqQACvEpikEEHCfQHzZ&#10;Lzmw+0aSiBBAAAEEEEAAgdgCJMCxjSiBAAKpKpBI9ksOnKpnBf1CAAEEEEAAgRQWIAFO4cGlawgg&#10;EE0g8eyXHJgzDAEEEEAAAQQQ0EuA7wHWa7yIFgEEkiOQrOzXHw3fjZScgaGW9BO49/5H063T/bN6&#10;9enT8F3i+blDpPvdunbu2rVzujlE6q+zp8TvH7iLgdBd4MGHn66u3q++F6NH5V12yST17bq/RTue&#10;1PJCeuuPrjb6bvVrkEiA3X/OECECCCRZIOnZrxEfOXCSx4nq0kOgT+6V6dHR2L0cnNX5jDG5Rnos&#10;iXHaZsXOnhLbil6JPVSUcLHA7t1VeeNvdiTASyce/+QT9zvStMsbtelJvfDNh4bkZJMAu3z0CQ8B&#10;BJwXsCn7JQd2fmiJQE8Bm94Y6YkRHLWREsu00qDsrKFDjsvMbJca/YreC2dPCRJg3c+xVavXnv+9&#10;XzrVC86fsPI2Panvv/MyYxLY6gww1wA79QShXQQQcEDA1uxX+sP3AzswqDSJQOoKlFVWPT9n8a33&#10;PC1v6Aedct0ttz/wt3+8Ie/vU7fH9AyBRAXKKyoTrSKB40tKKxI4mkOtCTzw2Osy4W/tGF9pEuA4&#10;0DgEAQS0FLA7+zVQyIG1PDkIGgEdBN5YsOanv3lJkuHx590sVzkuXvplTc1BHQInRgTUCSxbXqiu&#10;sZCWCopKHGw9DZv+ZNHyOHpNAhwHGocggIB+AmqyX3Jg/c4MIkZAQwGZGX7sufen3vigTAv/5a8v&#10;Myes4RgSsl0Cn35eZFfVJupdX1xhohRFkibwx9mvxlEXCXAcaByCAAKaCajMfsmBNTs5CBcBzQVk&#10;EaDMCV9x7cz3F3zGhLDmg0n4iQps2bJdPh5KtJYEjl+xsjiBoznUskB8w00CbBmaAxBAQC8B9dkv&#10;ObBeZwjRIpACAotWbrzu9scmXXqHXCQc30VxKYBAFxDYuHmrswjyTOQJ6OwQmGmdBNiMEmUQQEBX&#10;AaeyX3JgXc8Y4kZAZwGZDJGLhOU7YGRdNLPBOo8ksccpUFa+Oc4jk3fY5sptyauMmmwRIAG2hZVK&#10;EUDADQLOZr/kwG44B4gBgfQUkHXRMhv8+pvvkwan5wmQtr3+bMlqx/vu7DbUjndfiwBIgLUYJoJE&#10;AAHLAm7IfsmBLQ8bByCAQJIEZDZYvj/pupvuZ4usJIlSjQYCslO641E6uw21493XIgASYC2GiSAR&#10;QMCagHuyX3JgayNHaQQQSKqAXJEoW2TJdyYxFZxUVypzo4BLvoNXvrvbjTrEFCBAAszpgAACqSbg&#10;tuyXHDjVzjD6g4BuAvKdSbIimqlg3caNeK0JVGzcYu0A20rLZtS21U3FSRAgAU4CIlUggIB7BNyZ&#10;/ZIDu+cMIRIE0lNAVkTLVLDsEZ2e3afX6SCwYqWT3wAcKOz4ZtTpMNyJ9JEEOBE9jkUAAXcJuDn7&#10;JQd217lCNAikpYDsEX3L7Q+wHDotBz/1O+2e7+D9atX61OfWuYckwDqPHrEjgECAgPuzX3JgTlgE&#10;EHBcQHYJkp2xWKLp+EAQQHIF5GMdueI9uXXGXdvqgtK4j+VABQIkwAqQaQIBBGwX0CX7JQe2/VSg&#10;AQQQiCUgecJVP/wFOXAsJx7XSaDSTZfdumEzap0GT3msJMDKyWkQAQSSLaBX9ksOnOzxpz4EELAs&#10;IJcEkwNbVuMAFwsUFJW4KjqXbEntKhP3BEMC7J6xIBIEEIhHQMfslxw4npHmGAQQSKoAOXBSOanM&#10;YQG3ffuu2xJyh4fHZc2TALtsQAgHAQSsCOib/ZIDWxlnyiKAgC0C5MC2sFKpEwKffu6WLaCN3q8v&#10;rnCCgTZNCZAAm2KiEAIIuFBA9+yXHNiFJxUhIZBuAuTA6TbiKdnf3bur5Ex2VdfcsyW1q1hcEgwJ&#10;sEsGgjAQQMCaQGpkv+TA1kad0gggYIOAZA4PPPg0341kAy1VKhJYV1yuqCXTzchWc5KWmy5OQaUC&#10;JMBKuWkMAQSSIpBK2S85cFJOCSpBAIFEBGTT2sf+/LdEauBYBBwUKCvf7GDrkZreXLnNhVERkgiQ&#10;AHMaIICAZgKpl/2SA2t2ChIuAqko8Nhz77/+5vup2DP6lPoCRWs3uLCT5RWVLoyKkEiAOQcQQEAz&#10;gVTNfsmBNTsRCReBVBS49Z6n+e6WVBzY1O/T83MWu7CTbtuY2oVEToXEDLBT8rSLAAKWBVI7+yUH&#10;tnxCcAACCCRb4L9/+WcuBk42KvXZK+DaT23cmZbbOxia1E4CrMlAESYCaS+QDtkvOXDan+YAIOCw&#10;gOzc89rr8x0OguYRsCJQsXGLleJKy27Zsl1pezRmToAE2JwTpRBAwFGB9Ml+yYEdPdFoHAEEPD/9&#10;zUuunVJjeBAIFSgp3eRalo2bt7o2tnQOjAQ4nUefviOgh0C6Zb/kwHqcl0SJQOoKyELo1O0cPUs1&#10;gdUFpa7t0ler1rs2tnQOjAQ4nUefviOggUB6Zr/kwBqcmoSIQOoKyEJodoRO3eFNqZ7JJevyJV6u&#10;7ZKbk3PXoikILKO+vl5BMzSBAAIIxCGQztmvn6tjhw633Tq9R4/ucQByCALuF+iTe6WDQS5886Hk&#10;ti6XI+7bf8Coc31xRXX1/m+r9rr5DXqk7g/O6vz+G49nZrZLro+Z2pw9JbYVvWImSMq4RECW6595&#10;yU9dEkzYMDijhMXWJ7UIV1dXWzoHSIAtcVEYAQTUCZD9kgOrO9toyTkBW98YxeyWyvem8k59567d&#10;O77+Rr4cpbR8i8yyxgzP2QL333nZrT+6Wn0M6XNKqLdNvRZlqYJ8fZeb+yWfsg3JyXZzhApis/VJ&#10;HUcCzBJoBYNOEwggYFmA7DeQbN/+/X/+y9M7d+6y7MgBCCDgGgF5Ezxu7MmXXTLp9w/c9epLs8pX&#10;vPjuP3/90H3XXjrxeNfE2CyQBx57fffuKnfGRlQIGAKyzsLlFAVFJS6PMA3DIwFOw0Gnywi4XYDs&#10;N3SEyIHdftYSHwIWBWR18YknjPjBNZc++cT9kgzPee6eO2+cZLEO24v/89V3bG+DBhBIQOCt95Yn&#10;cLSKQ92foqtQcFkbJMAuGxDCQSDtBch+I50C5MBp/+QAIGUFJBmWyeF7fjLdyITHjxzokq4yCeyS&#10;gSCMsAKyQqGsssrlOCtWFrs8wjQMjwQ4DQedLiPgXgGy3+hjQw7s3nOXyBBIhoCRCcsCafekwW+/&#10;+0kyekYdCCRfYHPltuRXmuwa5Wp/LiVINmqi9ZEAJyrI8QggkCwBsl8zkuTAZpQog4DuApIGv/jM&#10;A395cLrjHfnr82/LN804HgYBIBAqsLpAj8lVLRL1tDrBSIDTarjpLALuFSD7NT825MDmrSiJgL4C&#10;MhssO2Z98f7jzq6IliWmK1cV6ctI5CksULR2gxa9K6+o1CLO9AmSBDh9xpqeIuBeAbJfq2NDDmxV&#10;jPIIaCrQr19vmQp2dqfoF196W1M9wk5tgefnLNaig/LNZ1rEmT5BkgCnz1jTUwRcKuBg9tuxQ4ek&#10;oAw6zoEda8iBkzJ2VIKA+wVkKlh2ipZv5XUq1DcWrNmyZbtTrdMuAmEFNDonP/2cNRTuOotJgN01&#10;HkSDQLoJOJj93nD9NdnZA5ICfsnFF5515rikVGWpEnJgS1wURkBrgVt/dLWD88BvvPWR1noEn3oC&#10;Gzdv1aVTch2BRum6LqqJxEkCnIgexyKAQEICzma/+Xm5CUXf/OCLv0MOnEROqkIAgTACjzw006nr&#10;gf8xhwSYc9JdAl+tWu+ugKJGo1G6rpFq3KGSAMdNx4EIIJCQQCplvwYEOXBCJwQHI4BALAFZC/27&#10;X98Wq5Qtj8sU1qrVa22pmkoRiEtgdUFpXMc5c1BZ+WZnGqbVcAIkwJwXCCDggEDqZb/kwA6cRjSJ&#10;QPoJDMnJdupi4M+WfJV+3vTYvQJyabp7gwuJ7LMlqzWKNuVDJQFO+SGmgwi4TiBVs19yYNedagSE&#10;QCoK/PC6ywZndVbfM1ZBqzenxUgCJaUVeuHola7rZRtHtCTAcaBxCAIIxC+Q2tkvOXD8ZwZHIoCA&#10;OQFZCP1fM64wVzaZpWQVtHZZRzL7T11uEigoKnFTOKZi4eljiklJIRJgJcw0ggACPoF0yH7JgTnZ&#10;EUDAboGzxo+yu4mw9S9dtsqRdmkUgSCB9cUV2plUbNyiXcypGjAJcKqOLP1CwHUC6ZP9kgO77uQj&#10;IARSS6Br18533jhJfZ+4jlG9OS2GFVixslg7mRUr+TZgtwwaCbBbRoI4EEhtgXTLfsmBU/t8pncI&#10;OC5w5vhT1Mcg1zHW1BxU3y4tIhAoICfhopUbtTPRMWnXDtlkwCTAJqEohgAC8QukZ/ZLDhz/GcOR&#10;CCAQS2Dkicn8JvNYrTU9XlyywXxhSiJgh4CmJ6Ek7Xx+ZMf5EEedJMBxoHEIAghYEEjn7Jcc2MKJ&#10;QlEEELAiIFth3TB1nJUjklN2dYF+S0+T03NqcY1AeUWla2KxFoimqbu1TupQmgRYh1EiRgS0FSD7&#10;9efAo0edrH4Y9+3f/+e/PL1z5y71TdMiAgjYLXDO2Q5shcVlwHYPK/XHFFi2vDBmGXcW0Dd1d6dn&#10;3FGRAMdNx4EIIBBDgOw3EOjSSy4adNxA9ScNObB6c1pEQI3AKSPz1DQU2ApfZ6renBaDBD79XNfd&#10;pPRN3VPsJCQBTrEBpTsIuEWA7DdoJNq2bTvtxuvIgd1yghIHAvoLyF7Ql048Xn0/+DpT9ea06BfY&#10;smW7fCW1piD6pu6agkcKmwQ4xQaU7iDgCgGy37DDQA7sirOTIBBIIYHTTztBfW/4OlP15rToF9i4&#10;eau+GpK6SwKvb/wpEzkJcMoMJR1BwC0CTmW/HTt0uOH6a/LznNkZ1aQ+ObBJKIohgIAZgRPyh5op&#10;ltwyJaWbklshtSFgXqCsfLP5wi4sqXUC70LP+EIiAY7PjaMQQCC8gIPZ7223Tnd59muQkQPz5EEA&#10;gWQJ9M/qk6yqzNezuqDUfGFKIpBcAd23YdM9gU/uaDpVGwmwU/K0i0AKCiz6bMknCxer75jM/Ur2&#10;26NHd/VNx9eisznw8y++dOjQofgi5ygEEHCVgFwGPDirs+KQ2AdLMTjNBQrofvrpnsCnxtlIApwa&#10;40gvEHBeYM+evXPfeFt9HNplvwaRgznwjh0733t/gfqRokUEELBD4IwxDlz3wXWMdgwldcYUSIEN&#10;2HRP4GOOkRYFSIC1GCaCREADgU8Wfqo+Sk2zX8dzYJmolw8s1I8XLSKAQNIF+mf1SnqdMSs8UHMw&#10;ZhkKIJB0gdTYgC0F0vikj6ziCkmAFYPTHAKpKSBLatUvftY6+3U8By4u4Sq+1Hwy0qt0E+jTx4Gr&#10;PwqKStLNmf66QUDBBmw3TB1nd09TI423W8nW+kmAbeWlcgTSRWDnzl2Ku5oC2a+zOXBBQZHiIaM5&#10;BBCwQ6BXz252VBu9zn37DqhvlBYR+Gjhl3YjnHP2KLubWLGSv792G8eonwTY4QGgeQRSQ6Bio9Jv&#10;xUiZ7NfBHHjnLtWfWaTGqU4vEHCbQI/uXdWHVLR2g/pGaTHNBWpqDi5audFuhPHjTrG7iRUri+1u&#10;gvqjC5AAc4YggIBmAimW/TqVA8tWWJoNPOEigIBrBL6tYhMB1wxG2gRSuWW73X0dP3JgZmY7u1dB&#10;SxovybzdfaH+KAIkwJweCCCgk0BKZr+O5MC9evXQaeCJFQEEIggMyclWb8NOturNaVHBlec5g/qJ&#10;c+6I4+zWLi5hDYXdxtHqJwF2Up+2EUgZgd69VGxDmsLZr/ocuEd3BzbOSZkTno4ggAACCCgWWLa8&#10;0O4WR4/KkyZ697L972N5RaXdfaH+KAIkwJweCCCQBIH+/b0fmtp6S/nsV3EOnJ/vwHeH2nqGUDkC&#10;CKgU4KtcVGrTlgh8+rnte0cNys6ShrIH2v6WRkEyzzlDAsw5gAAC9gq0bdt29KiT7WsjTbJflTnw&#10;0CE59o0XNSOAAAIIIJBEgd27q8oqq5JYYdiqunfrIvcruKxAQTJvt5XW9TMDrPXwETwCLhIYd9oY&#10;m6JJq+xXTQ581pnjOnU6xqbxoloEEFAsIDv3KG5RmjtwoEZ9o7SYtgLrissV9L1fv95GK3Y/pySZ&#10;32L/nl4KxDRtggRY04EjbARcJ5CV1e/88yYmPaw0zH7tzoGF9LxJyR+ppA89FSKAgEkBY+cexTcu&#10;YlQMnubNlZVvtlsgcPPnU0YOtbu5jZu32t0E9UcSIAHm3EAAgaQJnHvuBJlaTFp1Hk/aZr/25cAG&#10;qSxZT+IwURUCCCCAAAK2Cij46unAzZ+HDc22tTtSuYKU3u4u6Fs/CbC+Y0fkCLhR4OLvXJisHDjN&#10;s187cmBI3ficISYEEEAAgVgCz89ZHKtIoo8Hbv6cnzsk0epiHf/ZktWxivC4XQIkwHbJUi8CaSuQ&#10;lByYVM1//shs7bQbrxt0XKLX+EGatk9JOo6AHQLriyvsqJY6EQgVUHO5bODmz926drZ7IPgybbuF&#10;o9RPAuwgPk0jkLICCebApGpBZ0biOTCkKftko2MIOCRQXb3foZZpNu0EitaVKehz4ObPXbt2Hpxl&#10;ew7Md4kpGNawTZAAOyVPuwikuIDkwPFNWpKqhT0zEsmBIU3xJxvdQwABBFJaoKR0k939C932+Ywx&#10;uXY3WrFxi91NUD8JMOcAAggoFYhj4S6pWpQRii8HhlTpSU9jCCCAAALJFlhdUJrsKoPrC932efSo&#10;PLsbXbGyyO4mqJ8EmHMAAQSUClhN2EjVYg4PpDGJKIAAAgggkEoCNTUHFVwuG7rtc6+e3exmXLGy&#10;2O4mqJ8EmHMAAQRUCxgJm5l9ocl+TY4NpCahKIYAAgggkAIClVu2K+jFoOysoFYG9u9rd7uLVm6U&#10;9N7uVqg/VIBrgDkrEEDAXgFJ2OR64FtuvrFXrx6RWjr/vIn33vP/evTobm8oqVJ7TFL5NAHSVBlt&#10;+oEAAgiktUBBUYmC/vfP6hPUSr9+vRW0W1yyQUErNBEkkFFfXw8KAgggoEZg585d64tLtm7dduBA&#10;jbSY1a9v7z69huQMloxOTQBBrTz/wksFhWsTb/quO36cldUv8XriqMFtpHF0gUPSXKBP7pUOCmwr&#10;esXB1pPV9L33P6rgW1JDo7VJj1MiWSdGatTz4MNPP/bc+3b3JezJrOCZ9ZcHp192ySS7e+d4/bY+&#10;qWXsqqurLfWRGWBLXBRGAIGEBGSOd/zpp115xXdvuP5a+XfuuRPy83Kdyn4T6olrDobUNUNBIAgg&#10;gAACyRd4673lya+0eY03TB0Xton+Wb3sbnrZ8kK7m6D+UAESYM4KBBBAAAEEEEAAAQQQcJ3A7t1V&#10;ZZVVdoeVO+K4sE0MyRlgd9Offs5G0HYbh6mfBNgBdJpEAAEEEEAAAQQQQACB6AKbK7cpIBo8qH/Y&#10;VrIH2n5xk6T3kuQr6CNNBAqQAHM+IIAAAggggAACCCCAgOsEyisqFcTUo3vXsK0MyclW0Pq64nIF&#10;rdAECTDnAAIIIIAAAggggAACCLhaQM0lslES3fEjB9oNVFa+2e4mqD9IgBlgTgkEEEAAAQQQQAAB&#10;awKDszpbO4DSCFgXULC9+aUTj48S1ykjh1qP2toRRWv5JiRrYomXJgFO3JAaEEAAAQQQQACB9BI4&#10;Y0xuenWY3ioX2LJlu4I2swdG+77fYUOz7Y5BQZJvdxe0q58EWLshI2AEEEAAAQQQQAABBFJcYOPm&#10;rQp6GD3FHZSdpSCGktIKBa3QhF+ABJiTAQEEEEAAAQQQQAABBNwl8NWq9QoCys8dEqWV/ll9FMRQ&#10;sXGLglZoggSYcwABBBBAAAEEEEgFAb5KNBVGkT6ECKwuKFWg0q1r5yitdO3aWcHl7iWlmxT0lCZI&#10;gDkHEEAAAQQQQACBVBCQrxJNhW7QBwSaC7yxYI3dJJLcSoobvRUFl7t/tPBLu3tK/YECLIHmfEAA&#10;AQQQQAABBBCwJtA/q5e1AyiNgBUBNZfFmkluc0ccZyXweMouWrmxpuZgPEdyTFwCJMBxsXEQAggg&#10;gAACCCCQxgJ9+nRP497TddsFCopKbG/D4xk9Ki9mK4MH9Y9ZJvEClUq2vE48ztSogQQ4NcaRXiCA&#10;AAIIIIBAOgqomShLR1n67KjA+uIKBe336tktZisD+/eNWSbxAmoS/sTjTI0aSIBTYxzpBQIIIIAA&#10;AgggoE7ATOagLhpaSjmBFSuLFfTJTHLbr1+0LwpOVpDLlhcmqyrqiSlAAhyTiAIIIIAAAggggIBL&#10;BXbu2u1IZD26d3WkXRpNBwG5IFYui1XQU5PJ7aUTj7c7GPZyt1s4sH4SYJXatIUAAggggAACCCRT&#10;YMfX3ySzOupCwAUCxSUbFERhPq09IT/H7nhkL/fdu6vsboX6DQESYM4EBBBAAAEEEEBAV4F9+w44&#10;EvqQnGxH2qXRdBAor6hU0E3zae2QnAEK4llXXK6gFZogAeYcQAABBBBAAAEENBYoWqtirkxjIELX&#10;UEDNBbHmdzLPHthPgWJZ+WYFrdAECTDnAAIIIIAAAgggoLGAI5cO3jB1nMZkhO56ATVndX7uEJMS&#10;WUr2weLDLJPDkXgxlkAnbkgNCCCAAAIIIICAAwKyV5BcOqi+4WOP7aC+UVpME4EtW7arOavNp7WZ&#10;me3Gjxxot//zcxbb3QT1GwIkwJwJCCCAAAIIIICAlgKVW7Y7EvewodmOtEuj6SCwcfNWBd0cnNVZ&#10;0lrzDeUMUrEKmq/1Nj8iiZQkAU5Ej2MRQAABBBBAAAHHBAqKShxpe1B2liPt0mg6CKi5FPaMMbmW&#10;MEePyrNUPr7CFRu3xHcgR1kSIAG2xEVhBBBAAAEEEEDALQLriyscCaV7ty6OtEuj6SCg5lJYqwmt&#10;mg99Sko3pcMQO95HEmDHh4AAEEAAAQQQQACBeARWrCyO57CEj+mnZE+ghMOkAi0F1FwKazWh7Z/V&#10;R4HmRwu/VNAKTZAAcw4ggAACCCCAAAL6CezeXbVo5Ub1cbMFtHrz9GlR2UWwVlcxdO3aWcEoyDNa&#10;drZT0FCaN0ECnOYnAN1HAAEEEEAAAS0FVqwsdCTu3BHHOdIujaaDgLKLYONYxaDmox+ndrZLh7PL&#10;30cS4LQabjqLAAIIIIAAAikisGJlkSM9OSF/qCPt0mg6CKi5CDa+VFbNRz9O7WyXDmcXCXBajTKd&#10;RQABBBBAAIGUEpB1ko89974jXRo6hBlgR+DTolE1F8H2z+oVh+bgQf3jOMrqIcuWO7Oyw2qcWpdn&#10;Bljr4SN4BBBAAAEEEEhHgZWrnJn+vXTi8Za+PTUdx4Y+xysgH+uouax9SM6AOGLs0b1rHEdZPeTT&#10;z515aluNU+vyJMBaDx/BI4AAAggggEA6Csx7e6Ej3T79tBMcaZdG00FA2eWv2QP7xeE5JCc7jqOs&#10;HlJWWSX721k9ivKWBEiALXFRGAEEEEAAAQQQcFhA3h+r+aqY0H5yAbDDY5/SzSu7/DUr3u/xkhUQ&#10;CkZgXXG5glbSuQkS4HQeffqOAAIIIIAAAvoJ/PPVd5wKmguAnZJPh3bVXP46fuTAuJfxn5Cfo2Ag&#10;yso3K2glnZsgAU7n0afvCCCAAAIIIKCZgEz/PvDY644EfeeNk+LOHBwJmEb1ElBz+WvOoHjWPxuS&#10;ffp0V0BatHaDglbSuQkS4HQeffqOAAIIIIAAApoJODj9e+b4UzTDIlx9BOSTHbn8VUG8o0flxd1K&#10;fu6QuI81f6BTFziYj1D3kiTAuo8g8SOAQPwC3bp1if/ggCPbtm2blHqoBAEEEIgusGXLdqemfyWw&#10;kSfmMkAI2CSwuXKbTTUHVTsoOyvuhuK+eNhqiyWlFVYPobx5ARJg81aURACBVBMYO2Z0xw4dEuzV&#10;WWeO69FDxZqoBOPkcAQQSAGBBx582qlesP7ZKfk0aXd1QbGanvbP6hN3Q3IJgFxCHPfh5g+s2LjF&#10;fGFKWhUgAbYqRnkEEEgdAUlcb7t1eq9ePeLu0pRLL7r4OxfGfTgHIoAAAuYFXn/z/TcWrDFfPrkl&#10;Wf+cXE9qCxJQduFr166dE8FP5BJi8+2WlG4yX5iSVgUy6uvrrR5DeQQQQCDFBHbu3LVx0+aDBw+a&#10;71fvXr369+/H4mfzYpREIKxAn9wrHZTZVvSKg61banrV6rXnf++Xlg5JYuHBWZ0XvfdUEiuMUhWn&#10;hBpnt7WiZtxvmDru9w/clUjf5XOoW++xfSGGzDO/+tKsROJ01bG2Dq68jFdXV1vqLwmwJS4KI4AA&#10;AggggEAyBWx9YxQzUF0SYLn096of/kLNFkFh0e6/87Jbf3R1TM+kFOCUSAqjXpXIGX7qpDsUxPzQ&#10;fdf+4JpLE2lI2UdR5SteTJlN1219UseRALMEOpGnAMcigAACCCCAAAL2CsgbbmezX+ne9664wN5O&#10;Unt6CxStK1MD0LtXont2dE/S9pkx+1u5ZXvMMhSIT4AEOD43jkIAAQQQQAABBGwXkPWWsvLZwblf&#10;6aGsGk3wsknbmWhAcwFll7xmD4z/S4AN4379eqvBLigqUdNQGrZCApyGg06XEUAAAQQQQMDtArIo&#10;9JbbH1BwtWFMiBuvnxKzDAUQSERgdUFpIoebP3ZITrb5wpFKykdCiVcSs4ZlywtjlqFAfAIkwPG5&#10;cRQCCCCAAAIIIGCLwO7dVX/568tySaSDez77Oyab8SQlZ7BFikpTQqCm5qCaUz1Z32CUO+I4BfCf&#10;fl6koJX0bIIEOD3HnV4jgAACCCCAgOsEjNQ3b/zNDzz2ukuCu/t2RXtfuaS/hKFeQNnFrqeMHJqU&#10;3iV+IbGZMOTCB3lBMFOSMlYFSICtilEeAQQQQAABBBBIpoDMgC1e+uW99z/qqtRXeigzZuPGnpzM&#10;rlIXAiECyi52HTY0Oyn8iV9IbDKMdcXlJktSzJIACbAlLgojgAACCCCAAALJEZDpHcl7H3z46UGn&#10;XDf1xgefn7M4OfUmr5bf/fq25FVGTQiEF1hfXKGGJj93SFIaUnZRQFn55qQETCVBAiTAnBIIIIAA&#10;AggggIAiAdnaSpLev/3jDdngSuZ7Je997Ln3FbVtsRnZ6UfZG32LoVE8pQRWrCxW059uXTsnq6FL&#10;Jx6frKqi1FO0doOCVtKwiYz6+vo07DZdRgABBBBAAAE3CPTJvdLBMLYVvWJf67KwWS5uPHCgpryi&#10;ctu2XZsrd7hwjjdK9794/3Fl3/gSGEYKnxL2nWz61izrIOSTIAXxD87qvOi9p5LVkCzcUPPRla2v&#10;UcnSiFmPrU9qIaquro4ZQ2ABEmBLXBRGAAEEEEAAgWQK2PrGKGagf3lweswyJgvs23fAP10j27c6&#10;+829JmOOUuyh+679wTWXJl5PHDU4e0qkRr4RB7tTh6xavVa+6VpB67Ki4fcP3JWshuQLutV8RZlT&#10;n0MlC8qox9YnNQlwcgeL2hBAAAEEEEDAXgFb3xjZG3rq1i57X734zAOZme0c6aKzpwQJsOJBV5ZJ&#10;JvcznZLSijMv+akCqxefuHPSxNMVNGRrE7Y+qeNIgLkG2NbhpnIEEEAAAQQQQEAzgft+dqNT2a9m&#10;UoSbsMCy5YUJ12GqgsGD+psqZ65QVr/e5gomWqqkdFOiVXB8iAAJMCcFAggggAACCCCAQIOATJSd&#10;eMIIOBBQI6Dswvge3bsmsUfyCZFcVJzECiNVtbqgVEEr6dYE1wCn24jT3zQVOHTo0PIvviwt5Qvl&#10;0vQEUNztbt26jDzpxKysforbpTkdBWxdGqcjiLMxO7v42ei7s6cES6BVnoGyKfqpk+5Q02LSR1a+&#10;uFtN9l6+4kXdV2TY+qSOYwk0CbCaJx2tIOCkgOS9f3/pX/v273cyCNpOP4Gzzhx38XcuTL9+02Nr&#10;Ara+MbIWCqU9HjfsuOPsKZH0NInTKoqAfCWYfBOYAiL51qInn7g/uQ0pu3p54ZsP6f6FZLY+qeNI&#10;gFkCndznArUh4DoByX6ffOo5sl/XDUwaBPTJwsXz3vpPGnSULiKQIgJznrvHke89ShE+umFd4KtV&#10;660fFM8R2QOTf8lur57d4gnF+jEFRSXWD+KIaAIkwJwfCKSygKx8lrnfVO4hfXO3gOTAX6xY6e4Y&#10;iQ4BBLwC99952bixJ2OBgEoBZRe4DhuanfR+DezfN+l1hq1wfXGFmobSpxUS4PQZa3qajgKffrqY&#10;ud90HHg39fmtt96VD2LcFBGxIIBAsIAsEL31R1fjgoBigTcWrFHTYn7ukKQ3pGy5xFvvLU968Gle&#10;IQlwmp8AdD/FBRZ9tjTFe0j3XC8gH8GUlJa5PkwCRCB9BST7feShmenbf3rukIB8la6ylm361qIb&#10;po5T0IWyyqrdu6sUNJQ+TZAAp89Y09O0E5Crf5n+TbtRd2WHi4rWuTIugkIAAY98lYtkv7rvMctA&#10;6ihQsXGLmrDlJLfpDO+f1UtNFzZXblPTUJq0QgKcJgNNN9NRYPuOHenYbfrsPoGiIkXbnLiv60SE&#10;gKsFJDH41//9j025gat7TnAuEFixskhNFGeMybWpoSE5A2yqOaja1QXFahpKk1ZIgNNkoOlmOgps&#10;3crnhek47i7sMysRXDgohISAkf0qu44RcASCBFasVJTUjR6VZxN+9kBFX3dftHaDTV1Iz2pJgNNz&#10;3Ol1WggcOFCTFv2kkzoI7Ny5S4cwiRGBdBEYP3Ig2W+6DLYr+1lTc3DRyo1qQrPv+4qUfT3v83MW&#10;q7FKk1ZIgNNkoOkmAggg4KQAG0E7qU/bCDQXkF2vXnzmAeZ+OS8cFCguUTelaev3FclnSWoYt2zZ&#10;rqahdGiFBDgdRpk+IoAAAggggAACXoE7b5zErlecCo4LlFdUKovB1s96Thk5VE1HitbxfQpJkyYB&#10;TholFSGAAAIIIIAAAm4W+MuD0+/5yXR2vXLzGKVJbMuWF6rpqax3sLWhYUOzba3fX3lJ6SY1DaVD&#10;KyTA6TDK9BEBBBBAAAEE0lpAtrx695+/vuySSWmtQOddI/Dp54q2gD4hP8fWTufnDrG1fn/lqwtK&#10;1TSUDq2QAKfDKNNHBBBAAAEEEEhfgRumjnv/jcdPPGFE+hLQczcJyOWsZZVVaiLq06e7rQ1169rZ&#10;1vr9lb+xYI3sHKamrZRvhQQ45YeYDiKAAAIIIIBAmgrIxO+LT9z5+wfuYtlzmp4Bruz2xs1blcVl&#10;9wxt166d5VmmpjuV7IOVJGgS4CRBUg0CCCCAAAIIIOAmgfvvvEwmfidNPN1NQRELAp6y8s3KFLL6&#10;9ba7rTPG5NrdhFF/QVGJmoZSvhUS4JQfYjqIAAIIIIAAAuklIGueF7750K0/upqJ3/QaeE16W7RW&#10;0XcgyXcUKXgKjB6VpwZ+fXGFmoZSvhUS4JQfYjqIAAIIIIAAAukiIO/45zx3j6x5HpKTnS59pp+6&#10;CTw/Z7GakHMG9VPQUK+e3RS0Ik289d5yNQ2lfCskwCk/xHQQAQQQQAABBFJfQGZ9JfV99aVZ48ae&#10;nPq9pYfaCpSUViiLXc3c7MD+fdX0SHYO2727Sk1bqd0KCXBqjy+9QwABBBBAAIEUF5BrfWXBs8z6&#10;kvqm+EinRPcqNm5R1o9B2VkK2upn/2XG/l5srtymoEcp3wQJcMoPMR1EAAEEEEAAgRQUuHTi8bLD&#10;c/mKF+VaXxY8p+AAp2iXSko3KetZ925d1LQlT0Y1Da0uKFbTUGq3QgKc2uNL7xBAAAEEEEAgpQSM&#10;vLdw0VNPPnG/7PCsYI+flOKjM04LfLTwS2UhKJubPSE/R02nlO0fpqY7TrVCAuyUPO0igAACCCCA&#10;AAKmBOSLRu+8cZJc4uvPe+XbR00dSSEE3CRQU3Nw0cqNaiKSq+LVNCStDMkZoKYtZfuHqemOU62Q&#10;ADslT7sIIIAAAggggEBEAXn7/tB910rS+8X7jy9676l7fjJdLvEl7+WM0Vqgcst2ZfH3z+qlrK3s&#10;gSq2mza6s0WhoTJAxQ2RACsGpzkEEEAAAQQQQKCZgHx3kaS7spfVXx6c/u4/fy0Z77aiV2RTqx9c&#10;c6kkvcqWcTIqCNgtUFBUYncT/vqVzcpKi1kK98EqWlemzDBVG8qor69P1b7RLwTSXOD5F14qKFyb&#10;5gh03yUCd93x46wsdR+Qu6TXhGFGoE/ulWaK2VRGEk6bao5SrXxraI/uXY0CbF4VCuXsKSEfPag/&#10;JdKnxQcffvqx595X01/ZGl3l8+uKa2eqWd0tn5TJvndqDJPViq1PannOVldXWwqVBNgSF4UR0EmA&#10;BFin0Ur1WEmAU32E4++frW+MYoZFthOTSH0BTgn15spaHH/ezfJltmqaU/zsVpbbyzZ4sgGeGsNk&#10;tWLrkzqOBJgl0MkaWepBAAEEEEAAAQQQQACB8AK7d1cpy37lsgLFwzBsaLaaFt9YsEb2ElPTVqq2&#10;QgKcqiNLvxBAAAEEEEAAAQQQcIvA5sptykI5ZeRQZW0ZDQ3KzlLWosq9xJR1SmVDJMAqtWkLAQQQ&#10;QAABBBBAAIF0FFhdUKys28rmY/096p/VR1nvVO4lpqxTKhsiAVapTVsIIIAAAggggAACCKSjQNHa&#10;Dcq6rXI+1uiUfEWZfF+3mg6uL65Q01CqtkICnKojS78QQAABBBBAAAEEEHCLwPNzFisLReV8rL9T&#10;Z4zJVdPBt95brqahVG2FBDhVR5Z+IYAAAggggAACCCDgCoEtW7arjEPmY1U2Z7SVO+I4NY3KXmKy&#10;o5iatlKyFRLglBxWOoUAAggggAACCCCAgFsEitaVKQvlhqnjlLUV2NDgQf2VtatyRzFlnVLWEAmw&#10;MmoaQgABBBBAAAEEEEAgHQVKSjcp67aymdigHvXo3lVZH1XuKKasU8oaIgFWRk1DCCCAQPoKtG3b&#10;Nn07T88RQACBtBdYXVCqzKB3r+7K2gpsaEhOtrJ2Ve4opqxTyhoiAVZGTUMIqBZo3z5TdZO0h0AE&#10;gR49nHk7woAggAACCLhB4I0Fa5SFkT2wn7K2ghq6dOLxappWuaOYmh6pbIUEWKU2bSGgVKBvX3Vf&#10;Sae0YzSmm0DHDh10C5l4EUAAAQSSJlBSWpG0ukxUpHImNiicE/JzTASYnCKK9xVLTtDuqIUE2B3j&#10;QBQI2CCQPXCADbVSJQKWBXJzh1k+hgMQQAABBFJFoKCoRFlXlM3Bhu1Rnz7qljup3FdM2fCpaYgE&#10;WI0zrSDggEBWVj9m3hxwp8kQgdzc4agggAACCKStwPriCmV9zx7YW1lboQ3l5w5R1rrKfcWUdUpN&#10;QyTAapxpBQFnBM4992xnGqZVBBoFevXqkZ+XiwcCCCCAQNoKrFhZrKzvw4ZmK2srtKGsfurSb5X7&#10;ijlIakfTJMB2qFInAm4RGHXqyZJ+uCUa4khLgcsuvTgt+02nEUAAAQS8Art3Vy1auVGZhco52NBO&#10;ZWa2Gz9yoJrOqtxXTE2PlLVCAqyMmoYQcEBAvnvmhuuuZSG0A/Q06RM468xxOTmDwEAAAQQQSFuB&#10;zZXbVPa9W9fOKpsLbStnkLo9qBXvLuYsbBJbJwFOIiZVIeBGAfn6mdtunc48sBvHJtVjOv+8iRd/&#10;58JU7yX9QwABBBCIJlBeUakMaHBW565OJ8CjR+Up66/K3cWUdUpBQxn19fUKmqEJBBBwVuDQoUMl&#10;pWVFResOHKhxNhJaTweBrH59R48+tVOnY9Khs/QxQYE+uVcmWEMih28reiWRwznWDgFOCTtUHazz&#10;3vsfVfaltTdMHff7B+5ysLPS9KrVa8//3i/VxHDnjZPu+cl0NW0l0oqtT2p5Ga+urrYUHgmwJS4K&#10;I4AAAggggEAyBWx9YxQzUBLgmETqC3BKqDe3tUWVA/rQfdf+4JpLbe1OzMrlmue88TfHLJaUAnK9&#10;8asvzUpKVbZWYus5EEcCzBJoW4ebyhFAAAEEEEAAAQQQSFOBLVu2q+z54EH9VTYXti2Va7BldzHJ&#10;tx3vsnYBkABrN2QEjAACCCCAAAIIIICABgIbN29VGWWP7l1VNhepLVmJrSwMxXuMKeuXrQ2RANvK&#10;S+UIIIAAAggggAACCKSpQFn5ZpU9H5KTrbK5SG3ljjhOWRgq9xhT1im7GyIBtluY+hFAAAEEEEAA&#10;AQQQSEeBz5asVtbtSycer6yt6A2pXIm9bHmhS3qtURgkwBoNFqEigAACCCCAAAIIIKCNwBsL1iiL&#10;9YT8HGVtRW9I5UpsZTtsu8Q2KWGQACeFkUoQQAABBBBAAAEEEECgSaCktEIlR58+3VU2F6UtxSux&#10;Fe805hLkRMIgAU5Ej2MRQAABBBBAAAEEEEAgjEDFxi0qXfJzh6hsLnpbKtdjK95pzD3IcUdCAhw3&#10;HQcigAACCCCAAAIIIIBAeIEVK4tU0mT1662yuehtZQ9UF8xXq9a7p+NaREICrMUwESQCCCCAAAII&#10;IIAAAjoJrFhZrCzcwVmdMzPbKWsuZkPDhmbHLJOsAqsLSpNVVZrUQwKcJgNNNxFAAAEEEEAAAQQQ&#10;UCRQU3Nw0cqNihrzeM4Yk6usLTMNqVyPrXKnMTN9d38ZEmD3jxERIoAAAggggAACCCCgk0BxyQaV&#10;4Y4elaeyuZhtKV6PrXi/sZjdd3kBEmCXDxDhIYAAAggggAACCCCgmUB5RaXKiHv17KayuZhtyXps&#10;WZUds1iyChQUlSSrqnSoJ6O+vj4d+kkfEUBg585d64t5feREUCHQufOxQ3IGt23bVkVjtKG5QJ/c&#10;Kx3swbaiVxxsnabDCnBKpMaJce/9j6r8itov3n+8n5s2wZJBVClw542T7vnJdNeeObY+qeVlvLq6&#10;2lLfSYAtcVEYAS0FDh069PI/XysoXKtl9AStp0DHDh2+f+1VOTmD9AyfqNUJ2PrGKGY3SIBjEqkv&#10;wCmh3tyOFsefd3NZZZUdNYet84ap45S1ZbKh0vItyq6CHj9y4KsvzTIZmPpitj6pSYDVDygtIuB2&#10;Acl+n33uxfIN6jaicLsI8SkUuOH6a/Lz3LUxicLe05QpAVvfGMWMgAQ4JpH6ApwS6s2T3uLu3VV5&#10;429OerVUGEWgcNFTXbt2dieRrU/qOBJgrgF253lCVAgkTYDsN2mUVGRd4PkX/lFZucX6cRyBAAII&#10;IKCxwLrico2j1zP0zZXb9AzcgahJgB1Ap0kElAkUFBYx96tMm4bCCrw57z/IIIAAAgiklUBZ+ea0&#10;6q8bOqt41zE3dDnuGEiA46bjQAQ0EHjn3fc1iJIQU1pAPoIpLWUqIKXHmM4hgAACzQWK1ir9DiT4&#10;RWDZ8kIcTAqQAJuEohgC+gnIts87duzUL24iTjmBtevWpVyf6BACCCCAQEQBlfs/MwyGAObmzwQS&#10;YPNWlERAMwG+9EizAUvdcNet5/u3Und06RkCCCDQXKCktAISRwS2bNnuSLvaNUoCrN2QETACZgW+&#10;/fZbs0Uph4CdAqxEsFOXuhFAAAF3CVRsZO9DZ0Zk4+atzjSsW6skwLqNGPEiYFrgm29IgE1jUdBm&#10;gT179trcAtUjgAACCLhCoKR0kyviSL8gvlq1Pv06HU+PSYDjUeMYBBBAAAFLAnv27LFUnsIIIIAA&#10;ApoKrC4o1TRy3cNG3uQIkgCbhKIYAggggAACCCCAAAIIRBOoqTn4xoI1GDkigLxJdhJgk1AUQwAB&#10;BBBAAAEEEEAAgWgClezD5OgJwg5kZvhJgM0oUQYBBBBAAAEEEEAAAQRiCBQUse2/kycJ/mb0SYDN&#10;KFEGAQQQQAABBBBAAAEEYgisL67AyEEB/M3gkwCbUaIMAggggAACCCCAAAIIxBB4673lGDkosGJl&#10;sYOt69I0CbAuI0WcCCCAAAIIIIAAAgi4V2D37qqyyir3xpcGkS1auVFGIQ06mlAXSYAT4uNgBBBA&#10;AAEEEEAAAQQQEIHNldtwcFyAUYg5BCTAMYkogAACCCCAAAIIIIAAAjEEVhew/tb5k6S8otL5INwd&#10;AQmwu8eH6BBAAAEEEEAAAQQQ0EGgaO0GHcJM8RiXLS9M8R4m3D0S4IQJqQABBBBAAAEEEEAAgbQX&#10;eH7O4rQ3cB6AUYg5BiTAMYkogAACCCCAAAIIIIAAAtEEtmzZDpBLBBiL6ANBAuySE5UwEEAAAQQQ&#10;QAABBBDQVWDj5q26hp5ycTMWJMApd1LTIQQQQAABBBBAAAEE3CTw1ar1bgonrWNhLEiA0/oJQOcR&#10;QAABBBBAAAEEELBbYHVBqd1NUL9JAcaCBNjkqUIxBBBAAAEEEEAAAQQQiEfgjQVr4jmMY2wQYCxI&#10;gG04ragSAQQQQAABBBBAAAEEfAIlpRVIuEqAEYkyHGyC5apzlWAQQAABBBBAAAEEENBMoKCoRLOI&#10;Uz1cRoQEONXPcfqHAAIIIIAAAggggIBDAuuLmQF2iD5Cs4wICbC7zkiiQQABBBBAAAEEEEAgZQRW&#10;rCxOmb6kRkcYERLg1DiT6QUCCCCAAAIIIIAAAu4S2L27atHKje6KKe2jkRGpqTmY9gzhATLq6+uh&#10;QQCBlBR4/oWXCgrXpmTX6JR2Anfd8eOsrH7ahU3ACgT65F6poJVITWwresXB1mk6rACnhHYnxqrV&#10;a8//3i9Vhv3QfdeOHX2iyhaT0taZl/w0KfWYrOTdf/76xBNGmCxsazFbn9TyMl5dXW0pfhJgS1wU&#10;RkAnARJgnUYr1WMlAU71EY6/f7a+MYoZFglwTCL1BTgl1Jsn2OLrb75/6z1PJ1iJpcMXvvnQkJxs&#10;S4e4ofC99z/6/JzFyiL5y4PTL7tkkrLmojRk65M6jgSYXaDdcFYQAwIIIIAAAggggAACWgosW16o&#10;OG4ds18h6p/VSyWU+nFR2btE2iIBTkSPYxFAAAEEEEAAAQQQSGuBTz8vUtn/Sycer7K5JLY1JGdA&#10;EmuLWZXicYkZj3sKkAC7ZyyIBAEEEEAAAQQQQAABnQS2bNleVlmlMuLsgb1VNpfEtrIHKt0LQ8ZF&#10;RieJ8adMVSTAKTOUdAQBBBBAAAEEEEAAAaUCGzdvVdqexzNsaLbiFpPVXFY/1am7+tFJlpWt9ZAA&#10;28pL5QgggAACXgG2gOY8QAABBFJSoKx8s+J+5ecOUdxisprLzGw3fuTAZNVmph71o2MmKsfLkAA7&#10;PgQEgIBdAjk5g+yqmnoRQAABBBBAAAGP57MlqxUzqJ9HTWIHcwYpXQWtfnSSaGVfVSTA9tlSMwIO&#10;C3TufKzDEdA8Aj6B/DxXfA8ho4EAAgggkHSBNxasSXqdUSqUGVSZR1XZYnLbGj0qL7kVRq9N8eio&#10;7FoibZEAJ6LHsQi4WmBIzmBXx0dwaSOQn5+bNn2lowgggEAaCZSUVijureIZ1KT3blB2VtLrjF6h&#10;+jFS3ME4miMBjgONQxDQQ6Bt27ZnnTlOj1iJMqUFhg7JSen+0TkEEEAgTQUqNm5R3HPFM6hJ7133&#10;bl2SXmf0CtWPkeIOxtEcCXAcaByCgDYCZ515hjaxEmiKCpx/3sROnY5J0c7RLQQQQCCtBVasVPoN&#10;wGKtfgY1uQPcT/lG0OrHKLlidtRGAmyHKnUi4BYBSTxuuP4at0RDHOknMOi4gWecwTKE9Bt4eowA&#10;AukhsGJlseKO9s/qo7jFpDd3w1SlfxbVj1HSxZJeIQlw0kmpEAF3CeTn5U659CJ3xUQ06SEg2e+0&#10;G6+Tpfjp0V16iQACCKSXQE3NwUUrN6rs8+Cszl27dlbZoh1t9c/qZUe1keqUMZKRUtmi+9siAXb/&#10;GBEhAokKjD/9tLvu+PHoUScnWhHHI2BOoFevHvKxy60/nk72aw6MUggggIB+ApVbtisO+owxqbCl&#10;4pCcAYrdiks2KG7R5c1l1NfXuzxEwkMAAQQQQACBVBXok3ulg13bVvSKg63TdFgBTgldTozX33z/&#10;1nueVhntXx6cftklk1S2aEdbsi3zmZf81I6aI9XpuJutT2p5Ga+urrbkyQywJS4KI4AAAggggAAC&#10;CCCAgGfZ8kLFCr16dlPcoh3NZSnfB0v9SNnhlsQ6SYCTiElVCCCAAAIIIIAAAgikhcCnn6veAnpg&#10;/74pIJuZ2W78yIEqO6J+pFT2Lo62SIDjQOMQBBBAAAEEEEAAAQTSV2D37qqyyirF/Vf/HUI2dTBn&#10;UD+bag5brYzUFuUXbKvsoNW2SICtilEeAQQQQAABBBBAAIG0FlhXXK64/4q/PcjW3o0elWdr/aGV&#10;b9y8VXGLbm6OBNjNo0NsCCCAAAIIIIAAAgi4TqCsfLPimHJHHKe4RfuaG5SdZV/lYWtWP16KO2ip&#10;ORJgS1wURgABBBBAAAEEEEAg3QWK1qr+Zp3evbqnDHr3bl0U9+WzJasVt+jm5kiA3Tw6xIYAAggg&#10;gAACCCCAgOsEnp+zWHFM2QOVXjdra+/UX8z8xoI1tvZIr8pJgPUaL6JFAAEEEEAAAQQQQMBJAfkm&#10;W/XND8nJVt+ofS2qv6TZkVGzDzCRmkmAE9HjWAQQQAABBBBAAAEE0kugYuMWxR2+dOLxilu0u7n+&#10;Wb3sbiKofvWjpriD5psjATZvRUkEEEAAAQQQQAABBNJdoKR0k2KCE/JzFLdod3NDcgbY3URQ/StW&#10;qv7eZsUdNN8cCbB5K0oigAACCCCAAAIIIJDuAqsLShUTqE8X7e6g+kuaV6wstrtTutSfUV9fr0us&#10;xIkAAnEL7Nmzd9myLyq3bC0oXBt3JRyIgBmBXr16DBzQf9xpY7KyUmfDEjMdp0x8An1yr4zvwKQc&#10;ta3olaTUQyVJFOCUSCKmHVXV1BwcdMp1dtQcpc6Fbz6UYtcAO8JYvuLFzMx2isdOmrP1SS0v49XV&#10;1ZY6xQywJS4KI6ClQEFh0Z8emf3uewvIfrUcP92C3rFj57LlXz76+P/Oe+s/hw4d0i184kUAAQQQ&#10;iCZQuWW7eqCsfr3VN2pri5KIjh850NYmQisvLlH95VWKO2iyORJgk1AUQ0BXgdLS8udf+Me+/ft1&#10;7QBxayvwycLFb7z5trbhEzgCCCCAQBiBgqISxS6SKDoyb2l3N3MGqV4nVV5RaXentKifBFiLYSJI&#10;BOIUkPm3v7/0rzgP5jAEEhaQqeAvVqxMuBoqQAABBBBwi8D64grFoZwycqjiFtU0N3pUnpqG/K0s&#10;W16ouEV3NkcC7M5xISoEkiPw3vsLmPtNDiW1xCvw1lvvshA6XjyOQwABBFwn8NZ7yxXHNGxotuIW&#10;1TQ3KDtLTUP+Vj79nI2gvRgkwIpPPJpDQKnAihWrlLZHYwiECMhHMCWlZcAggAACCKSAwO7dVWWV&#10;VYo7kp87RHGLaprr3q2Lmob8rcjYbXHiEm7F3YzZHAlwTCIKIKCrgFz9y/SvroOXWnEXFa1LrQ7R&#10;GwQQQCBNBTZXblPf825dO6tvVEGL/ZzY2Wvj5q0KuubyJkiAXT5AhIdA/ALbd+yI/2CORCB5AnIl&#10;cPIqoyYEEEAAAccE1O+iNDirc9cUTYBlFG+YOk7xWJaVb1bcogubIwF24aAQEgLJEdi61YGPaZMT&#10;OrUggAACCCCAgPsE1O+idMaYXPcxJC2i/lm9klaXuYo+W7LaXMFULkUCnMqjS9/SXODAgZo0F6D7&#10;7hGorNzinmCIBAEEEEAgPoHn5yyO78C4j1K/VXLcocZx4JCcAXEclcghbyxYk8jhqXEsCXBqjCO9&#10;QAABBBBAAAEEEEDARgFH9k9Sv1WyjYIhVWcPVP1VwBJCSWmFyj66sC0SYBcOCiEhgAACCCCAAAII&#10;IOAuAUf2T+qf1cddCkmNJsuJfbAqNqb7miwS4KSexVSGAAIIIIAAAggggEAqCny1ar36bqXwDliC&#10;mZnZbvzIgYpVV6xM928DJgFWfMrRHAIIIIAAAggggAAC+gmsLihVHLT6TZIVd1CayxmkehX0ipXF&#10;6rvpqhZJgF01HASDAAIIIIAAAggggIAbBdTvn5Q74jg3QiQ1JvW7fC1aubGm5mBSO6FZZSTAmg0Y&#10;4SKAAAIIIIAAAgggoFjAkZ2TBg/qr7ib6ptzZJev4pIN6nvqnhZJgN0zFkSCAAIIIIAAAggggIAb&#10;BQqKStSHNbB/X/WNKm6xe7cuiluU5sorKtU36p4WSYDdMxZEggACCCCAAAIIIICAGwXWF1eoD6uf&#10;E5skK+6mI31ctrxQcTdd1VxGfX29qwIiGAQQSJbA8y+8VFC4Nlm1UQ8CiQjcdcePs7JU7/ORSMAc&#10;q0ygT+6VytoKbWhb0SsOtk7TYQWcPSXSYVDiO+2vuHamXDuq0ufSicc/+cT9Klt0qq1773/0+TmL&#10;VbY+OKvzoveeUtairU9qOZ+rq6st9YUZYEtcFEYAAQQQQAABBBBAIL0EZM8kxdmv+J6Qn5Mmyv2z&#10;einuaVll1e7dVYobdU9zJMDuGQsiQQABBBBAAAEEEEDAdQKO7Jk0JGeA6yDsCciRnq4rLrenNxrU&#10;SgKswSARIgIIIIAAAggggAACTgk4smdS9sB0uXDGkZ6WlW926nRyvF0SYMeHgAAQQAABBBBAAAEE&#10;EHCvgCN7Jg3JyXavSFIjy3Jir6+iten7TUgkwEk9f6kMAQQQQAABBBBAAIHUEvj08yLFHZIdsBS3&#10;6GBzmZntxo8cqDgAxdtuKe5d9OZIgF01HASDAAIIIIAAAggggICLBLZs2S57JikOKHtgb8UtOttc&#10;ziAH1nuXlFY422unWicBdkqedhFAAAEEEEAAAQQQcLvAxs1b1Yc4bGi2+kYdbHH0qDz1rVds3KK+&#10;UTe0SALshlEgBgQQQAABBBBAAAEE3CjgyG5J+blD3GhhW0yDsrNsqztixSWlm9Q36oYWSYDdMArE&#10;gAACCCCAAAIIIICAGwU+W7JafViO7Aulvpv+Frt366K+9Y8Wfqm+UTe0SALshlEgBgQQQAABBBBA&#10;AAEE3CjwxoI1isOSHaFkXyjFjTrbXD8nNoJetHJjTc1BZzvuSOskwI6w0ygCCCCAAAIIIIAAAm4X&#10;cGSfJEd2hHJ8JG6YOk59DJVbtqtv1PEWSYAdHwICQAABBBBAAAEEEEDAjQKO7JPkyI5Qjuv3z+ql&#10;PoaCohL1jTreIgmw40NAAAgggAACCCCAAAIIuFHAkX2SHNkRynH9ITkD1MewbHmh+kYdb5EE2PEh&#10;IAAEEEAAAQQQQAABBNwo4Mg+Sf2z+rjRwuaYsgc68FXAn35eZHO33Fg9CbAbR4WYEEAAAQQQQAAB&#10;BBBwVkB2SJJ9khTHMDirc9eunRU36obmHNn4uqyyavfuKjd0X2UMJMAqtWkLAQQQQAABBBBAAAE9&#10;BBzZIemMMbl66CQ7Stn4Wra/TnatsetbV1weu1BqlSABTq3xpDcIIIAAAggggAACCCRDwJEdktJz&#10;ByxjuBzZ/rqsfHMyThad6iAB1mm0iBUBBBDQVKBt27aaRk7YCCCAQNoKOLJDUq+e3dIW3JHkv2jt&#10;hnQDJwFOtxGnv2kk0L59Zhr1lq66W6BHj+7uDpDoEEAAAQSCBRzZIWlg/75pOxKObH/9/JzF6QZO&#10;ApxuI05/00igb9903EQxjQZYn6527NBBn2CJFAEEEEDAKyB7I8kOSeot+vXrrb5Rl7TYvVsXRyIp&#10;Ka1wpF2nGiUBdkqedhGwXSB7oANfKGd7r2hAQ4Hc3GEaRk3ICCCAQFoLOLI30g1Tx6UzulPJf8XG&#10;LWnFTgKcVsNNZ9NLICurHzNv6TXkbu1tbu5wt4ZGXAgggAAC4QUc2Rspd8RxaT4ejnwEUFK6Ka3Y&#10;SYDTarjpbNoJnHvu2WnXZzrsMoFevXrk56Xpd1q4bCgIBwEEELAg4MjeSL17pfuGEf2zelkYpCQV&#10;/Wjhl0mqSY9qSID1GCeiRCA+gVGnnizpR3zHchQCSRG47NKLk1IPlSCAAAIIqBRwZG+k7IH9VPbR&#10;hW0NyXHg+rVFKzfW1Bx0oYZNIZEA2wRLtQi4QkC+e+aG665lIbQrBiMtgzjrzHE5OYPSsut0GgEE&#10;ENBYYMuW7Y5EPyQn25F23dOoUx8BVDo04o7IkwA7wk6jCKgTkK+fue3W6cwDqxOnpUaBKZdedPF3&#10;LsQDAQQQQEA7gaJ1ZepjvnTi8eobdVuLWQ5tgl1QVOI2Cvviyaivr7evdmpGAAH3CBQUFhUVrTtw&#10;oMY9IRFJqgpk9es7evSpnTodk6odpF9JFOiTe2USa7Na1baiV6weQnm7BZw9JezunRvqN3Pa/+Wv&#10;Lz/w2OuKo73/zstu/dHViht1YXNXXDtT1iQrDkw23/r9A3fZ1KitT2o5n6urqy1FTgJsiYvCCCCA&#10;AAIIIJBMAVvfGMUM1EwmELMSCiRXwNlTIrl9cWdtZk77W25/4I0FaxTH/+ITd06aeLriRl3Y3L33&#10;P6r+AuzBWZ0XvfeUTRq2PqnjSIBZAm3TQFMtAggggAACCCCAAAL6Cch+SOqzX2Fy6vJXt43Q6FF5&#10;6kMqq6zavbtKfbuOtMgMsCPsNIoAAggggAACCCCAAAIIIJCogNUl0MwAJyrO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hARn19faJ1cDwCCCCAAAIIIIAAAggggAACygW+/PJL820OHjyYGWDzXJREAAEE&#10;EEAAAQQQQAABBBDQWIAEWOPBI3QEEEAAAQQQQAABBBBAAAHzAiTA5q0oiQACCCCAAAIIIIAAAggg&#10;oLEACbDGg0foCCCAAAIIIIAAAggggAAC5gVIgM1bURIBBBBAAAEEEEAAAQQQQEBjARJgjQeP0BFA&#10;AAEEEEAAAQQQQAABBMwLkACbt6IkAggggAACCCCAAAIIIICAxgIkwBoPHqEjgAACCCCAAAIIIIAA&#10;AgiYFyABNm9FSQQQQAABBBBAAAEEEEAAAY0FSIA1HjxCRwABBBBAAAEEEEAAAQQQMC9AAmzeipII&#10;IIAAAggggAACCCCAAAIaC5AAazx4hI4AAggggAACCCCAAAIIIGBegATYvBUlEUAAAQQQQAABBBBA&#10;AAEENBYgAdZ48AgdAQQQQAABBBBAAAEEEEDAvAAJsHkrSiKAAAIIIIAAAggggAACCGgsQAKs8eAR&#10;OgIIIIAAAggggAACCCCAgHkBEmDzVpREAAEEEEAAAQQQQAABBBDQWCCjvr5e4/AJHQEEEEAAAQQQ&#10;QAABBBBAIF0FqqurLXWdGWBLXBRGAAEEEEAAAQQQQAABBBDQVYAEWNeRI24EEEAAAQQQQAABBBBA&#10;AAFLAiTAlrgojAACCCCAAAIIIIAAAgggoKsACbCuI0fcCCCAAAIIIIAAAggggAAClgRIgC1xURgB&#10;BBBAAAEEEEAAAQQQQEBXARJgXUeOuBFAAAEEEEAAAQQQQAABBCwJkABb4qIwAggggAACCCCAAAII&#10;IICArgIkwLqOHHEjgAACCCCAAAIIIIAAAghYEiABtsRFYQQQQAABBBBAAAEEEEAAAV0FSIB1HTni&#10;RgABBBBAAAEEEEAAAQQQsCRAAmyJi8IIIIAAAggggAACCCCAAAK6CpAA6zpyxI0AAggggAACCCCA&#10;AAIIIGBJgATYEheFEUAAAQQQQAABBBBAAAEEdBUgAdZ15IgbAQQQQAABBBBAAAEEEEDAkgAJsCUu&#10;CiOAAAIIIIAAAggggAACCOgqQAKs68gRNwIIIIAAAggggAACCCCAgCUBEmBLXBRGAAEEEEAAAQQQ&#10;QAABBBDQVYAEWNeRI24EEEAAAQQQQAABBBBAAAFLAiTAlrgojAACCCCAAAIIIIAAAgggoKsACbCu&#10;I0fcCCCAAAIIIIAAAggggAAClgRIgC1xURgBBBBAAAEEEEAAAQQQQEBXARJgXUeOuBFAAAEEEEAA&#10;AQQQQAABBCwJkABb4qIwAggggAACCCCAAAIIIICArgIkwLqOHHEjgAACCCCAAAIIIIAAAghYEiAB&#10;tsRFYQQQQAABBBBAAAEEEEAAAV0FSIB1HTniRgABBBBAAAEEEEAAAQQQsCRAAmyJi8IIIIAAAggg&#10;gAACCCCAAAK6CpAA6zpyxI0AAggggAACCCCAAAIIIGBJgATYEheFEUAAAQQQQAABBBBAAAEEdBUg&#10;AdZ15IgbAQQQQAABBBBAAAEEEEDAkgAJsCUuCiOAAAIIIIAAAggggAACCOgqQAKs68gRNwIIIIAA&#10;AggggAACCCCAgCUBEmBLXBRGAAEEEEAAAQQQQAABBBDQVYAEWNeRI24EEEAAAQQQQAABBBBAAAFL&#10;AiTAlrgojAACCCCAAAIIIIAAAgggoKsACbCuI0fcCCCAAAIIIIAAAggggAAClgRIgC1xURgBBBBA&#10;AAEEEEAAAQQQQEBXARJgXUeOuBFAAAEEEEAAAQQQQAABBCwJkABb4qIwAggggAACCCCAAAIIIICA&#10;rgIkwLqOHHEjgAACCCCAAAIIIIAAAghYEiABtsRFYQQQQAABBBBAAAEEEEAAAV0FSIB1HTniRgAB&#10;BBBAAAEEEEAAAQQQsCRAAmyJi8IIIIAAAggggAACCCCAAAK6CpAA6zpyxI0AAggggAACCCCAAAII&#10;IGBJgATYEheFEUAAAQQQQAABBBBAAAEEdBUgAdZ15IgbAQQQQAABBBBAAAEEEEDAkgAJsCUuCiOA&#10;AAIIIIAAAggggAACCOgqQAKs68gRNwIIIIAAAggggAACCCCAgCUBEmBLXBRGAAEEEEAAAQQQQAAB&#10;BBDQVYAEWNeRI24EEEAAAQQQQAABBBBAAAFLAiTAlrgojAACCCCAAAIIIIAAAgggoKsACbCuI0fc&#10;CCCAAAIIIIAAAggggAAClgRIgC1xURgBBBBAAAEEEEAAAQQQQEBXARJgXUeOuBFAAAEEEEAAAQQQ&#10;QAABBCwJkABb4qIwAggggAACCCCAAAIIIICArgIkwLqOHHEjgAACCCCAAAIIIIAAAghYEiABtsRF&#10;YQQQQAABBBBAAAEEEEAAAV0FSIB1HTniRgABBBBAAAEEEEAAAQQQsCRAAmyJi8IIIIAAAggggAAC&#10;CCCAAAK6CpAA6zpyxI0AAggggAACCCCAAAIIIGBJgATYEheFEUAAAQQQQAABBBBAAAEEdBUgAdZ1&#10;5IgbAQQQQAABBBBAAAEEEEDAkgAJsCUuCiOAAAIIIIAAAggggAACCOgqQAKs68gRNwIIIIAAAggg&#10;gAACCCCAgCUBEmBLXBRGAAEEEEAAAQQQQAABBBDQVYAEWNeRI24EEEAAAQQQQAABBBBAAAFLAiTA&#10;lrgojAACCCCAAAIIIIAAAgggoKsACbCuI0fcCCCAAAIIIIAAAggggAAClgRIgC1xURgBBBBAAAEE&#10;EEAAAQQQQEBXARJgXUeOuBFAAAEEEEAAAQQQQAABBCwJkABb4qIwAggggAACCCCAAAIIIICArgIk&#10;wLqOHHEjgAACCCCAAAIIIIAAAghYEiABtsRFYQQQQAABBBBAAAEEEEAAAV0FSIB1HTniRgABBBBA&#10;AAEEEEAAAQQQsCRAAmyJi8IIIIAAAggggAACCCCAAAK6CpAA6zpyxI0AAggggAACCCCAAAIIIGBJ&#10;gATYEheFEUAAAQQQQAABBBBAAAEEdBUgAdZ15IgbAQQQQAABBBBAAAEEEEDAkgAJsCUuCiOAAAII&#10;IIAAAggggAACCOgqQAKs68gRNwIIIIAAAggggAACCCCAgCUBEmBLXBRGAAEEEEAAAQQQQAABBBDQ&#10;VYAEWNeRI24EEEAAAQQQQAABBBBAAAFLAiTAlrgojAACCCCAAAIIIIAAAgggoKsACbCuI0fcCCCA&#10;AAIIIIAAAggggAAClgRIgC1xURgBBBBAAAEEEEAAAQQQQEBXARJgXUeOuBFAAAEEEEAAAQQQQAAB&#10;BCwJkABb4qIwAggggAACCCCAAAIIIICArgIkwLqOHHEjgAACCCCAAAIIIIAAAghYEiABtsRFYQQQ&#10;QAABBBBAAAEEEEAAAV0FSIB1HTniRgABBBBAAAEEEEAAAQQQsCRAAmyJi8IIIIAAAggggAACCCCA&#10;AAK6CpAA6zpyxI0AAggggAACCCCAAAIIIGBJgATYEheFEUAAAQQQQAABBBBAAAEEdBUgAdZ15Igb&#10;AQQQQAABBBBAAAEEEEDAkgAJsCUuCiOAAAIIIIAAAggggAACCOgqQAKs68gRNwIIIIAAAggggAAC&#10;CCCAgCUBEmBLXBRGAAEEEEAAAQQQQAABBBDQVYAEWNeRI24EEEAAAQQQQAABBBBAAAFLAiTAlrgo&#10;jAACCCCAAAIIIIAAAgggoKsACbCuI0fcCCCAAAIIIIAAAggggAAClgRIgC1xURgBBBBAAAEEEEAA&#10;AQQQQEBXARJgXUeOuBFAAAEEEEAAAQQQQAABBCwJkABb4qIwAggggAACCCCAAAIIIICArgIkwLqO&#10;HHEjgAACCCCAAAIIIIAAAghYEiABtsRFYQQQQAABBBBAAAEEEEAAAV0FSIB1HTniRgABBBBAAAEE&#10;EEAAAQQQsCRAAmyJi8IIIIAAAggggAACCCCAAAK6CpAA6zpyxI0AAggggAACCCCAAAIIIGBJgATY&#10;EheFEUAAAQQQQAABBBBAAAEEdBUgAdZ15IgbAQQQQAABBBBAAAEEEEDAkgAJsCUuCiOAAAIIIIAA&#10;AggggAACCOgqQAKs68gRNwIIIIAAAggggAACCCCAgCUBEmBLXBRGAAEEEEAAAQQQQAABBBDQVYAE&#10;WNeRI24EEEAAAQQQQAABBBBAAAFLAiTAlrgojAACCCCAAAIIIIAAAgggoKsACbCuI0fcCCCAAAII&#10;IIAAAggggAAClgRIgC1xURgBBBBAAAEEEEAAAQQQQEBXARJgXUeOuBFAAAEEEEAAAQQQQAABBCwJ&#10;kABb4qIwAggggAACCCCAAAIIIICArgIkwLqOHHEjgAACCCCAAAIIIIAAAghYEiABtsRFYQQQQAAB&#10;BBBAAAEEEEAAAV0FSIB1HTniRgABBBBAAAEEEEAAAQQQsCRAAmyJi8IIIIAAAggggAACCCCAAAK6&#10;CpAA6zpyxI0AAggggAACCCCAAAIIIGBJgATYEheFEUAAAQQQQAABBBBAAAEEdBUgAdZ15IgbAQQQ&#10;QAABBBBAAAEEEEDAkgAJsCUuCiOAAAIIIIAAAggggAACCOgqQAKs68gRNwIIIIAAAggggAACCCCA&#10;gCUBEmBLXBRGAAEEEEAAAQQQQAABBBDQVYAEWNeRI24EEEAAAQQQQAABBBBAAAFLAiTAlrgojAAC&#10;CCCAAAIIIIAAAgggoKsACbCuI0fcCCCAAAIIIIAAAggggAAClgRIgC1xURgBBBBAAAEEEEAAAQQQ&#10;QEBXARJgXUeOuBFAAAEEEEAAAQQQQAABBCwJ/P/2zgMwijL9/1vTe+gQCL0p1WBBUcQonmdBBVFO&#10;BDkbNqzn+VfBhooN9X6enqcG7IBiOaVERFEBRbohkNBJICQkJCGQnv2/s7M7OzszO312Z3e/c3O4&#10;2X3f532ez/O+78wzbxkEwIpwITEIgAAIgAAIgAAIgAAIgAAIgEC4EkAAHK6eg94gAAIgAAIgAAIg&#10;AAIgAAIgAAKKCCAAVoQLiUEABEAABEAABEAABEAABEAABMKVAALgcPUc9AYBEAABEAABEAABEAAB&#10;EAABEFBEAAGwIlxIDAIgAAIgAAIgAAIgAAIgAAIgEK4EEACHq+egNwiAAAiAAAiAAAiAAAiAAAiA&#10;gCICCIAV4UJiEAABEAABEAABEAABEAABEACBcCWAADhcPQe9QQAEQAAEQAAEQAAEQAAEQAAEFBFA&#10;AKwIFxKDAAiAAAiAAAiAAAiAAAiAAAiEKwEEwOHqOegNAiAAAiAAAiAAAiAAAiAAAiCgiAACYEW4&#10;kBgEQAAEQAAEQAAEQAAEQAAEQCBcCSAADlfPQW8QAAEQAAEQAAEQAAEQAAEQAAFFBBAAK8KFxCAA&#10;AiAAAiAAAiAAAiAAAiAAAuFKwOpyucJVd+gdTQTq6xtKSst0sTgzIy0jI00XURACAiAAAiAAAiAA&#10;AiAAAiAQQgI1NTWKSkcArAgXEoeMQP6qX6fe/Zouxa/5el7fPtm6iIIQEAABEAABEAABEAABEACB&#10;EBJQGgBjCnQInYWiFRDYuHmHgtSBk0675hxEv7qQhBAQAAEQAAEQAAEQAAEQCDsCGAEOO5dFo8Jk&#10;/nOvkVN1sfyP/Ne7du2kiygIAQEQAAEQAAEQAAEQAAEQCC0BjACHlj9KN4RAUfE+XeQ+fu8ERL+6&#10;kIQQEAABEAABEAABEAABEAhHApgCHY5eizqdf123RbvNvbulTZ86QbscSAABEAABEAABEAABEAAB&#10;EAhTAgiAw9Rx0aX2x5+v1m7wA3dNjI+P0y4HEkAABEAABEAABEAABEAABMKUAALgMHVcFKldWlq2&#10;p6Rao8HnDu8x4YpcjUKQHQRAAARAAARAAARAAARAIKwJYBOssHZfVCj/wcdfPfzMRxpNXf7pk0OH&#10;DNQoBNlBIOQEyPOgU/UNuqiB7dB1wRgZQnSsV7oDSYiPw94NulOFQBAAARCIJAJKN8FCABxJ3o9M&#10;W26/++mvVm3XYht59dFzT8/SIgF5QcAkBP75+Py8z9fqosyRHYt0kQMhEUBAx3plHI0rx52enpY8&#10;aGDPTh3bZffoiic4xqGGZBAAARAILwIIgMPLX9BWgkBVVfXgc2/ViGnN1/Nwq6SRIbKbhICOgQoC&#10;YJP41Axq6FivgmkOCYlHnz1kyGn9+vXtiS0egkkeZYEACICAqQgoDYCxBthU7oMyXAIbNxdohEJe&#10;fYToVyNDZAcBEAABExIgk4PIApnxk2eTF8U//9I7a9dvIi+NN6GeUAkEQAAEQMBUBBAAm8odUIYf&#10;AO/QAoW8+mjyxEu1SEBeEAABEAAB8xN47b38a25+nkTCb779SfHu/eZXGBqCAAiAAAiEigAC4FCR&#10;R7myCJB7GlnpAiQirz7KyEjTIgF5QQAEQAAEwojA068tHXPFw2RSN8LgMPIaVAUBEACBYBJAABxM&#10;2ihLGYGt2wqVZfBPTV59ND73PC0SkBcEQAAEQCAcCZC94ugwmGxwHY76Q2cQAAEQAAHjCCAANo4t&#10;JGsl8Ou6LVpE3Hf39dgWRQtA5AUBEACBsCZAwuAzcu8h79LD2uCw9iOUBwEQAAF9CeA1SPry1CSN&#10;7Hj80y8bNInwZj5tUN8I2Plp4pSHftl8QB0QvPpIHTfkMjkBHXfrxS7QJvd1MNXTsV4FU235ZZEJ&#10;QfPnPYD3CcsnhpQgAAIgEEYElO4CjQDYRM4lC5bIlC1dFHrz+VsmXJGri6hQCSHz1siTe9Wl49VH&#10;qtEho5kJ6BioIAA2s6ODrJuO9SrImisq7vP3HjnnrBGKsiAxCIAACICA+QkoDYAxBdr8Po1SDX/f&#10;uF215ffenBsBA+CqzUdGEAABEAABPgGyTTSZDg0yIAACIAACUU4AAXCUVwDzmr8if71q5W69eaLq&#10;vMgIAiAAAiAQqQTIe4PJe5Ii1TrYBQIgAAIgIIcAAmA5lJAm2ATIcuivVqkcASbTv/Hqo2A7DOWB&#10;AAiAQJgQIO9JQgwcJr6CmiAAAiBgCAEEwIZghVCNBHYW7VUnoXe3NLz6SB065AIBEACBKCFAYuD8&#10;Vb9GibEwEwRAAARAgEMAATCqhBkJrPllozq15j11O159pA4dcoEACIBA9BCYevdrGl81Hz2sYCkI&#10;gAAIRBgB7AJtIodiF2jGGZ0HTVLhmCvHnf7WG4+ryIgsIBAuBHTcrRe7QIeL04Ogp471Kgja6lUE&#10;mTH09afzsGRGL56QE0wC6m6T+BrinZHB9BrKMo4AdoE2ji0kB4mA6qfyD9x7Y5BURDEgAAIgAAJh&#10;TmBPSfWLr+aFuRFQHwRAAARAQDEBTIFWjAwZjCbw67otKoogTzHx6iMV3JAFBEAABKKWQN7na7EY&#10;OGq9D8NBAASilgAC4Kh1vXkNX71mkwrlHrpvmopcyAICIAACIBDNBJ58YUF9fUM0E4DtIAACIBBt&#10;BLAG2EQexxpg4ozS0rIzcu9R6pV5j0258YYrleZCehAIOwI6rtXEGuCw875xCutYr4iSZD7OqJzB&#10;KrT9fUMByXW8+oTq1+CpKJRkefzeCTNvu15dXuQCgZAQwBrgkGBHoaYloHQNMAJgE7kSATBxxtKv&#10;82c+8o4ir5CNTPK/eh2bPyuChsRhSkDHQAUBcJjWASPU1rFeEfXIy9gnXJGrUU8yKltSWvbnjuJd&#10;Rfs3bi76ZfMBjQLFsxf88h/shmUoYQjXlwACYH15Qlq4E1AaAGMKdLh7PNL0X5G/XqlJs/9xE6Jf&#10;pdCQHgRAAATMTID06mRbBxJIP/LgLYs/epEEqAvfuJds9W+Qzp8uXmaQZIgFARAAARAwGwEEwGbz&#10;SFTrQx75K535du7wHrnjRkc1NRgPAiAAApFOgAzPkq6evOiORMJkxrLu5j792tKqqmrdxUIgCIAA&#10;CICACQkgADahU6JXpc1bdyg1fu6TdyrNgvQgAAIgAAJhSoBEwmS97pqv55Gnn/qagEFgfXlCGgiA&#10;AAiYlgACYNO6JhoVW/PLRkVm49VHinAhMQiAAAhEBgEyO3rhf5++92atK43ZND7+fDW2g46M6gEr&#10;QAAEQECcAAJg1BATEfjfyg2KtLnr9smK0iMxCIAACIBAZBAgi4TJ8mAdp0PvKalWMQspMmDCChAA&#10;ARCIKgIIgKPK3aY2duu2QnL/IV9Fct/TtWsn+emREgRAAARAIMIIkOnQOu6MpXQWUoTBhDkgAAIg&#10;ECUEEABHiaPDwMxtfxbJ15K8+mj6VP33QZGvAFKCAAiAAAiYgcDjj9yilxqvvZePWdB6wYQcEAAB&#10;EDAtAQTApnVN1Cn29be/yLf5gbsm4tVH8nEhJQiAAAhEKgEyFUjHidCYBR2p9QR2gQAIRAmBWbNm&#10;cSzlf4MAOEoqg9nNLC0t+2XzAZlaks0/ycshZSZGMhAAARAAgcgmMHnipXoZiFnQepGEHBAAARAI&#10;FQF2xMuPfolWCIBD5RqU60dgx8498ok89o+b5SdGShAAARAAgcgmQN6NpNeO0Er3YoxssLAOBEAA&#10;BMKUAB33Cka/CIDD1KcRqPbnX/4g0yry6qOhQwbKTIxkIAACIAAC0UBgzLkjdTGT7MVIZiTpIgpC&#10;QAAEQAAEgk9g/vz5dKFM9Mt8wyiDEeDg+wUlcgmQTUe+WrVdJpebb7pKZkokAwEQAAEQiBICA/r1&#10;0stSRTOS9CoUckAABEAABPQiwI54+dEvKQUBsF6oIUc9AfmbjpCdTvr2yVZfEnKCAAiAAAhEIgEy&#10;C1qv9yFt3LwjEgnBJhAAARCIIgJ03CsY/ZLvrS6XK4pgmNtUMhBaotPMq8yMNHI3YG5zfdo9/9I7&#10;5OUTktqSVx99/em8MLJL0iIkAAGlBP75+Py8z9cqzSWY/siORbrIgZAIIKBjvSI03nz+lpDsU7j0&#10;6/yZj7yj3R1kn8XFH72oXQ4kgIBxBDoPmqSLcLKs7LmnZ+kiCkJAIIQEampqFJWOEWBFuIxNTN7r&#10;Q4Y3dTnDK0qUuekIefVReNllbHWBdBAAARAAARaB0wb11YWH/FcS6FIchIAACIAACASZAALgIANH&#10;cVwCW7cVkk1HJLmQR/Ljc8+TTIYEIAACIAAC0UmgW9dOehlevHu/XqIgBwRAAARAwGwEEACbzSNR&#10;p8+2P4vk2Hzf3deTEXI5KZEGBEAABEAgCgnoeI2oOFYVhQBhMgiAAAhECQGsAY4SR5vXzLXrNx0t&#10;r5TULyQryiS1QgIQCDIBHddqYg1wkH1n5uJ0rFfEzFCtASZF62VICE0wcz2BbuYhgDXA5vEFNDED&#10;AaVrgBEAm8Fr0AEEQAAEQAAEQAAEQAAEQAAEQMBwAtZDhw4ZXkg0FZCcnBxN5sJWEAgBgT179oSg&#10;1LAqsnfv3mGlL5QFARAAARAAARAAATUEUlNTlWbDGmClxJAeBEAABEAABEAABEAABEAABEAgLAkg&#10;AA5Lt0FpEAABEAABEAABEAABEAABEAABpQS0BsCrH8mij6ve3e8rm/r2kdXM395EfmlENRUQ6y9k&#10;/7tXeQr2/IdVnFIGSA8CIAACIAACIAACIAACIAACIBAFBLQFwPvf3XsJWURMjoUD5sxyh8DuyHSF&#10;ZQo7Gp5qWeiXRoorXyyR6i8ke8aXdMHk+HnOyJFzbh8rJTW0v8/yHqFVA6WDAAiAAAiAAAiAAAiA&#10;AAiAQFgQMCKG0hYAZ8+Y4Yk7e/YdSTN0R6bPX8KKf1d8NOUSd6qxt8+xfLOKipIlDp7Y/au+sXhC&#10;XL6Q1W/NGXDvjGwpoaH8nXiOLn7+/Pmh1ANlgwAIgAAIgAAIgAAIgAAIgECYEGCiJyae0q64tgDY&#10;V/6+4o0DegkFofv37hzZtyedMLvXgI3F+7yZqLFiz6RoMr1ZeHp0QLG+klev2Mkd/nWLW+2ZJE3m&#10;RjPzpb2FSCbQDtYnAdGvnjQhCwRAAARAAARAAARAAARAIGoI6B4D6xMAr35kKi8KlfQJGSsmE6ff&#10;Wm0huS0LvxQYw2XEUpEzlZIcZDB4I0v0/ndf23n5OH7kvXHOa5b51NTsKR9NzZrl/kg+e4UQAZIJ&#10;JPWXlQDRryxMSAQCIAACIAACIAACIAACIAACQgT0jYG1B8DU8OprfX8WCmAlHTj2+YWWqVkk/H2e&#10;t4LXX+zY53+es3Mqtd/VrOIBnsnWnnBYePrzyDnz3RH12EumWEZ6ImTq8869+2mtJBNIKi8rgb7e&#10;klUkEoEACIAACIAACIAACIAACIBApBDQd0xRYwBMwlRqeFUk+mVPe2ZPhxZ1h4BY765XX15i8U22&#10;JsPBA+j1xSY+EAOb2DlQDQRAAARAAARAAARAAARAwLwE9I1+iZ3aAmA5+0+R7bE+WuGevUxSW/yn&#10;K7snPx8io8D+LzESEes32ZraG8u7vti8PiOaIQY2tXugHAiAAAiAAAiAAAiAAAiAgPkI6B79ag2A&#10;yYiuhSyx9R7C+1hRS33JPGdycFb6Uq82cq8cJhs775zKyiwk1vsWYD8ZMrbIMo0XSQxMH6bRCIqA&#10;AAiAAAiAAAiAAAiAAAiAgHkJGBFDWcnmUOa1OAw1S05ODkOtoTIIhBOBPXv2hJO6odC1d+/eoSgW&#10;ZYIACIAACIAACIBAUAmkpqYqLU/bFGilpSE9CIAACIAACIAACIAACIAACIAACISIAALgEIFHsSAA&#10;AiAAAiAAAiAAAiAAAiAAAsElgCnQOvPGFGidgUIcCIAACIAACIAACIAACIAACAgRUDEF2lpYWAiY&#10;IAACIAACIAACIAACIAACIAACIBDxBKzV1dURbyQMBAEQAAEQAAEQAAEQAAEQAAEQAAGsAUYdAAEQ&#10;AAEQAAEQAAEQAAEQAIFwJXDkyJFwVT0UeiMADgV1lAkCIAACIAACIAACIAACIAACIBB0AgiAg44c&#10;BYIACIAACIAACIAACIAACIAACISCAALgUFBHmSAAAiAAAiAAAiAAAiAAAiAAAkEngAA46MhRIAiA&#10;AAiAAAiAAAiAAAiAAAiAQCgIIAAOBXWUCQIgAAIgAAIgAAIgAAIgAAIgEHQCTACcPyvNd+S+uTfo&#10;migtkCgsV829b+amzcr3FEAZyvzhV6gXgVcs928msfsHngyqFI9KfjCFC+ObS2fi2RRQC7cEqlAm&#10;i64Ky+YrO6F8DxORbGqcP+XLCU5Knw8YFCJMDMAlbaZhhQq6xq9SSivHTSEgU1T/AA0ncMFS0ui6&#10;x4gV8K9so5TaIltwiBPKbZIs1Hw3eYUw3aWv8xPsylhdt7uzZR/e/oLfvcv4RrjjlGujvq4IUDmF&#10;25SGdq1JoIZy9aUlKE1j/6NaQ03l6oBUz3YkC4Jo65YlAYlAAARAIGQE2CPAOXM3kbcCk2Px4EdH&#10;BAgSQ6ao+oL3vnnb0gmb5ufS0WLat5ZpQrJIXz6vH21//sxe7rQTLYs9NG7jPRDIySmY5/9l/uuP&#10;bmAJ9sLcNLdgopwQOH/WxLxppDx34czB1YoXK/gK1Vvh3PmbJizlGy7TD+zLudJL+9435xXMvYf4&#10;iz44f8pUwOhkLKN6zcznuM3ows0iP4BrfECUul6Fu4UbjjxCfPUYi1hi1fvXnFWXzUaFg1T4iGTh&#10;u8kLZ++bxZcx1x26wyGJOX0vt+umfOI9Ns3NyaH6C373Lucb6kGHX89vzm5HfSUM4G59BMprZ8FI&#10;ZYIOObRIdWtHKrylpRNWURyygAAIgIAOBASnQJPYZ25O3rfeMVMdigmhiL3Ll1omjHdHle67pvmX&#10;CSmT/23B3LdZsSeVyxOE5d4z17J0OXdIfPBg/y/zv82bNm0aX3SvvoMtBcWyBtRz+vXm5OdqxfmZ&#10;3EJa5s7NcX9rgMK9Zj48+NHXg14LiCWDH/a5gvNnCGsSiubWP39P6cJHjbv5DUetKn6laxarxha1&#10;mgczn0q7/HkyQnrNnOl52NW7H92XUX3pZe7vmL5XrOt+/VG6v+CnkfNNgD5WpY3BdAPKAgEWAd3a&#10;kTqqmntLdcUiFwiAAAioJRBgDXCv8ROYCNg324weyeT+zf+GmYrjHUamns7OmkWGX90SvAJy33yT&#10;mcYsmIX63X34psb58hb7TGbNh+NPTPbFvyKMyC3X4KLXuYWJQe13Dzs6pEczhEJr6maOFc7RIrkK&#10;E+sn5lk2kHF3vxnQ4lqRke2ih+ePl+t5NQqTO1JO8B5oxGiPZ0qiW3+fOWmzZjGmuZ3vzp/PTuz5&#10;jnlEQN150ne/NCrvn6wJiSwlCMlZ+ep+8gfHrdW8CslOwDbQa1SAZxw8Ob5iheu8Fw6hxRTJm+TO&#10;zMB3o+A3E4FGarH4+YhSQ0Q3ngB+q/e5htcD0A7iUOL3E+Iy2R2FYGMnhLgNRxipxzWcustTz1fZ&#10;OGKFKr10r8jmI2kLe8INR7TgZAq/diRYVXge5FcVEQcx+oj7SKg5+/XwtOME+jdOM3cn21O0YXDf&#10;Xpa9xQXM3TR5frihaI9YH0cFsL7pInJ7QyZdgD6WpZ40ankXL0E/irZBP2P8Oz3PZTFQu6CZc3qG&#10;wL2W0FVVoHMQvPhyifMqjMDVmdLNez8gUYVYi43YuTjcBE2jCvbdD3j5iXV6nroq1KNyrRAULuAj&#10;b08tXYvcLcD/yuh2Iv/GKdAaLq8r9GpH6lu34maIDCAAAiAQdAKSm2DlzxpBJhDTM6Mt1KxfMtV3&#10;sHtqMBlMpeIUciVgUtDfWHLne6a0Tctj5glvKOj3tjsHEegR8LZlaZ7XYMEsjxa558YtnrbBMxAp&#10;mNf3ZTU135iziNZzMZAGm1dAz4Am87/JPDzqxstTKLkXYs9tZiTlXjbNO0rOGmX2/kxFs9RB5vLR&#10;UHwHX2Fi/eJpFmrWtP8MaIvFXyuWEPfEbtaNnyEKS99+0hpteHSehXjX6ymfOdXz5zOmeSoHk3jT&#10;XAtFmuMZqnqx4l/fnz7c5JY3xzP8ToHv11vdT34wJeuwX7VnG8hxLreiCVVsTxrhOu8lmTcx7TY3&#10;VFb9F25ZvGYi0CR5PgrUTmndJFs9lcbnKW6fQAvhUFIoU7ij4AjpzWk4IrR5PQDfiYxFgdujR4pe&#10;tni7Ul/HJeg7wd7L1+iEqgpPQ7qd+vWofAfx9BHwLKeFetXwNWd+L83nyRFC17mJykNZ6smjZ36P&#10;ICQ5Xwr0sQFsXDxNQ6sUVkVJjWXaJv8CqsLdjD4yr8jCyfyt4tfeQFdn5n6AdfkQqkL+13RfLn9u&#10;gh0ymcHEXKHdswrcD6JlAOc0E7o/5DQNYeFeGgHcIdq3+7povysj+8bJ/04sQN3WtR2pa91yWh3S&#10;gAAIgECICYgEwO6n8ORpvHtk0h3L5VEP48moYB4ryqTCQ94Qp+cpKxnVZI4cz20K9Xjf88Seuoaw&#10;rsKeMlhZvHOQL5tGzyIWzEtp6JkwRybBPTxNYsAgIG+vESSaokRQ08ALJlI63VY0mJ6Zxz3I/Dx6&#10;ITB1u8Qd5WXWAPebx9nYSpHCHK28KrjDX/aUberCboDCvCFgcvvAjdGJTjme6eOEnfR8b29ixlls&#10;mZzxHPafXl3IdxMenuCOgL0PHtT9xPhTTh3mVHv5zVagLfhukwTqPO1ViqS3ybCpCrUsXjMRapKC&#10;Pgqkm2Srp+4JWSNvcuAolRmwsft3RxxHiNCWdJn8sUTdbOF1XIJVUVhzdqPjVRW+hpQQb88r2E4F&#10;+yW+Z7mUeM05UA/PtoIrhBpPIwtxBboWca/pMlGZ38cGslFLqwxkiNIaq6BdiLrb1/vJuyLLcSu/&#10;9ga82HlrLF0t6U6PuSLIySWHm9+TUe88AemMPG6C+ggKp6kGan3ifTufgxuO78aJcycmUKN0b0eq&#10;WrdkT4sEIAACIBAiApvdB114gACYupJRs9HcB7U3k+cgg5nudVVvW24T2giZ7v2Z7aPISmJ5JqrI&#10;Ik+wllTefVbyL7P4WPgJJBPFSRyW779nE6dIajK52pg8oPbUhlueOGCE+5N72NsAhWWPn6sBTd0m&#10;+B+c8Rz/P2nae6n4d3wu+Vy0hxl4V/eTiM78CilZ7QWliVRsFXVeRRZFNvolFm/1HNdI9QkeyUpk&#10;BtTcXwg7mSY+SscSdbFFTbORnScwKNkieL29CCV+cw5UDK+Z51JzHZjolz3vhD0dmi9OaB61fNtk&#10;qiclUEut05KXq5ce7mZk6qmYFEDf77KrkFz1PM+ofRVObkY5OvOEi/SfcuRJcxB3MbHNuHYk2zXK&#10;LEVqEAABEAgZAcEAmJ7w4565S+3h5JvHzKhJwgES3VLDsu7Vwn4bIpOgiV7CJTh3mD1V9815ebRE&#10;8Sy+Ulnzkpm8bg09G3aRC513+xRvJv4yVjZr76Id6mkubQRPhNiMIvc2URMf9W6yJeRFCoL//hAS&#10;CrOECGhFK+ydxkUeS7i3QPUbOtFRYf7tJ3shm8pKu8Gzo5h7uICa7czIlNj+yh3m3kZPeSSfC759&#10;vYjZ3kzVT96CZddhX7WXabtIxZZZ59kFyczCN0dQWwFpDBCpVi808iYBR7In4cgU7CgCCPHYJ2AR&#10;af7ex09kEqSI1xSNJepnC7fjEvCdbBPY1omDEuQQuF/yeVaAEq85CzqOXSJHCH/+DDXsTIMhv4l0&#10;rvQCCJlNMUAyfh+rqCbIv3hRU6d4VVFmi+Z4llmc438R5LyWQC4XmVdkSbdSdwu8mwFZFzuhKiR2&#10;TZd9w+DWyLL09deZbRVVAPfeBfHvMbjC2TcqQndNUh7hcVDUonVrR+xrvPLWLWUkfgcBEACBEBIY&#10;7j5oBdgBsHduofutEN6Fq9TMWotnDrR78wXvJhIkRvbuvel+bZL7oPacoHbudP8tPHc4d757JRX1&#10;u2XCNFoLiSwMK6G8rLm/adRiZM6KW8/goBRu90t/KKWZ0N9rJ1nEKzIzj2iew9/kipTmhUmpxMnv&#10;m6wspDBbU75WInYYoLD6AWBqIjlVCdwVgvWZ6J8zuIiaPuAj7bUp0PZXvvsKcjezwXNDTEXAeb7l&#10;f5Sblf/klUzu8KXqMLfac4wK4BeRii23zrMky83CM0dQOzFpEq2eO/LGheNrsOxqIN6T8EbzAjZ2&#10;v+7Ir7nwex73Uj13byP0/jOfExWOJSrkQ/oofqcn3HHxfSduQqAOgaehcEK/dsosovD1S/6eFaLE&#10;b86CxvqK5zZzMg/E4yHvfocUA4vbaeKdr/ruid2oOD2/wpog/+Il5Ee5Ldr/ohCgLgVsF77cgr2W&#10;zCuyhFvdhfBrr5yLnVAV8q7nEb5ECnAL0CFTF4a8PGZbCTXAqRsUgaZBmesvnMWZ29dJ3X+4fw94&#10;ZXT/KtGiqSFa/duR4tYty1AkAgEQAIHgEmBmPrOnQFvJIGJw1WCVRm2ZUfQwE2sbpAc9M0jx8jKD&#10;tAkjsUaAIzfUgdb65c/KLb7H5ybOn2HELeJVNcI1RsiU7wh9S9dXmnwrjE7Jt0ukOQdSxuRwTK6e&#10;0S4OvnwVVSj4SkZniXBNdPodVocxgSNHjnTu3DmMDTBMdXrdLxn7ZT6QP0MZAFPvLijwn75rjPHB&#10;CbSN0T1kUinvWBbr/XQC19SQORQFg4DeBNCc9SbqkUf1vnk+2WTxJ/ddAgYVrESsLkqGtgrpYoIS&#10;ZrqlDYLmoXWNbqQgCASihwACYEW+Dn4ATEWjj3reK2TO67oigEisiACuqYpwITEImJkAmrOZvRMW&#10;uqEKmdZNcI1pXQPFQECYAAJgDhf+wK9ZRoBRhUEABEAABEAABEAABEAABEAABLQQQACMAFhL/UFe&#10;EAABEAABEAABEAABEAABEAgbAgiAFbkq+FOgFamHxCAAAiAAAiAAAiAAAiAAAiAAAiCgDwGrxR6j&#10;jyS9pYwcMUJvkYrlHasoT0hMpLMV7tzl/q+VJ8WlWG54Z+AQkGM+HxpBwMkomIafTDW7QPJVCzQo&#10;oxye6opmE2CXYhwZmS5WZ45JchlHT8jA4JZmEsQmU0OVD1Rl0sFwV4CClepDN2WluXQwwDARns6J&#10;6aO8tsmx0a/7FO2xA/1ISlHZ06vMpjPHgFoYrZ4c97BtNVofnbmaXhyvvcitxzIdJ9JgQsJGpP4w&#10;FrGZ8NOL39nKxBIS2yOw0FtvmfGfd95lLmbs9wBHoLUGm0TqehR2r7qYrIsQg90L8SBgNgJMu6H7&#10;Hv5pNoWhj0YCprrIoL5p9CaTXfEFkEGvlwaQAwJaCAjWYBLOsSM6RHdaCCOv4QQQACtFzNyPKL6C&#10;KS0pctOHBB0iBn0rFHjqy1O2tJC0HtnaRUFCU4WkUrytLovgKfz4xBXoa++zFqniwuV3biNi3anT&#10;P8nv3sgYe6BhdpU0zPRkSz4HlcYiW/gSoCsHE/Rywt0ojH7lX5vxJNsU1R4BsDo3yK/o6uSbPJfS&#10;W0A2rihHZwbPclxgkEcCiVVaecxAzGQ6GOQxk1kJdXwTjELvcc7YTkQ7J/S0IxovjAtjAvLDWpHb&#10;jMhoYMyjMiPciSdPRlDlykQAHAzKEVpGZPRiEeqcgGYJei1QbyvyfaACmCxywKIKyaEklIaOR/in&#10;WnnIp5CAwuc4kVTT2bVOITVTJPfzhU6BvW73qzIqCrssUwCFEiBACPAv/YFuNtiJOS1H8r5CZvrg&#10;eERGaxVQRF0uWpBuHU1wAJm4FIokAmATOygMVJPfksVT0luCCJ5hQAEqgoBRBOQ/cDdKA8jViYD8&#10;zpK51WGXzIw3hLCb5EeLSh+d6cTScDF4wEQjxiM2w6taeBWgtBcLL+vCV9tw6YjNpScC4PCt8RGj&#10;Oe7xI8aVIobAy2q9DHJqySGfzgQUTe/QuWz54qTusQKti2Z/b+YHsnJG4ANNUMBzZvn1yJCU4g7g&#10;/2qIEjoJpSsiu6qJLwNWOGtGJy1NJsbwJwhznni8pqpiQP/+tOHkT1dLIzkXffoxH8WcJx6rqSof&#10;MMCbePZjrpYGci769CN53KQ6W3PvE4wAWJ6XkUoHAoItH3f3OpCFiAgngFZiUgcbdjcjMnkwNCj8&#10;FTJvJGyYR0KDXVupEQiDCaKYGREEkfhnbQyDlNsMwaGiVs2/JtHfMN/johWkqsMUk5mZuXtX4aSJ&#10;19bWnqC/JGHwjJunDxw8hJznjxlz3aSJrMQZu3ft8Es8oP+M6dMHnjaUnO7E1wbbgKCXp2MArHTO&#10;kE5rb2Qgi4u1ZnVpG3NW3cN/P/LKw3v/+1Th/AeLp+WWdUprUN9GZT5h5alntdpjYpLtJnn9ss1h&#10;iUu3pHSxtOtn6T7KYnfKwKklCaHGQc5wZOqPFvkq8ko+wbJYbTZ7bFJMUru41K5JHQdabXYVxfCy&#10;aHoUb7VZ7fExjpSEmPZJ8d0zrHY5DdnYS6zDas2IsWfFOwcmxZyXER9jE29bksoIJlB4Q2ezWRNi&#10;rWnJ1vYZth5dLHZdHMfxpGT94SRQVXcU2q2qDGRSR4DtXykJ7EotXnGkJHF/V6KFmOyAo6Ok5w6w&#10;obSi7wOOrEri8A9yqL/ce1Zz/lXKTWl6gW5JsisTLENT/y+mtYtgYQmn/2ROv/E6lhgqgeAiJP/s&#10;bMmhXLIUYdGviD8DNWzdrzvsa4yIcEZVfrTM+UZdu1DaIJWmF293/F+VyuenZzjwgaiPPwTVqqys&#10;7NN/4NXXTqJ+tVJ31JOvm1R2tGznriJy/rRmzTVXT/CuanB5Ek+8jhE1edJEKvHOXeT0JpY0X07c&#10;J//ixJfGr2aSKilIYLXoFokF8mWgezc6fcA7u5EjRiiwg5e0NT7d2q57YmrKmX0s44dsy2pf3C62&#10;pPmIdfuOpKKDsVV1jkG9GjNTmuYuzq5qiA1U0LGK8oTERPrXwp27/JLRivON5hjkThAfn5mU2CEx&#10;qWNGeu+4uLTYuJQdO5YcPbpdi4Hq8ya2t2R0t2T0sCR3tqR0siSkWpyplnjyb4JlwSRLQ7V6yZpy&#10;StQHTbKVZ3YmpMckdYhJ6eRIaBebmOGITbA5Em0xCQ57fPHK2a2NJ5WL5ORQHNM4kmIdGYkx6fGO&#10;5DhHWpw13uFwOmzxTqvDVrrwj9b6Js0qKRbQMc6RneDslejsFuvommDPcFjTHI5UpzXJbr1o/ZHj&#10;Ta0siYH8K95v8B+XSFwzrMmJ1vRUa2aqJSXZlpxkIXzi4ixxhJKzKe8LV32jYiN1zqDwmqcUm87a&#10;QpxSAgr9q1S8nPQmUEGOmmGZRuCNR4p7crfh6nLJYEbFqHIOmV2rTGlySkQajX5nu0ypXyQ7BaUC&#10;TeJNSbtk3neZ6/5TC1wy6pu/Ylnu+L+QOJaeyTxp8hTyL5ntfNlll3777bK/TbnhzHPOJQEw+XLA&#10;gAH5y78LlDjnzNFSmuhebfj9Eq2CUkcLK37rLTP+8867zG86BsBSoLi/GxUAtyZkNnbP6dJ/8KhB&#10;cbkdSnNOc8S1flK5fe2urelvbz/n0J5aV3V5q8vqdLruurzs29/T/yxLcT8sETi0BMDpGb0y0npl&#10;tOuTkdYnLiHdRsbsbA6bjYyTUYN169a9WlKyXikylenJM44OfSwd+lk69bd0GWaJTbJY7d7T5n42&#10;TF+RXZb3rw1iAMypAORP3duSAmBWuyMuNSs+PSs+Izshs7c9Ns7tKQLKSrFytblHGqjH4cXLnwhO&#10;AEzGdWM6JMd0TIrrlBLTOdURZ2sjOpH/UUMuNpfHcS6iWmne78EJgMm47oDkmAHJsUNSY4alxaU6&#10;LA4LCcCtDhcZJvdUJPcNmGvs2sO8AFjQv4oCYCGH2m22Du2snTKps3NHa3wcIUR1l/S/bsfRAyBN&#10;7y2JnABYtyuCgjaCpDII6HOdllFQ4CQmUEGT/mbO7BcAq75gqc4oA43cAFiGKCSRJiA+wMPPr9H1&#10;TNtWKkeyU1AqUBpNWKVAAMxEyzcQx5GVwyRazjnzHK8TlQ5wqnZ+oKc8khVYVomRHAC77DFtXQa3&#10;HzthyJn9z0wsvrDT0czkUkvFZycK962pvHxL++mbG7IOFh48seXnuH0/2xtOjDutqrLatq0klcQV&#10;igPgALRTU3ucMfLvJPq1Wh0iDvlj43+qj+9z2GPrG46fPFlOBTHGHVnDLZNe90wVo4MBcrT5AoNQ&#10;BMDW6y9t9+/HexVbT++Z5EiL9czgdZ3881RD05ufHHlpweHKmmbjkPAlJ3bo33PsfTQlKrak/+MO&#10;nNwBnS8AHjmom8PBnUzb5mrbtuWP7Stea2uWHGOUe6WJz0rvPHm4d9KZV5M2ek6aWy+3ZkS1nH6n&#10;O3nT19ta27b+sa148dq2pha9SOZkxL9/Rie3NA8kzyfP0wH6B+qf+wqO1bVwLSW6VzW1HqhvJh9k&#10;d6wSHZ+te2fn9X/1TIak4ZA/vJT4AbB91OmDLr+4U3omo0FzU/Nv+T/UL/tJL0qichT245LXZYXy&#10;gmJjNBdiAn+YQIWIrQEKAmD+JDG5Pb8megiANeFTmjkoPlWqlEB68U4hXKzQAUQAEZIXWuOK1lmy&#10;0AiwYExLlSs0AmySAJhTJ/W5qhkVAGf3yM6m/t8ju0ePoUOHpKWlXXD+GMLX6gg0wVjnEWBXTFJD&#10;z3NOm3zd6MGpZzSsHdKtJcnyrWXPipJ9sT/G/6Oi94SahI5V9daq6sb9hYfK16xMLFpxVteDxyqt&#10;+ysTXPoFwO3bD7rggtmSNbq5ufwvlw7J7tF+2YqNn3/+74MH18bEJMXHZdQ3VDU11UlmV5bAlAHw&#10;Jy/0uzY3c3blvZN7Jp6WHkNb1FryoqX1ZIs1cX1R14rjAR8KHC6refaNVRWVeoKSHwD/+v7NGSnx&#10;HBeQu477Xln5ryduaG0U0UrZZUZ+ALzpuc8zk9J4Krlmvv/UO/e+pOPgsPwAOOvB5+wJSRyVWlpb&#10;fst7a/JnP5xoYZwr58miWN+nNAB2Xnb+GeMuuPWsMdcNz4l3UhWvqbWl11MPlz77prJmpXPqADbK&#10;uS7rc2nQ2Z5oFWcCZ5hAhQj3vnRHLp3CKEQIgDWRDfKIriZdlWRGACxOS86FVgnv0KVlB8D0tGd6&#10;IJfeBXrSZCq+ZQ52ACyZ2CCbyA7ViiRbHXGK0rMTcwJgOXvncMsaNnToBeefT4bI33/3ndWr8snP&#10;xIB9e3atXrWSfDP7iceuuvIKOvoN3mGzN3YdOeiGqWNHdT2vbW1Or/gkR75l+5KDRTFL41481u96&#10;W3rn5ERnepIjIzOu64Cs+FFj63pfUH4q4Xh9TKDoV67y7gEnpbN3r55wzo1TzrhoXK+HH7hs9Dl/&#10;T0/rmZv75E03vXzxxc+kp/eSW3QYp/NcZv6Z8Va/E6+0HnqePi2tp6zOjNj0sy4YffrEvw4NdN41&#10;bfS5Odmmsp48QrGRLZdCpFPuC38/Y/ak7wvW5c6jPtCnlcyXJiPVIdIp5axx0BwQXQAAJydJREFU&#10;qWMu5ZyZYy8f1Kc3mTLt5SSiXKCZMNoRWzcdOnDfl5/N+DTvcE01ERdjd+i0sZl23VRJCN3Ntip1&#10;kSmaCZB2LXhGMxPYDgKhJWDQXYJBYkPLKpxKL9y5s3tWdxISk5Ns7Pz5F0tJ4EZ2iib7RfPN4CcO&#10;J1NV6ao4ACax7uaNv5NYlwS6026aKiPQDcYFry21c9+rJpw/ov2Ik7+c1qXR2fJx4x8Llv+RddvP&#10;0/5vYWHec+8ve/fzg9v2xLQ2pcbbM1JjewzoHjt0zC7H6JoGz9ijKnrqM2X3SI2NJeuBrR07JnTq&#10;3HH8+Fmvz//ba69e8a/Xp+RefLvDyR1gVF+SkpznzP3+gtc3cc5zX16Xdu1zFr1Vsqee6ehwTVLH&#10;v8a2v8zRznt2uNqePtbqSBPX2u6w8ychKzFUU9p7Xlw57cn/sc8TJ+VsQGVgmNKrQ7e+HXskxSX2&#10;ak99oE+PkQYWK4bR1dLUsG9Xa2110Yzxh+Y91FRWQs+NJk8JvFdFyaujZAJlfjz/uf+X+6+5F1x6&#10;8Zje/XK6Zx87WTfu3y8pE4HUIKCMgKrno8qKCK/UDBDOB52sCCRe3+8llA1Rn6sTQojxJ0DfweJQ&#10;SiB40OghRKUDiRx73O+/pd6XK/OUg4OESBq1klOKSJrPFi3+91tvFxZsIyf5QP4UTbzEP/ES1sNK&#10;jYqYNLviTbD47iSTnEV8LDVaHfBSoWgXaNvoG666fcKFll9GZLXFNCywbF310Zqsd9b2PHGizUoq&#10;tM3hiklsbd93xNS/9znntNpm25HKhpLDJw+t+j7xt4WO+uOBnCO2CRaTh7HA3d7ZU6DJHr0dOiTa&#10;bBYSrXXokEBu/YuKqyor60mynDM633brsOSk2M2by2Y/+clZZ4169JFzSDzc1uZ6+dV1jz9xZWNj&#10;rYwqQ4qUca31nwLdIy1mek77fu3jDlQ1fvhHRcHhOmYNcPlzZ7VP4r4J6cc9tVMW/Hn41QmW+moZ&#10;Kkkm8ei86K2pZIBXMnWgBJNuX7j4f1tVZ+dn1DgFmgi8/9Xv33hsckvAKdAyPOWvFjMFOiUu8YL+&#10;Z9itti82riKrW6edd1XPdl3f++mL/eWl9Brgi4efG+Nwzjj/mkW/LTvRcIoW839TH7tz4TNv3/mC&#10;QVOgUy+4PK73IGeHLkSFlqryqpVL64sLqOsQZagr7bxLThVu7nrXnNLXn2ipPU6Ggrvd/5wtLv7g&#10;s/cOf/adqiaZi979W5eQv9lToCcPPWNY525ZaRlEgSM1NR9uWLul5ACzCdahZ+e3T0pmy8h68qFD&#10;s18k35APJU+/oWN1Ui5KwxRourDg3W8oNy6KcnDcIF2B9WcTzTVBcS+rF/6QFcw1AFOgNbmU7Uc5&#10;Dck0fpewWtIW3Q0J3qRiEoDQYUjgFZeSdcJKAmAmu6QoyQSkPBL9kimx1JU54DpQSa20JJDJX7Ji&#10;0DroXj18pjHxoygoykGeO53QToFW6JNAj8CVzxsOUHBrYrsup58+tHnD8O6JMba1lh0//Lgj+411&#10;p9cdbyDRL1X/2lpsDTX2soLdv65ta2hOcFri4xzJyc7Y7AGtSZ3JjroKLfJPzuTmGfT3GUOfeWrM&#10;U0+Omf346Ltmjpx5+4jevdLpzCvzf3z4H98/M/fXZ+YuWbPmjZqausZG6p0xTU2t1VXH6X2XZBwy&#10;k/kkjeqetPqOQY+O63r98HYPju3y6dR+AzomiBRUUFZ/40fFR9QsthWkSn9p6keqZw7u3LNrGnkY&#10;MXJgp1nXj4qPdWamxr/96F/vnJRDg7r8/kXn3fIB+6w+4WmZMlymJgmZyzwpZ/yz19xLBngHde19&#10;90VTTs/qX1lXw8gik5+/27qmrLri+4L15AN9qilJSZ7kM8dmXnVT6nnjSXCbccXfuj3wXEznLEZA&#10;7brvW44fc7W534TkctVtWONq0kJJVlW/bODpd5174TVDRlwzZOQdoy94+7qbema2Z1Qa9uIcEujS&#10;56S8t5TYGrq08rtJ/hhX6LRGyV4CzASoICJh14QgFqupKIyUa8KHzEYQkDNtQGm5IvdFSkUJplc6&#10;49K4hif/0uUzhASN5FQEgj38y3wONIobWLL7sb13+FeeAoKoPVnp6Hf6jFvkiTIilUz+MpMZoSFX&#10;pujYO+fuUZ96q3gKdDAwKCyjOT17RM+4M7PaYh0bXYXv7avoOe/ozEZXXEtyx5akjp5/kzq2xqZU&#10;lldaW1rI1OM4py02zpGQmtyclmWxcXf0VVh+wOSFOyt/XHNw+/aKhATnx58UvPve1n37q+nUO3d+&#10;t2DB9Jdfmf71N4/Wnihdvvz9vA9+37yl7MOP//j624UtLdQose5HWpx97qVZHZOds1eWXPjvHZ9v&#10;rRrcOeHWczrFOjzV4Eitb+Pl5lbX1wXHL3yzYHi3pHN6pihXRjBiCYNbs7Fn9Jgwpq/Dbrvq/P43&#10;XzG0Q0YCCYD7Z2duLSqjIXzzyqSf37mRfaYlq1+ULwdszakTq3f+Tl6ANPnMS6/NuSQ5PvGDX746&#10;Ue97LPH2tDmfzHzpzN5D354+m3ygTzmSNaWx2a12e8mLD+994IbmirK47r3jevTxCXQ/xGk8uLv7&#10;Y6/3evHDfnmr7Cmepz+aChXNTKZXk1eN3fxZ3oVvvlRSc3xAx87kZHJUnjpZUXeCPqu94+TGKRMa&#10;yeyLcmg0QKkgoIGArCddGuQjKwiEkkCg+yK9dAoUtOsl30A5dNBITqUxMBk5pE9aOeZPzgdJ1WkJ&#10;sgdsBVF7omg6+s1bsJApNO+9/zJ2kQ/kT0l9gpggSrvdSAiA25I7jUvZluHYZin617Hi1N96zjv7&#10;xr9dPPe53Lkv5s596SLqfJGcuc++eMU905JS4u02C9n1JsZpcyTGNqV2Im8wNaie/fjTwQULt69Y&#10;uZfI/3VdKQmGKyo801P79bts+IibBw26etSomWeffV9Li+Xxx2decdV1j/6/2wsLl7W16fbeGrZp&#10;PdJjT+8U/+mWyhd+KF1dXH3LZ7sPVTdecVpGQoyHwI0fFf2y7wSd5bMtlTOX7L1hZLv/TurVJYU7&#10;L9ogYmYQu7W4vFe3dDJ9fVDPzMamlrNO65qeEt/W1rZj3zFavSfeWkNmO7PPuno5a4A1Gbfkj5V7&#10;K0quGjFu/Omj1+/e+u2Wn9jibsubc/2bD/62Z+tt7z9JPtCnJ4G2+Q2SSpPJzyf//KPx0F6LncTD&#10;3Hpy9IM39j70twOzbyfrgf1FGdjhHqmtWbtv967yMhIMx9iNerwlSQYJQAAE1BBQPSZhYKciaIeZ&#10;nucG23Y1jg3nPPzhvvCyxujAWysNZsiUxI1KY2CyLy8pnv6XvIZGcCBRpn6yo18xeXTgzY5+Seof&#10;f1pD20VbSv6UqVKwkoW+BxF6chHHebqhLw3FsR9fRaJQoCcuulQmSYO7dWgbnt1srfrSsrVyTdpd&#10;jX0v7tWnw5CRvYed2WfYWX2Gj+oz/My+Q3P6Dsnp239wt/h4O5nNTkaKyGG32V22OKvGKdCqqs2D&#10;D1z7xZLHmZNEwuecc/+IETPOPvv+0ec86NR7xymaYXKcPT3BsXp3Df0W1hONrTvKTnVPJwPAniCp&#10;8lTLLYt27yirX7Kt6q4v9k0b1eHp8VkdeKuCJT0S1glKy090SI9vlxYf43TsP1wzrH+n7p1Sig8e&#10;b2j0PJW4f8qox2acyz4T4yQfEKiqJSyONafq/m/VJ+2S0zISU1/89r2mFr+XJOc//N8/nlx80eCz&#10;6Q/0GRwvODtlpY27MmHgsNaa482VnkFyUrQt0fcOpLg+A+N7D1SuDweaXIY9M9rdMOLMM7v3Ittc&#10;Ha6tZsrd8uBssuKXPhffdIdyfQzNoc+UHs+O9HJRGWoRhIOABgKKwmBFiTUo5X3lQ/DKk6Us097R&#10;8GXx0pjIZN6Xaw1bbXOZwES/JGgkp6IY+MCBgz/+kE8kkH/J52HDqDA40CG+JZXCKdByudPpGLv4&#10;g8PKBBmYOtD0gSB1K0JPLnw7k9XW1u7YsePnn39+6IH7pt74tzHnned0St54S8BSHADzVSQliEzd&#10;NtBZbtFOh/WBi7bbW3a1Fu/60XVB+cDptviEI6W1+4sO79tZQp27Sva6/6U+FJXsLyo5VHyonIx9&#10;HjjYUHbU1njCZeTy7kDmp6XGduqYyJwDBnT66IPrP/vkBnJefvklNqtRe1OTSNfOeukxeRBApjoz&#10;K46/v31wj7S4y98tvOnjouuHZ/7jwi5Jsd4BNCObQEObY2tdu8117UXObXXtGtuCMZpHlmPHxTgu&#10;PrNnRfWp9X+WDu/fcVDPdtt3H21ucS9ntVj2Ha7ZU3Kcfba2itDR50pDbRiekkFcRV621CXdt66V&#10;Vsn99qOJ3tcgTSSfycmqewbOi+1yx2Nd73mqrf7k8ZWf1+/ZyRTa57Ul7a69OWX0xR2uv6PHnLfs&#10;yam8tiDS2waCJpiFK/iVKye9cc0NdU0NCzes3Vp6iPm5uOJo4dEj9HngeKXRXZNa+RorjLcqStLV&#10;WI5a85AvqAQCVQOjlWCXyy7LCH2MvDYZzUlP+eCgJ02+LJ2eURqrpKR00/X77OiX1l5RDHzV1ddW&#10;V9eQqJL8e+NN08lrfiQRCCZgJlGzZ1OrE4Vc+hLYs2fPSy+99MILL3z00UfLly9ftuy7ol07U5IT&#10;H37w/j59emspS3EArKUwI/KePjB+YN9iV/k3244OWtf1H9Z2HVpaXEsW/LjovkcW3fPAorupc/E9&#10;Dyy594Elsx748v77//fQ/av/+cDmpx/c/+pjDYueTSpabm31G0xTrKQeU0zJBtFxcfa4WAc57WSK&#10;tjFHdX1reV3zpGGZdrfOHVNicrKS/jxyqrnVsyVvZqIj74Y+Vw/JfPmKni9fkZ3MRL/G6MNIfenQ&#10;8LuLx9xVJHbeXXzegrIBBitCia+ua6w+0Thx3IAde49t3FlGFgCPGtx15/5jLS0eSmTLq6raevbZ&#10;5rdpGecWTx+VB3XpfcsFE/8s2b27/ODjV83MSEpjy31+0n1kz+fhPQbSH+iTlSDQ3agOupV/+MaB&#10;p+7c//htZQteczX7poLbk9M63/JIjyf+1XHaffZEv72XdShVVMQz+d9et+DtCe/+31PLv24iqwu8&#10;R+XJuoqTJ+izut6zGMFoZdTK13KzZaC71ZqDfDQBLW4NE4b8G2xD6yOiPhBQ0zKMeBKjRo8oz8OP&#10;fmkg8mPgLVu3ZvfuS7KQf9947dWhQ4eYE6mWOd4GWKRH3KK3WvypxGTt4Xfffffee+8dP36cKe3k&#10;yZNHjx4tKChYtmzZpZfkXnH5ZaoVMSrWUq2Qoowkbhx6emtMw/7jR6p/SvpbXYfTm1qtZDguMdFu&#10;rauMqT4YU+M7Y2sOxtYcos5a5ixx1ldZQzECrMhMvRIfrG7ccbT+4n6pr1yRPeH0zC+m90+Ld3yx&#10;7djJZt87aTolO5+5NOuWszowC4P1Kl1Ezvqajq0uiQbZ4rJtPynw8m7d1TtxqulYzaku7ZL+3FOx&#10;80Blc0tbUrzzaNVJ5jaD7JJ1yVm92GeM09ihaXr7q/ZJ6e+u+WJd8ZZOqZmTz76UbfgL/3v3iS/+&#10;VVC6+4VvqQ/0qTsZQYH1xX/WbfylYU+hy39WdtEt4wsnncU+W2t9XZihum0sOfB90Y5thw81t3oG&#10;7eniLhs8lOwOTZ/kVcCG6mAC4abea90EfKCCAQTEgzEz3nQFgoAAyYDqEQYiRXZR5vSo6GB1cOf8&#10;V17ibBbFCKVjYJJAfjGS0W9wVmXSU2I5W3nNuudu2lLaLvKnfLuMSWm67pg/lZiM9/7666+0+dnZ&#10;2Zdffvn999//w6rv6W9IVLxy5cqsbl1VjwOHdwCclGAZ3PeA9URDUVnv7SnjGpyJp5ramtpcOWOG&#10;tXUf4fLfkqeVvAp44DjnBdNtuTNdF97ZdO5tVf2urE/qqvU1SFJ1s6GhZf+BmjbvKKt48pMnG6uO&#10;kzcAG/JQt7ah9bHlJZtKTk4f1Z5Ev4M7JXxdUEVeBdziP4OXrAm2e1cFSxmnz+8yrZWZTKNO5FXM&#10;n67c+conf2wsPFJ2rG7l+r1rt5UcOebbcvmeF1dOe/J/7PPESWM3wSIRb9+O3beXFi/bvmbJhvyj&#10;NZVXjriwS3oHxtJeHbr17dgjKS6RvCeJfKBPjRwks1PjvYHf19XvneUDF61nn0HYBZqM94pUkkl5&#10;/774rVfo86GvPWuk1+wpyi/cXn+AvFE5Mo5QvHcnMsgF1YrgdGZBNUn4qmXg8guDrpPBhaZPaaab&#10;16qPWaaTwmm2kdiKg8s8LbMDZ7ModvnkJ5JAvka67EYk+jIeKrIVX0hM68BfxjxsZA5jKflA/pRv&#10;l2EpTRcDsy0lM5+Z6Jd8f+6555IYOD4+np2mqalp3bp11028xul0qKAUzABY5tRQBTdwiQktKfZa&#10;29G2LzZ1PFhlr25w1TW01rdasvp2OnvKxObe5zYnZJIwuM0Z15ia1dx3bM71Uy+8++ZzZkwecO2V&#10;aWPHOxNSnY01OowAi17jDxyofWbu2pOnAm7sTCIu4jnyHuAtW3a/8lr+qlXftJDXF6t+AC1wKfR1&#10;078drLsyr+jqvKJJC3ZNeG/n9I+LS6upVyWLHK1trqZG/muZFLhJUb18uudvnFNRdl0S/77j8Pvf&#10;bCVrgIm0Of9Z88//W33M/Zk+Xn/o4rzZf2WfyYlGrdmmS6w6WfvkV/+++4NnyZDmziN77/lw7rz/&#10;vdfAmm+cnpiakZQa43CmJ6aQD/SpCwoRIcc+f/fg3Hsb9hUJpil99dGDz97LPttOeR8iGHbb8OrP&#10;q6Z8+E5BmXA0u2jaHStvv58+X7zCs0Z67OWXj59wbdWXK43GpVZ+oI5A/vdqSzYiXxRMAXZjCzTr&#10;l7nhUH3nwW48Jgh7JKc3y7zsB6psZGaQwOkFrEMVVX2h1aFs/UQwo5Ey+1ZOzZGZS5G+GiunUpVk&#10;+lGyAxLvV9kElGqoiJ5o4mCWrNGNAdu1vCbMWCrpN3enKx67ynQA/+VJgnG1uDRmCrcnmQaMG35b&#10;S9u16NOPiTTyL9vMmqqKAf3706WQ9c8kMfOZ/RP9K+sbD1AmC6cUOj27XL5YvibShJVU3aVLl7IF&#10;fvjhh2+88UZ9PTcYIePAW7duPfuss/xLF+kQfD8FMwCWhsNKIYuT09ESZ21pPmXbsqHuWOH+iuON&#10;x2qb6xraGtusA0cNuOj2GQljbzgx6Iqmoddk/WX6ZXdOb3dar9o2W9mJ1uLyxt2/b2kr2eRoOalI&#10;LRWJW1rbamsbfTtN8USsXbuvqLjyrrtXPD33508/+XDjHx+0tkkEpQHVYPcXARKV1TZ9X1yzeGvl&#10;6uKa4/5h+cDnN3d4YgPn7PzEuuXLlltaOSrJ6ZBU0LJcmF7COdVIMTLP5fcvOu+WD9gnWRVsZIGW&#10;hubGwsN7S44fpTp5l2vjvoJVBeuq6qqZQsn2V99tXVNWXfF9wXrygT4NVYkIb9i7s/bnFS3VwrtJ&#10;dZrxUJe7ZrNPsjud0SptO1zyxfbN5XWeV3lxihv24pysJx+iz0l5b9G/thUdaNt9wFXrG+E3Wsno&#10;lS+rU49ePKa23ES+M5EqIXWZ+xJsUhiSNyLB11tDCBJSN3MLDyY5STcaSoYuXZ69Vrv7Fb52zwuB&#10;qQ/MZ+9bgoMz/5lBQsfAfoTk2cLOct2kiZ9+tphoPnDwkPPHjCF/Tpp8AxOQL17y+YqV+Tt3Ue+Y&#10;zMzMvPaaq196+VXyYfeuwkkTr62t9dwI8b+hi2Cy8EshQfWMm6eTQply+UL4mqirDlaH711HxDT6&#10;BVFkz2d63W95ecUnn37GnCdOCNzdHTt2LDu7B6uuyAWtOAAm+g0fOWrsuIuffOoZ4mADXmalsJ9q&#10;de0pjW8+Udu0btm+jbtKyk8erm6qONVaZ7F3Gpx99Z0TZzx19w3//HvOxFxr187HW21Ha5sOlNUd&#10;2ljg3PZDyvFdInM41flSZq4DB45v/7P0zz9LP/xo7fPzvluz5vm8Bdd88cXtOwqXNjWH7F68cv5f&#10;K+aeyz2fH9v4zWxLM38QWKatkZbsm1cm/fzOjewzLTkutEb+8eSifS+v/MvQMfQH+iQ3R9TuXHK7&#10;Ap0tIBOeHakZ7NNCXrjtcrW2iW2ZrbMS/uK2PDSHeQ3Somm3EzgEkKElmkO4aI/Kfk5qDnWhRSgJ&#10;yHpuHszNvPgKaccTjpXeCA7aSRoqQbBzFqmggsoY9aTeUMulhYfLhUuFu/jGKzJWUeLAoNmvRFLw&#10;eiR/e/PyFlKRuQaVPlu0+OVXXiVqVhw7VlFRwdaXxKhk2POJ2U/SX1407sLKqiqSvrKysk//gVdf&#10;O4lJzP+Gk4VfyuTrJpUdLSOhNTl/WrPmmqsnVFZW9ek/6OqJ11F5qVfJ+NbA+zQJ5G6JVugHaOy4&#10;XBJXlpSU0NHvqh9+kGwOdXV1HTvQ70ZRFj8qDoBJCWTXtR9/+mnOU0+TxxtEV4qGI7Zn7/4kKibf&#10;kMD4y6++NiAwFoBQX++oq7M1ttnIbX5Cxda27z/Y++Pve0tq9lY2llS3HD7lOtpir7A5j9pij7TZ&#10;DtW27Dtav/tg3cG1m+J/X5JRsUHr/s+Sbgmc4OVX377hbw9eP+Whx56Yvebnl48c2axBWFhmXfHT&#10;rvoGlftvHy6r2bPfXK+xIdFUS0tzqMLNRxa9eufCZzjnzAXPrFu/nkScIakf/CnQZDr0vmfuXrt+&#10;fXPglcOGqnrH4g+mfPAOc17/wX9qivcYWmKYCddwnQ4zS41Vl8OR/SfzOdSs+fcJyu4cjCVopPRQ&#10;k9doG+cW00+aFtOURioazeBkDxTea7FIXw3NIY3Tl/B7mghoxSoeWYj0uAr9xowSq5j2LKsotQ5q&#10;365damrq1q3bmFJIjEpu8OjhX3KQGHX16h9l6eBNxM/ClDJo0MB9+/bTCXfsKOzZM9sTW9I3b9S/&#10;Pks8muz0aKJIB8HEJK4sLi6WGf0SCWRedFycmlEoq8Vu7PJF1SxGjhghmZcse37kxn1DM2pvfqnv&#10;CUt8m83enJLVOuQv8aNyMnt1TSCvFCIvurXayKtuTzWQSY6N5QfKXVs32/f+klKx1Sbj7UfHKsoT&#10;EhNpNQrleTctLXv06AcSEtpZLGIPF9avf620ZANVkSwtwrOjA/X84mvH2LmYlFnDLJPe8EyXoiqt&#10;O1Fbm7sCk5DNG7WRD+9fY2mokcSuSwKn056aFE8/SOr1+hp7cgYttnjaaR75Xv37vv8n/U39rt9L&#10;nr+ZfGhtbashO3oRE/Q7Ejv07zn2PpqS2yPu/7j5ULxcFC76t4z0JLItM6fkNldr2b6t+399t42s&#10;39bpiM9K7zx5uLer8WpCBi3dLnPr5u6K2ixHPt3U1shbZE5+J4yaAi4+V6FmTkb8+2d0cmf0QPJ8&#10;8sChf6D+mfB7WQ1rd3HqcaFbXxL9nmzRc+DV1r2L8/q/0igsNBzmA/XRV8+bPvmfpcHPO+ShhUVX&#10;PiqQBiuLZMfhTaB6daqkJYK9k2SuCElAY9WOgEhgPERL0+Ywvl4RAlzQjLANqAI+NGR7X751nJqj&#10;7m5DpKJI1nOmGkvqzKnekukjufoG3GdOkIq2jkG37krcIUrdK2iUSKXQDkFRhZJfPRUqRtbokoiU&#10;zDqm1cnMyPxp9fdPPzuXDN6SP8kYbP6KZbmXXMrEw5Lf8BMQOUwp9HpjujiyGPiyyy7NOfMcwYJ8&#10;mnzm2VhUApiw4dzr0AP33btixQryxiOONHoL6AvHXcT+PjEx8dJLL33x5VclfXXrLX//zzv/ZZKF&#10;dwBMzOjT6dStF5VU1zh/2JHujLU2t1i3lXc+mjDQ0qF3TN/+FvK61MTkxuqT5BUs1kN7rEd3x1bv&#10;i6svlznzWUUATPdQcXEpScmd09N7kUg4I6OXw5HodMY5HAkxMYkkICcJ1q17taRkvZi31F2SBK87&#10;Nqclo7ulXQ9LeralQz9LfLolNsHiSLA4yb9kekZoAmDJmhrkBFabIza5Y2xq59jkzrHpWY64JLst&#10;1hqT4CB7iZOHRKwAuHj5E62N7GYpv89TZpPVbnOmJ8S0S3RmJDo7JtnjHVan0+a02Z02q8PODoBL&#10;835vrTd2J2padVJydoKzT5Kzd6Kzf0pspsOa7LAlOexJNksMebu0mwQdAI9de/h4k99biJQZLz81&#10;ecqVkWbNTLe2S7N1yLTEE6/FuGKcBJHV4fQLgN9b4qrX7fGEfAXNkRIBcGj9IBkAy4lmBeMWhXdS&#10;ocUQ1NI5l0OjOupg2CQdACuyTjIA1lipEAAbUClE7gkRAAfirbEiK3WjolYoTzey+Pa3tb9s2ryZ&#10;iX6JUmTV7sw7bj9/7DhaQRKjkjFbdgLJAJiThcSxv63zlSI/APZocoFHE1nABAznXh9vnDKluHgX&#10;ed8vR6BgANyxY8d+/Qcs/OBDydIjLQAm2BKdzb0yTzntrQ1kwnNdbOWpWPJS2TZHbKszyeqMo1Yc&#10;trVa25rJ73aykJVEMrIPuQGwaKW3kkUAsUkxMUmxsckxsSkpKd0SE9vt37/m2LGdQQqAOcXEJFri&#10;UizxaZa4ZEtSe0t6D0tad0tKN+rzwklBGwGW7YTQJLQ54x0xCfbYZDv5EJ8Wm9wpJrl9TEJHe3zq&#10;npVzghMAcyy3kfdTxTrtCU7ywZEU60hPcKTHx6TG2RNiSj/4IzgBMEelJIctzWFPj7GlOmwd4uy9&#10;Exw9E2OyYu2d4+y5648EKQDm6BQbY42Ls8bHumJjbckJ1vRUa3qKJTXZlhjftGApAmCJ5iTvkqyy&#10;TUreFauUGxbZtAfADD5dR4DDAp5KJRXdjaosI0jZghoAy+kFxJ/QSzZ1ZgSY5ifuKXWj3EHxjNIq&#10;JgdtIMUlo1x+D2EEg0D9kLqyonYEmMYlVR9I9PvTD76RXoYxCVDJzGSyEJV8wxkNptOIB8CcLHwJ&#10;7FFfdjDMF8vWRHq1c0B7ORc1y9gLLkiIj92xYwenWgkGwIMHD649cXLNzz9L1kFOAKxmDbBkGcFM&#10;QBpjXbNz25GUTSXpBWUp5SdJxEuhtLU0OusrHbWlsSdKY0+WxdRX2ptOKop+9bLCZWltaKyprS2t&#10;qNhZWvr7rp1fbd6UV3msWC/5iuUQDrVHLEcLLQd+t+z4zrL2v5blT1qW3GH5dIalUf7+WwQyfep1&#10;6C5Qk2JtzfVNJyvrq/bXHS2sPrC+vOCb0t8X7P/p5f2r57U1+V6JpKkMhZnJJOeW2vrGstr6A1Un&#10;dhypXrfv2PLCI4u3HP50c2ujytXUClXgJq9raStpaN5e2/hLVf2XR+pe21vz4J/Hpmw6evWGslr2&#10;/GeNxSjK3tjkqqltK6twHShtLdjdsnZT87I1zYuWNX36rasxaod/FRFEYhMSUHqjbUIToFJYENDx&#10;mi7f3iAXGuTi5HPQllLkHkqw/9CxU2GKlvlB3FBF/tHRCm34qdyBzFcr+e47Z9Y31NPznJmDRMWD&#10;Bg4s3OkZQrvoIs/2V/IL4WS5+y5uKUR496zuJNwlJ9l9+vMvlgoKJ5EzWxNfGs0cfvn112HDhqWn&#10;p3PKJZOfOfOfSZqhQ4eS5dDyzWdShn0A7LHEanWR5aTUilLDDtLMAp3iZdK56IOsUmxrbW1tIrvh&#10;BpTGTs+XLKIGpyPgyBH8k6yZbG2idnhuPGGpKSFD5bLxMXrIziGRUHeBeinmXu7a1kIW97Y2n2qq&#10;K6cW3Yb8cK/vdTWTF2ZRUTG19jXUB1Ghqc11irz0q6XtYH1La4h2umJhoLbBJuvFLc3N5C3brupa&#10;N6XQgwq1o1gXabpLIgfzLEuQkBZs7P4q9JaHUAM+RM43nOeJnI6erTmTUd9HkCGEo3vRWqqs7soo&#10;EajuHsOvDUsWx+8D2ZGTxgsxv1YL6sMe8JF0lu6diPKrAOsWjn07J8mam0D8/k3+3R0j1//2Uuwe&#10;le9YdffL/DCbfKPULg4Xjm7iNZSTlx1rSd4wK3aYvAyS5gcSI9XayMTmM0aOZLahpgdjORtiad/+&#10;il8KCbn//dbbhQXbyEk+fLZoiZAF1vbtvVtzCcYXfCwBcXJBNDc3k0JHjx7tdDpFfBATE0PSLPl8&#10;KUkvz1V+qcJ+DbAKm+Vn8ZsCXajbFmfyFdAhJWdmAXeiAa8EdX2iDoqGnQialPJLadgZGmkKR2cV&#10;Z1nt1wmQCkweHYpuz0TXcXXYArUPddIirSqKYJXsWKKWoDiZMO+WAxonsyFJVhv2NYtfhdjZxSuY&#10;nILEew2ZEszR5t3dpO+Cb7ZapkgfLT2HYGgazPsgOcqL1Cw52VXUOO11Wa1iZIT2448W5l78l8oq&#10;uS9G8WS55C/k9UgqbJWVRWZ3JSXrisv/mtWt67p16+h3AnMOMvZLot/Sw0e+WPqllCTP75G2Blim&#10;2eqSRU4AzL+u6VRB1YFFLhAIHQG1l5rQaaxHyQiA9aCovwyltZHpuJVm1F/1oEjUfmupXU06+nHv&#10;FqnLLDMmmuKrpikAlslKpArpHgBrecSj3XH6SYjUAFjmw03JmsV5hKofeDFJdKGCHWGQ728l+UgC&#10;ibDuXOMzCFYX1ad37+smXbtly2byImLyvl/yxqP4+PikpKR27dqRmc9k7HdXUZEkXSYBJwC2W2x2&#10;+ZmDmbJL587BLE6wrFOnTjpjPK+JOnbMsIclhtrJb1fiLS3C2qGhbCE8LAlEZxUXCoA97nOPALMP&#10;wRsLfbHpKy0s66G40pKAJBNEABTt95V6Q1AXAJvPDjeX4NwKKBqd1NtfSuWJ37jLfz6gtFyN6ZV2&#10;BvJvC2VWXSJQqQ4aTeZkl1m6zGT66iZHmmkVk6O8ojSKLLVaqo4fX7/+985duvTM7jl06JARI0b0&#10;7NkzLj7haHkFmaddXlGhqPCRI0ds3LSJyYIp0GL0ImQEWHDWSpCfkCmqpEgMAgYSUNQBG6hHcEUr&#10;HAFmP1mXOUogaA/6GZVuDlRLo2oE2Dv0qpKh9mz+1Zf6K4BfJN2lVReZgYicYoI8AixHJdOkURQA&#10;6+gTjQCUPmRgqqt4SK90HC+EQDgNMMjXHe2GR9hdidKaw6n//C5Ky00IS3ik7QKtsd+I/OyCFVF7&#10;c418cLAQBKKYQIRdj6PYkzBdPQHBZ8f0YBfnVF8GcoJAcAnIfFgjeJfIVHu+ysG/q6QNCfngc3C9&#10;FwalBb8mqIVi3hHgh787otYo3fJt/W5Bx77DaHEL7xnPlvvwstCoN+/SgDPDQ6bSX0I/WV2+y0NV&#10;r+aFFSX5PIOWMnSO6xI0G40sSOEIMFsVLQ9fg/wk3kiCJpMdDY8oQn0nRW9lzx4uC9kUaB1RYAQ4&#10;cFOOhhFgds+hpVrpJUdRxyqn29M4/KhIHzqxFoy0BDl2qVAsVFk0ugAjwKFyHMoFARAAARAAARAA&#10;AR8BLfe4EXZ3i2oBAnTUx5yqgcgcvxUZeeY8q9XSTlVbEfkZBbuwsO/X/j/sX9jwL91M5AAAAABJ&#10;RU5ErkJgglBLAwQUAAYACAAAACEAXQiICuIAAAAMAQAADwAAAGRycy9kb3ducmV2LnhtbEyPwWrD&#10;MBBE74X+g9hCb41kJTbFtRxCaHsKhSaF0tvG2tgmlmQsxXb+vuqpOS7zmHlbrGfTsZEG3zqrIFkI&#10;YGQrp1tbK/g6vD09A/MBrcbOWVJwJQ/r8v6uwFy7yX7SuA81iyXW56igCaHPOfdVQwb9wvVkY3Zy&#10;g8EQz6HmesAplpuOSyEybrC1caHBnrYNVef9xSh4n3DaLJPXcXc+ba8/h/Tje5eQUo8P8+YFWKA5&#10;/MPwpx/VoYxOR3ex2rNOgczSSCpIZSKBRUBKkS2BHSMqstUKeFnw2yf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6oWjpgMAAJ0IAAAOAAAAAAAAAAAAAAAA&#10;ADoCAABkcnMvZTJvRG9jLnhtbFBLAQItAAoAAAAAAAAAIQAcOHz5QycBAEMnAQAUAAAAAAAAAAAA&#10;AAAAAAwGAABkcnMvbWVkaWEvaW1hZ2UxLnBuZ1BLAQItABQABgAIAAAAIQBdCIgK4gAAAAwBAAAP&#10;AAAAAAAAAAAAAAAAAIEtAQBkcnMvZG93bnJldi54bWxQSwECLQAUAAYACAAAACEAqiYOvrwAAAAh&#10;AQAAGQAAAAAAAAAAAAAAAACQLgEAZHJzL19yZWxzL2Uyb0RvYy54bWwucmVsc1BLBQYAAAAABgAG&#10;AHwBAACDLwEAAAA=&#10;">
                <v:shape id="Text Box 8" o:spid="_x0000_s1033" type="#_x0000_t202" style="position:absolute;top:3609;width:138417;height:3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k7wwAAANsAAAAPAAAAZHJzL2Rvd25yZXYueG1sRI9Ba8JA&#10;FITvBf/D8oReim5Ua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qFs5O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A8EF4E4" w14:textId="77777777" w:rsidR="00DF7C58" w:rsidRPr="0055581C" w:rsidRDefault="00DF7C58" w:rsidP="0055581C">
                        <w:pPr>
                          <w:spacing w:after="0" w:line="240" w:lineRule="auto"/>
                          <w:ind w:left="4394"/>
                          <w:rPr>
                            <w:rFonts w:ascii="Oswald Regular" w:hAnsi="Oswald Regular"/>
                            <w:color w:val="002D62"/>
                            <w:sz w:val="140"/>
                            <w:szCs w:val="140"/>
                            <w14:ligatures w14:val="none"/>
                          </w:rPr>
                        </w:pPr>
                        <w:r w:rsidRPr="0055581C">
                          <w:rPr>
                            <w:rFonts w:ascii="Oswald Regular" w:hAnsi="Oswald Regular"/>
                            <w:color w:val="002D62"/>
                            <w:sz w:val="140"/>
                            <w:szCs w:val="140"/>
                            <w14:ligatures w14:val="none"/>
                          </w:rPr>
                          <w:t>Nombre del Plan o Actuación</w:t>
                        </w:r>
                      </w:p>
                      <w:p w14:paraId="6955A0B9" w14:textId="77777777" w:rsidR="00DF7C58" w:rsidRDefault="00DF7C58" w:rsidP="00DF7C58">
                        <w:pPr>
                          <w:spacing w:after="0" w:line="276" w:lineRule="auto"/>
                          <w:ind w:left="4395"/>
                          <w:jc w:val="both"/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96"/>
                            <w:szCs w:val="60"/>
                            <w14:ligatures w14:val="none"/>
                          </w:rPr>
                          <w:t xml:space="preserve">Nombre del Proyecto </w:t>
                        </w:r>
                      </w:p>
                      <w:p w14:paraId="1503C781" w14:textId="77777777" w:rsidR="00DF7C58" w:rsidRPr="00396448" w:rsidRDefault="00DF7C58" w:rsidP="00DF7C58">
                        <w:pPr>
                          <w:spacing w:after="0" w:line="240" w:lineRule="auto"/>
                          <w:ind w:left="4394"/>
                          <w:jc w:val="both"/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</w:pPr>
                        <w:r w:rsidRPr="00396448">
                          <w:rPr>
                            <w:rFonts w:ascii="Oswald Regular" w:hAnsi="Oswald Regular"/>
                            <w:color w:val="002D62"/>
                            <w:sz w:val="72"/>
                            <w:szCs w:val="72"/>
                            <w14:ligatures w14:val="none"/>
                          </w:rPr>
                          <w:t>Objetivo del proyecto</w:t>
                        </w:r>
                      </w:p>
                    </w:txbxContent>
                  </v:textbox>
                </v:shape>
                <v:shape id="Picture 9" o:spid="_x0000_s1034" type="#_x0000_t75" alt="FILE" style="position:absolute;left:2782;top:2782;width:22657;height:27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+z0wwAAANsAAAAPAAAAZHJzL2Rvd25yZXYueG1sRI9Ba8JA&#10;FITvBf/D8oTe6kYhoaSuEgXBgxCa1p4f2dckmH0bsqvZ9td3C4LHYWa+YdbbYHpxo9F1lhUsFwkI&#10;4trqjhsFnx+Hl1cQziNr7C2Tgh9ysN3MntaYazvxO90q34gIYZejgtb7IZfS1S0ZdAs7EEfv244G&#10;fZRjI/WIU4SbXq6SJJMGO44LLQ60b6m+VFejoDjp3e9+2qXhfP5KB42lDkWp1PM8FG8gPAX/CN/b&#10;R61glcH/l/gD5OYPAAD//wMAUEsBAi0AFAAGAAgAAAAhANvh9svuAAAAhQEAABMAAAAAAAAAAAAA&#10;AAAAAAAAAFtDb250ZW50X1R5cGVzXS54bWxQSwECLQAUAAYACAAAACEAWvQsW78AAAAVAQAACwAA&#10;AAAAAAAAAAAAAAAfAQAAX3JlbHMvLnJlbHNQSwECLQAUAAYACAAAACEABxfs9MMAAADbAAAADwAA&#10;AAAAAAAAAAAAAAAHAgAAZHJzL2Rvd25yZXYueG1sUEsFBgAAAAADAAMAtwAAAPcCAAAAAA==&#10;">
                  <v:imagedata r:id="rId11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A178D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4516E995" wp14:editId="1B2B4CFC">
            <wp:simplePos x="0" y="0"/>
            <wp:positionH relativeFrom="page">
              <wp:posOffset>11632565</wp:posOffset>
            </wp:positionH>
            <wp:positionV relativeFrom="page">
              <wp:posOffset>7567295</wp:posOffset>
            </wp:positionV>
            <wp:extent cx="2400935" cy="1871980"/>
            <wp:effectExtent l="0" t="0" r="0" b="0"/>
            <wp:wrapThrough wrapText="bothSides">
              <wp:wrapPolygon edited="0">
                <wp:start x="0" y="0"/>
                <wp:lineTo x="0" y="18904"/>
                <wp:lineTo x="171" y="21322"/>
                <wp:lineTo x="17138" y="21322"/>
                <wp:lineTo x="17138" y="21102"/>
                <wp:lineTo x="21423" y="18904"/>
                <wp:lineTo x="2142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_CUATRICROM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C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3AF91E" wp14:editId="1F3136C3">
                <wp:simplePos x="0" y="0"/>
                <wp:positionH relativeFrom="column">
                  <wp:posOffset>-160655</wp:posOffset>
                </wp:positionH>
                <wp:positionV relativeFrom="paragraph">
                  <wp:posOffset>8861425</wp:posOffset>
                </wp:positionV>
                <wp:extent cx="14491335" cy="539750"/>
                <wp:effectExtent l="19050" t="19050" r="24765" b="1270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1335" cy="539750"/>
                          <a:chOff x="0" y="0"/>
                          <a:chExt cx="14491823" cy="539750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13109" id="Grupo 14" o:spid="_x0000_s1026" style="position:absolute;margin-left:-12.65pt;margin-top:697.75pt;width:1141.05pt;height:42.5pt;z-index:251667456" coordsize="14491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S3rAIAAEAIAAAOAAAAZHJzL2Uyb0RvYy54bWzkVV1v2yAUfZ+0/4B4X+04dZJadaqqH9Gk&#10;fVTr9gMIxjYaBnYhcbtfvwtOkzTVpKpV9zJFIlwDl3POPcDp2V2nyFqAk0aXdHSUUiI0N5XUTUl/&#10;fL/+MKPEeaYrpowWJb0Xjp7N37877W0hMtMaVQkgmES7orclbb23RZI43oqOuSNjhcbB2kDHPIbQ&#10;JBWwHrN3KsnSdJL0BioLhgvn8OvlMEjnMX9dC+6/1rUTnqiSIjYfW4jtMrTJ/JQVDTDbSr6BwV6A&#10;omNS46bbVJfMM7IC+SRVJzkYZ2p/xE2XmLqWXEQOyGaUHrBZgFnZyKUp+sZuZUJpD3R6cVr+ZX0D&#10;RFZYu2NKNOuwRgtYWUMwRnF62xQ4ZwH21t7A5kMzRIHvXQ1d+Ecm5C7Ker+VVdx5wvHj6Pj4ZDQe&#10;55RwHMzHJ9N8IzxvsTpP1vH2an/lLBsfrkweNk4Cvi2c3qKJ3E4n9zqdbltmRZTfBQ0edEIeg07f&#10;0F1MN0qQjVRxWtApKOLsJ8N/OqLNRYuzxDmA6VvBKkQ1CtIi9r0FIXC4lCz7z6bCKrCVN9FSz5F4&#10;mo0naYoGf6zwVidWWHB+IUxHQqekgNhjdrb+5HxAs5sS0Rslq2upVAygWV4oIGuGp2g2xV8eCSDJ&#10;/WlKk76k2Syf5jH1o0H3vByd9HgfKNnhRkgIKSE2VgTdrnQV+55JNfQRs9JhWMSTviHyoGQwryuW&#10;prpHVcEMRx+vKuy0Bn5T0uOxL6n7tWIgKFEfNVZmPMmnE7wn9gPYD5b7AdMcU5XUUzJ0L/xwt6ws&#10;yKbFnUZRCW3OsZq1jELvUG08gJYdsL69d5HaoXdjKQMmtPhbe3ea5Xk8zk8viX/o4DTNLifZ6xz8&#10;9xz/rYPjXYzPVLxLNk9qeAf34+j43cM//wMAAP//AwBQSwMEFAAGAAgAAAAhACE5cBPkAAAADgEA&#10;AA8AAABkcnMvZG93bnJldi54bWxMj81uwjAQhO+V+g7WVuoNnJ8aQYiDEGp7QpUKlareTLwkEbEd&#10;xSYJb9/tqRx35tPsTL6ZTMsG7H3jrIR4HgFDWzrd2ErC1/FttgTmg7Jatc6ihBt62BSPD7nKtBvt&#10;Jw6HUDEKsT5TEuoQuoxzX9ZolJ+7Di15Z9cbFejsK657NVK4aXkSRQtuVGPpQ6063NVYXg5XI+F9&#10;VOM2jV+H/eW8u/0cxcf3PkYpn5+m7RpYwCn8w/BXn6pDQZ1O7mq1Z62EWSJSQslIV0IAIyRJxILm&#10;nEh7WUYCeJHz+xnFLwAAAP//AwBQSwECLQAUAAYACAAAACEAtoM4kv4AAADhAQAAEwAAAAAAAAAA&#10;AAAAAAAAAAAAW0NvbnRlbnRfVHlwZXNdLnhtbFBLAQItABQABgAIAAAAIQA4/SH/1gAAAJQBAAAL&#10;AAAAAAAAAAAAAAAAAC8BAABfcmVscy8ucmVsc1BLAQItABQABgAIAAAAIQCCX6S3rAIAAEAIAAAO&#10;AAAAAAAAAAAAAAAAAC4CAABkcnMvZTJvRG9jLnhtbFBLAQItABQABgAIAAAAIQAhOXAT5AAAAA4B&#10;AAAPAAAAAAAAAAAAAAAAAAYFAABkcnMvZG93bnJldi54bWxQSwUGAAAAAAQABADzAAAAFwYAAAAA&#10;">
                <v:rect id="Rectangle 4" o:spid="_x0000_s1027" style="position:absolute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2ZwgAAANsAAAAPAAAAZHJzL2Rvd25yZXYueG1sRE/NasJA&#10;EL4XfIdlBC+l2ShYJHWVohTUizXmAYbsNAnuzobs1iR9+q5Q6G0+vt9ZbwdrxJ063zhWME9SEMSl&#10;0w1XCorrx8sKhA/IGo1jUjCSh+1m8rTGTLueL3TPQyViCPsMFdQhtJmUvqzJok9cSxy5L9dZDBF2&#10;ldQd9jHcGrlI01dpseHYUGNLu5rKW/5tFRzduCtOeNPzz2Jlznvz4/h5r9RsOry/gQg0hH/xn/ug&#10;4/wlPH6JB8jNLwAAAP//AwBQSwECLQAUAAYACAAAACEA2+H2y+4AAACFAQAAEwAAAAAAAAAAAAAA&#10;AAAAAAAAW0NvbnRlbnRfVHlwZXNdLnhtbFBLAQItABQABgAIAAAAIQBa9CxbvwAAABUBAAALAAAA&#10;AAAAAAAAAAAAAB8BAABfcmVscy8ucmVsc1BLAQItABQABgAIAAAAIQAMsJ2ZwgAAANsAAAAPAAAA&#10;AAAAAAAAAAAAAAcCAABkcnMvZG93bnJldi54bWxQSwUGAAAAAAMAAwC3AAAA9gIAAAAA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jpwwAAANsAAAAPAAAAZHJzL2Rvd25yZXYueG1sRE/JasMw&#10;EL0X+g9iCr2ERk4oIbiWQ7aWQg5JnZLzYE1tU2tkLHnJ30eFQG/zeOskq9HUoqfWVZYVzKYRCOLc&#10;6ooLBd/n95clCOeRNdaWScGVHKzSx4cEY20H/qI+84UIIexiVFB638RSurwkg25qG+LA/djWoA+w&#10;LaRucQjhppbzKFpIgxWHhhIb2paU/2adUXA8vXaT7rT/2JwnY5Fhczmsdxelnp/G9RsIT6P/F9/d&#10;nzrMX8DfL+EAmd4AAAD//wMAUEsBAi0AFAAGAAgAAAAhANvh9svuAAAAhQEAABMAAAAAAAAAAAAA&#10;AAAAAAAAAFtDb250ZW50X1R5cGVzXS54bWxQSwECLQAUAAYACAAAACEAWvQsW78AAAAVAQAACwAA&#10;AAAAAAAAAAAAAAAfAQAAX3JlbHMvLnJlbHNQSwECLQAUAAYACAAAACEA5kRY6cMAAADbAAAADwAA&#10;AAAAAAAAAAAAAAAHAgAAZHJzL2Rvd25yZXYueG1sUEsFBgAAAAADAAMAtwAAAPcCAAAAAA==&#10;" fillcolor="#002d62" strokecolor="#002d62" strokeweight="2.25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14:paraId="657EA442" w14:textId="2CFFF02A" w:rsidR="0055581C" w:rsidRDefault="005E1533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FAD66" wp14:editId="3B75F173">
                <wp:simplePos x="0" y="0"/>
                <wp:positionH relativeFrom="page">
                  <wp:posOffset>938463</wp:posOffset>
                </wp:positionH>
                <wp:positionV relativeFrom="page">
                  <wp:posOffset>7555832</wp:posOffset>
                </wp:positionV>
                <wp:extent cx="4186990" cy="1904365"/>
                <wp:effectExtent l="0" t="0" r="4445" b="6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99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4ED85" w14:textId="68AB6E77" w:rsidR="00DF7C58" w:rsidRPr="00A35A1F" w:rsidRDefault="005E1533" w:rsidP="00A35A1F">
                            <w:pPr>
                              <w:widowControl w:val="0"/>
                              <w:rPr>
                                <w:rFonts w:ascii="Tahoma" w:hAnsi="Tahoma" w:cs="Tahoma"/>
                                <w:color w:val="595959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34"/>
                                <w:szCs w:val="34"/>
                                <w14:ligatures w14:val="none"/>
                              </w:rPr>
                              <w:t>Financiado como parte de la respuesta de la Unión a la pandemia de COVID-19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FAD66" id="Text Box 12" o:spid="_x0000_s1035" type="#_x0000_t202" style="position:absolute;margin-left:73.9pt;margin-top:594.95pt;width:329.7pt;height:149.9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jA+QEAAOADAAAOAAAAZHJzL2Uyb0RvYy54bWysU8Fu2zAMvQ/YPwi6L47TLmuMOEXXosOA&#10;rhvQ9gMYWY6F2aJGKbGzrx8lJ1m23oZdBJOiHt97pJfXQ9eKnSZv0JYyn0yl0FZhZeymlC/P9++u&#10;pPABbAUtWl3KvfbyevX2zbJ3hZ5hg22lSTCI9UXvStmE4Ios86rRHfgJOm35skbqIHBIm6wi6Bm9&#10;a7PZdDrPeqTKESrtPWfvxku5Svh1rVX4WtdeB9GWkrmFdFI61/HMVksoNgSuMepAA/6BRQfGctMT&#10;1B0EEFsyr6A6owg91mGisMuwro3SSQOryad/qXlqwOmkhc3x7mST/3+w6nH3jYSpSjmbSWGh4xk9&#10;6yGIjziIfBb96Z0vuOzJcWEYOM9zTlq9e0D13QuLtw3Yjb4hwr7RUDG/PL7Mzp6OOD6CrPsvWHEf&#10;2AZMQENNXTSP7RCMznPan2YTuShOXuZX88WCrxTf5Yvp5cX8feoBxfG5Ix8+aexE/Cgl8fATPOwe&#10;fIh0oDiWxG4W703bpgVo7R8JLhwzOm3Q4XUUE/mPSsKwHpJvF0eP1ljtWR3huGT8U/BHg/RTip4X&#10;rJT+xxZIS9F+tuwQ8/8w5408D+g8WJ8HYBVDlVIFkmIMbsO4x1tHZtNwr3EqFm/Y19okxZHzyOsw&#10;DV6jZMRh5eOensep6vePufoFAAD//wMAUEsDBBQABgAIAAAAIQAh5o0K4QAAAA0BAAAPAAAAZHJz&#10;L2Rvd25yZXYueG1sTI/BTsMwEETvSPyDtUhcELUbIeKEOBVCQiAuQMOBoxubJMJeh9htk79ne4Lb&#10;jmY0+6bazN6xg53iEFDBeiWAWWyDGbBT8NE8XktgMWk02gW0ChYbYVOfn1W6NOGI7/awTR2jEoyl&#10;VtCnNJacx7a3XsdVGC2S9xUmrxPJqeNm0kcq945nQtxyrwekD70e7UNv2+/t3ivIXtxrWBouG7H8&#10;mPzp7fP5KgWlLi/m+ztgyc7pLwwnfEKHmph2YY8mMkf6Jif0RMdaFgUwikiRZ8B2J08WEnhd8f8r&#10;6l8AAAD//wMAUEsBAi0AFAAGAAgAAAAhALaDOJL+AAAA4QEAABMAAAAAAAAAAAAAAAAAAAAAAFtD&#10;b250ZW50X1R5cGVzXS54bWxQSwECLQAUAAYACAAAACEAOP0h/9YAAACUAQAACwAAAAAAAAAAAAAA&#10;AAAvAQAAX3JlbHMvLnJlbHNQSwECLQAUAAYACAAAACEA1dnIwPkBAADgAwAADgAAAAAAAAAAAAAA&#10;AAAuAgAAZHJzL2Uyb0RvYy54bWxQSwECLQAUAAYACAAAACEAIeaNCuEAAAANAQAADwAAAAAAAAAA&#10;AAAAAABTBAAAZHJzL2Rvd25yZXYueG1sUEsFBgAAAAAEAAQA8wAAAGEFAAAAAA==&#10;" filled="f" fillcolor="#5b9bd5" stroked="f" strokecolor="black [0]" strokeweight="2pt">
                <v:textbox inset="2.88pt,2.88pt,2.88pt,2.88pt">
                  <w:txbxContent>
                    <w:p w14:paraId="5B74ED85" w14:textId="68AB6E77" w:rsidR="00DF7C58" w:rsidRPr="00A35A1F" w:rsidRDefault="005E1533" w:rsidP="00A35A1F">
                      <w:pPr>
                        <w:widowControl w:val="0"/>
                        <w:rPr>
                          <w:rFonts w:ascii="Tahoma" w:hAnsi="Tahoma" w:cs="Tahoma"/>
                          <w:color w:val="595959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595959"/>
                          <w:sz w:val="34"/>
                          <w:szCs w:val="34"/>
                          <w14:ligatures w14:val="none"/>
                        </w:rPr>
                        <w:t>Financiado como parte de la respuesta de la Unión a la pandemia de COVID-19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BB9E4" wp14:editId="6EFE14BD">
                <wp:simplePos x="0" y="0"/>
                <wp:positionH relativeFrom="page">
                  <wp:posOffset>6337802</wp:posOffset>
                </wp:positionH>
                <wp:positionV relativeFrom="page">
                  <wp:posOffset>7599045</wp:posOffset>
                </wp:positionV>
                <wp:extent cx="3780000" cy="1904365"/>
                <wp:effectExtent l="0" t="0" r="0" b="63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0A5368" w14:textId="46631120" w:rsidR="00DF7C58" w:rsidRDefault="00A35A1F" w:rsidP="00A35A1F">
                            <w:pPr>
                              <w:spacing w:after="0"/>
                              <w:ind w:right="18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A35A1F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Fondo</w:t>
                            </w:r>
                            <w:r w:rsidR="00835D38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Social Europeo</w:t>
                            </w:r>
                          </w:p>
                          <w:p w14:paraId="458D531E" w14:textId="77777777" w:rsidR="00A16369" w:rsidRDefault="00A16369" w:rsidP="00A16369">
                            <w:pPr>
                              <w:spacing w:after="0"/>
                              <w:ind w:right="18"/>
                              <w:jc w:val="center"/>
                              <w:rPr>
                                <w:color w:val="767171" w:themeColor="background2" w:themeShade="8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978E6">
                              <w:rPr>
                                <w:color w:val="767171" w:themeColor="background2" w:themeShade="80"/>
                                <w:sz w:val="44"/>
                                <w:szCs w:val="44"/>
                                <w14:ligatures w14:val="none"/>
                              </w:rPr>
                              <w:t>El FSE invierte en tu futuro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BB9E4" id="Text Box 13" o:spid="_x0000_s1036" type="#_x0000_t202" style="position:absolute;margin-left:499.05pt;margin-top:598.35pt;width:297.65pt;height:149.9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mI+QEAAOADAAAOAAAAZHJzL2Uyb0RvYy54bWysU8Fu2zAMvQ/YPwi6L3aSLu2MOEXXosOA&#10;rhvQ7gMYWY6F2aJGKbGzrx8lJ1m63ob5IJgU+fj4SC2vh64VO03eoC3ldJJLoa3CythNKb8/37+7&#10;ksIHsBW0aHUp99rL69XbN8veFXqGDbaVJsEg1he9K2UTgiuyzKtGd+An6LTlyxqpg8AmbbKKoGf0&#10;rs1meb7IeqTKESrtPXvvxku5Svh1rVX4WtdeB9GWkrmFdFI61/HMVksoNgSuMepAA/6BRQfGctET&#10;1B0EEFsyr6A6owg91mGisMuwro3SqQfuZpr/1c1TA06nXlgc704y+f8Hqx5330iYqpSzuRQWOp7R&#10;sx6C+IiDmM6jPr3zBYc9OQ4MA/t5zqlX7x5Q/fDC4m0DdqNviLBvNFTMbxozs7PUEcdHkHX/BSuu&#10;A9uACWioqYvisRyC0XlO+9NsIhfFzvnlVc6fFIrvph/yi/nifaoBxTHdkQ+fNHYi/pSSePgJHnYP&#10;PkQ6UBxDYjWL96Zt0wK09oWDA0ePTht0yI7NRP5jJ2FYD0m3i6NGa6z23B3huGT8KPinQfolRc8L&#10;Vkr/cwukpWg/W1aI+V8ueCPPDTo31ucGWMVQpVSBpBiN2zDu8daR2TRca5yKxRvWtTap48h55HWY&#10;Bq9REuKw8nFPz+0U9edhrn4DAAD//wMAUEsDBBQABgAIAAAAIQBYy/604wAAAA4BAAAPAAAAZHJz&#10;L2Rvd25yZXYueG1sTI/BTsMwDIbvSLxDZCQuiKUdo2tK0wkhIRAXYOXAMWtMW5E4pcm29u3JTnCz&#10;9X/6/bncTNawA46+dyQhXSTAkBqne2olfNSP1zkwHxRpZRyhhBk9bKrzs1IV2h3pHQ/b0LJYQr5Q&#10;EroQhoJz33RolV+4ASlmX260KsR1bLke1TGWW8OXSZJxq3qKFzo14EOHzfd2byUsX8yrm2ue18n8&#10;o9dPb5/PV8FJeXkx3d8BCziFPxhO+lEdqui0c3vSnhkJQuRpRGOQimwN7ITcipsVsF2cViLLgFcl&#10;//9G9QsAAP//AwBQSwECLQAUAAYACAAAACEAtoM4kv4AAADhAQAAEwAAAAAAAAAAAAAAAAAAAAAA&#10;W0NvbnRlbnRfVHlwZXNdLnhtbFBLAQItABQABgAIAAAAIQA4/SH/1gAAAJQBAAALAAAAAAAAAAAA&#10;AAAAAC8BAABfcmVscy8ucmVsc1BLAQItABQABgAIAAAAIQDyL0mI+QEAAOADAAAOAAAAAAAAAAAA&#10;AAAAAC4CAABkcnMvZTJvRG9jLnhtbFBLAQItABQABgAIAAAAIQBYy/604wAAAA4BAAAPAAAAAAAA&#10;AAAAAAAAAFMEAABkcnMvZG93bnJldi54bWxQSwUGAAAAAAQABADzAAAAYwUAAAAA&#10;" filled="f" fillcolor="#5b9bd5" stroked="f" strokecolor="black [0]" strokeweight="2pt">
                <v:textbox inset="2.88pt,2.88pt,2.88pt,2.88pt">
                  <w:txbxContent>
                    <w:p w14:paraId="430A5368" w14:textId="46631120" w:rsidR="00DF7C58" w:rsidRDefault="00A35A1F" w:rsidP="00A35A1F">
                      <w:pPr>
                        <w:spacing w:after="0"/>
                        <w:ind w:right="18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 w:rsidRPr="00A35A1F">
                        <w:rPr>
                          <w:sz w:val="56"/>
                          <w:szCs w:val="56"/>
                          <w14:ligatures w14:val="none"/>
                        </w:rPr>
                        <w:t>Fondo</w:t>
                      </w:r>
                      <w:r w:rsidR="00835D38">
                        <w:rPr>
                          <w:sz w:val="56"/>
                          <w:szCs w:val="56"/>
                          <w14:ligatures w14:val="none"/>
                        </w:rPr>
                        <w:t xml:space="preserve"> Social Europeo</w:t>
                      </w:r>
                    </w:p>
                    <w:p w14:paraId="458D531E" w14:textId="77777777" w:rsidR="00A16369" w:rsidRDefault="00A16369" w:rsidP="00A16369">
                      <w:pPr>
                        <w:spacing w:after="0"/>
                        <w:ind w:right="18"/>
                        <w:jc w:val="center"/>
                        <w:rPr>
                          <w:color w:val="767171" w:themeColor="background2" w:themeShade="80"/>
                          <w:sz w:val="44"/>
                          <w:szCs w:val="44"/>
                          <w14:ligatures w14:val="none"/>
                        </w:rPr>
                      </w:pPr>
                      <w:r w:rsidRPr="004978E6">
                        <w:rPr>
                          <w:color w:val="767171" w:themeColor="background2" w:themeShade="80"/>
                          <w:sz w:val="44"/>
                          <w:szCs w:val="44"/>
                          <w14:ligatures w14:val="none"/>
                        </w:rPr>
                        <w:t>El FSE invierte en tu futuro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581C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Cambria Math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15067F"/>
    <w:rsid w:val="002C72BF"/>
    <w:rsid w:val="00374F5F"/>
    <w:rsid w:val="004978E6"/>
    <w:rsid w:val="00516E42"/>
    <w:rsid w:val="0055581C"/>
    <w:rsid w:val="005E1533"/>
    <w:rsid w:val="005F77A9"/>
    <w:rsid w:val="006B079D"/>
    <w:rsid w:val="007E2BBD"/>
    <w:rsid w:val="00835D38"/>
    <w:rsid w:val="00A16369"/>
    <w:rsid w:val="00A178D7"/>
    <w:rsid w:val="00A35A1F"/>
    <w:rsid w:val="00C2238C"/>
    <w:rsid w:val="00D31DD4"/>
    <w:rsid w:val="00DA610F"/>
    <w:rsid w:val="00DF5A6F"/>
    <w:rsid w:val="00DF7C58"/>
    <w:rsid w:val="00F52236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8FB4E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Elena Pedraza García-Calvo</cp:lastModifiedBy>
  <cp:revision>22</cp:revision>
  <dcterms:created xsi:type="dcterms:W3CDTF">2018-01-19T11:17:00Z</dcterms:created>
  <dcterms:modified xsi:type="dcterms:W3CDTF">2021-07-20T08:35:00Z</dcterms:modified>
</cp:coreProperties>
</file>